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page" w:tblpX="610" w:tblpY="-636"/>
        <w:tblW w:w="16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5617"/>
        <w:gridCol w:w="5103"/>
      </w:tblGrid>
      <w:tr w:rsidR="00537AED" w14:paraId="62C0B72D" w14:textId="77777777" w:rsidTr="0064568C">
        <w:trPr>
          <w:trHeight w:val="1685"/>
        </w:trPr>
        <w:tc>
          <w:tcPr>
            <w:tcW w:w="5298" w:type="dxa"/>
          </w:tcPr>
          <w:p w14:paraId="175097ED" w14:textId="71BEEE86" w:rsidR="001540AE" w:rsidRDefault="00902B8D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27754307" wp14:editId="35AA3332">
                  <wp:extent cx="1525240" cy="1143930"/>
                  <wp:effectExtent l="0" t="0" r="0" b="0"/>
                  <wp:docPr id="1" name="Рисунок 1" descr="/Users/akrylov/Downloads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krylov/Download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56" cy="12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14:paraId="09E129F4" w14:textId="77777777" w:rsidR="001540AE" w:rsidRDefault="0057602D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36B0E" wp14:editId="28EE9D7A">
                  <wp:extent cx="1704187" cy="1145540"/>
                  <wp:effectExtent l="0" t="0" r="0" b="0"/>
                  <wp:docPr id="2" name="Рисунок 2" descr="/Users/akrylov/Documents/MIPKRO/Журнал УЧИТЕЛЬ географии/Logo_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krylov/Documents/MIPKRO/Журнал УЧИТЕЛЬ географии/Logo_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27" cy="13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133ABA" w14:textId="77777777" w:rsidR="001540AE" w:rsidRPr="0057602D" w:rsidRDefault="00544FF3" w:rsidP="0064568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1D4C" wp14:editId="029CCD7F">
                  <wp:extent cx="1462114" cy="915330"/>
                  <wp:effectExtent l="0" t="0" r="11430" b="0"/>
                  <wp:docPr id="3" name="Рисунок 3" descr="/Users/akrylov/Documents/MIPKRO/mio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krylov/Documents/MIPKRO/mioo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14128" r="10125" b="16726"/>
                          <a:stretch/>
                        </pic:blipFill>
                        <pic:spPr bwMode="auto">
                          <a:xfrm>
                            <a:off x="0" y="0"/>
                            <a:ext cx="1644790" cy="10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ED" w14:paraId="411D0DD3" w14:textId="77777777" w:rsidTr="0064568C">
        <w:tc>
          <w:tcPr>
            <w:tcW w:w="5298" w:type="dxa"/>
          </w:tcPr>
          <w:p w14:paraId="16402FBD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ФГБУН</w:t>
            </w:r>
          </w:p>
          <w:p w14:paraId="377418D6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Институт географии</w:t>
            </w:r>
          </w:p>
          <w:p w14:paraId="7BE9A5E7" w14:textId="77777777" w:rsidR="001540AE" w:rsidRPr="00537AED" w:rsidRDefault="006F244F" w:rsidP="0064568C">
            <w:pPr>
              <w:jc w:val="center"/>
              <w:rPr>
                <w:sz w:val="28"/>
              </w:rPr>
            </w:pPr>
            <w:r w:rsidRPr="00537AED">
              <w:rPr>
                <w:b/>
                <w:sz w:val="28"/>
              </w:rPr>
              <w:t>Российской академии наук</w:t>
            </w:r>
          </w:p>
        </w:tc>
        <w:tc>
          <w:tcPr>
            <w:tcW w:w="5617" w:type="dxa"/>
          </w:tcPr>
          <w:p w14:paraId="4D8E78CB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Общественный проект</w:t>
            </w:r>
          </w:p>
          <w:p w14:paraId="6DBCD08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«Методическая лаборатория географии»</w:t>
            </w:r>
            <w:r w:rsidR="001D7A78">
              <w:rPr>
                <w:b/>
                <w:sz w:val="28"/>
              </w:rPr>
              <w:br/>
            </w:r>
            <w:r w:rsidR="001D7A78" w:rsidRPr="00537AED">
              <w:rPr>
                <w:b/>
                <w:sz w:val="28"/>
              </w:rPr>
              <w:t>www.geoclass.ru</w:t>
            </w:r>
          </w:p>
        </w:tc>
        <w:tc>
          <w:tcPr>
            <w:tcW w:w="5103" w:type="dxa"/>
          </w:tcPr>
          <w:p w14:paraId="7F996BAA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ГАОУ ВО</w:t>
            </w:r>
          </w:p>
          <w:p w14:paraId="3BC44CA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Московский институт</w:t>
            </w:r>
          </w:p>
          <w:p w14:paraId="74BE3C52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открытого образования</w:t>
            </w:r>
          </w:p>
        </w:tc>
      </w:tr>
      <w:tr w:rsidR="00537AED" w:rsidRPr="006F244F" w14:paraId="3FC96240" w14:textId="77777777" w:rsidTr="0064568C">
        <w:tc>
          <w:tcPr>
            <w:tcW w:w="5298" w:type="dxa"/>
          </w:tcPr>
          <w:p w14:paraId="12A83132" w14:textId="77777777" w:rsidR="001540AE" w:rsidRPr="00537AED" w:rsidRDefault="006F244F" w:rsidP="0064568C">
            <w:pPr>
              <w:jc w:val="center"/>
              <w:rPr>
                <w:b/>
                <w:sz w:val="28"/>
                <w:lang w:val="en-US"/>
              </w:rPr>
            </w:pPr>
            <w:r w:rsidRPr="00537AED">
              <w:rPr>
                <w:b/>
                <w:sz w:val="28"/>
              </w:rPr>
              <w:t>www.igras.ru</w:t>
            </w:r>
          </w:p>
        </w:tc>
        <w:tc>
          <w:tcPr>
            <w:tcW w:w="5617" w:type="dxa"/>
          </w:tcPr>
          <w:p w14:paraId="597400F6" w14:textId="77777777" w:rsidR="001540AE" w:rsidRPr="00537AED" w:rsidRDefault="001540AE" w:rsidP="0064568C">
            <w:pPr>
              <w:jc w:val="center"/>
              <w:rPr>
                <w:b/>
                <w:sz w:val="28"/>
              </w:rPr>
            </w:pPr>
          </w:p>
        </w:tc>
        <w:tc>
          <w:tcPr>
            <w:tcW w:w="5103" w:type="dxa"/>
          </w:tcPr>
          <w:p w14:paraId="5255C73D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www.mioo.ru</w:t>
            </w:r>
          </w:p>
        </w:tc>
      </w:tr>
    </w:tbl>
    <w:p w14:paraId="2BCB0B17" w14:textId="44D18A0F" w:rsidR="00244A30" w:rsidRPr="0064568C" w:rsidRDefault="00CF6E59" w:rsidP="006A212C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C1A336D" wp14:editId="6878F39A">
            <wp:simplePos x="0" y="0"/>
            <wp:positionH relativeFrom="column">
              <wp:posOffset>-707390</wp:posOffset>
            </wp:positionH>
            <wp:positionV relativeFrom="page">
              <wp:posOffset>0</wp:posOffset>
            </wp:positionV>
            <wp:extent cx="10668635" cy="7541871"/>
            <wp:effectExtent l="0" t="0" r="0" b="2540"/>
            <wp:wrapNone/>
            <wp:docPr id="7" name="Рисунок 7" descr="../Шаблон-ДООГ-2017-только-подписи-с-печать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Шаблон-ДООГ-2017-только-подписи-с-печатью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635" cy="754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575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42F4B" wp14:editId="6E1725E4">
                <wp:simplePos x="0" y="0"/>
                <wp:positionH relativeFrom="column">
                  <wp:posOffset>-681990</wp:posOffset>
                </wp:positionH>
                <wp:positionV relativeFrom="paragraph">
                  <wp:posOffset>2106930</wp:posOffset>
                </wp:positionV>
                <wp:extent cx="10629900" cy="2974340"/>
                <wp:effectExtent l="0" t="0" r="0" b="0"/>
                <wp:wrapThrough wrapText="bothSides">
                  <wp:wrapPolygon edited="0">
                    <wp:start x="52" y="0"/>
                    <wp:lineTo x="52" y="21397"/>
                    <wp:lineTo x="21471" y="21397"/>
                    <wp:lineTo x="21471" y="0"/>
                    <wp:lineTo x="52" y="0"/>
                  </wp:wrapPolygon>
                </wp:wrapThrough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94529" w14:textId="77777777" w:rsidR="00DC575A" w:rsidRPr="00DC575A" w:rsidRDefault="00DC575A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</w:pPr>
                            <w:r w:rsidRPr="00DC575A"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  <w:t>присуждается</w:t>
                            </w:r>
                          </w:p>
                          <w:p w14:paraId="355F150E" w14:textId="64A1EC56" w:rsidR="00DC575A" w:rsidRPr="00DC575A" w:rsidRDefault="000B0965" w:rsidP="00DC575A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4C2600"/>
                                <w:sz w:val="56"/>
                                <w:szCs w:val="7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C2600"/>
                                <w:sz w:val="56"/>
                                <w:szCs w:val="72"/>
                              </w:rPr>
                              <w:t>Абделани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4C2600"/>
                                <w:sz w:val="56"/>
                                <w:szCs w:val="72"/>
                              </w:rPr>
                              <w:t xml:space="preserve"> Кристине</w:t>
                            </w:r>
                            <w:bookmarkStart w:id="0" w:name="_GoBack"/>
                            <w:bookmarkEnd w:id="0"/>
                          </w:p>
                          <w:p w14:paraId="6AE111B8" w14:textId="3C9C447C" w:rsidR="00DC575A" w:rsidRPr="00DC575A" w:rsidRDefault="00DC575A" w:rsidP="000B0965">
                            <w:pPr>
                              <w:pStyle w:val="HTML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C2600"/>
                                <w:sz w:val="15"/>
                                <w:szCs w:val="16"/>
                              </w:rPr>
                            </w:pPr>
                            <w:r w:rsidRPr="00DC575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C2600"/>
                                <w:sz w:val="36"/>
                                <w:szCs w:val="40"/>
                              </w:rPr>
                              <w:t xml:space="preserve">ученице </w:t>
                            </w:r>
                            <w:r w:rsidR="000B0965" w:rsidRPr="000B0965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C2600"/>
                                <w:sz w:val="36"/>
                                <w:szCs w:val="40"/>
                              </w:rPr>
                              <w:t xml:space="preserve"> 8 «в» класса ГБОУ  "Школа № 141 имени Героя Советского Союза Рихарда Зорге»</w:t>
                            </w:r>
                          </w:p>
                          <w:p w14:paraId="5771A8AB" w14:textId="5AD3DBA5" w:rsidR="00DC575A" w:rsidRPr="006A212C" w:rsidRDefault="00204E32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color w:val="4C2600"/>
                                <w:sz w:val="44"/>
                                <w:szCs w:val="44"/>
                              </w:rPr>
                              <w:t>призеру</w:t>
                            </w:r>
                            <w:r w:rsidR="00DC575A" w:rsidRPr="006A212C">
                              <w:rPr>
                                <w:b/>
                                <w:bCs/>
                                <w:i/>
                                <w:color w:val="4C2600"/>
                                <w:sz w:val="44"/>
                                <w:szCs w:val="44"/>
                              </w:rPr>
                              <w:t xml:space="preserve"> Международной </w:t>
                            </w:r>
                            <w:r w:rsidR="00DC575A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д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истанционной обучающей олимпиады</w:t>
                            </w:r>
                            <w:r w:rsidR="00DC575A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 xml:space="preserve"> по географии по теме «</w:t>
                            </w:r>
                            <w:r w:rsidR="006A212C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География в эпоху глобальных экологических изменений</w:t>
                            </w:r>
                            <w:r w:rsidR="00DC575A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»</w:t>
                            </w:r>
                          </w:p>
                          <w:p w14:paraId="18130448" w14:textId="750BE9D7" w:rsidR="00DC575A" w:rsidRPr="006A212C" w:rsidRDefault="000B0965" w:rsidP="000B0965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в составе команды «Юные географы</w:t>
                            </w:r>
                            <w:r w:rsidR="00DC575A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» (</w:t>
                            </w:r>
                            <w:r w:rsidR="00DC575A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  <w:lang w:val="en-US"/>
                              </w:rPr>
                              <w:t>id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 xml:space="preserve"> 013</w:t>
                            </w:r>
                            <w:r w:rsidR="00DC575A" w:rsidRPr="006A212C">
                              <w:rPr>
                                <w:b/>
                                <w:i/>
                                <w:color w:val="4C2600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  <w:p w14:paraId="5A05FAA6" w14:textId="77777777" w:rsidR="000B0965" w:rsidRPr="00204E32" w:rsidRDefault="000B0965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204E32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>Руководители</w:t>
                            </w:r>
                            <w:r w:rsidR="00DC575A" w:rsidRPr="00204E32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 xml:space="preserve"> команды</w:t>
                            </w:r>
                            <w:r w:rsidRPr="00204E32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>: Тищенко Надежда Ивановна,</w:t>
                            </w:r>
                          </w:p>
                          <w:p w14:paraId="2C980677" w14:textId="343B0459" w:rsidR="00DC575A" w:rsidRPr="00204E32" w:rsidRDefault="000B0965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204E32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 xml:space="preserve">                                        </w:t>
                            </w:r>
                            <w:proofErr w:type="spellStart"/>
                            <w:r w:rsidRPr="00204E32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>Жиляева</w:t>
                            </w:r>
                            <w:proofErr w:type="spellEnd"/>
                            <w:r w:rsidRPr="00204E32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 xml:space="preserve"> Ирина Георгиевна</w:t>
                            </w:r>
                            <w:r w:rsidR="00DC575A" w:rsidRPr="00204E32">
                              <w:rPr>
                                <w:b/>
                                <w:i/>
                                <w:sz w:val="22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3.7pt;margin-top:165.9pt;width:837pt;height:2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ZwzwIAAME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" filled="f" stroked="f">
                <v:textbox>
                  <w:txbxContent>
                    <w:p w14:paraId="46794529" w14:textId="77777777" w:rsidR="00DC575A" w:rsidRPr="00DC575A" w:rsidRDefault="00DC575A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</w:pPr>
                      <w:r w:rsidRPr="00DC575A"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  <w:t>присуждается</w:t>
                      </w:r>
                    </w:p>
                    <w:p w14:paraId="355F150E" w14:textId="64A1EC56" w:rsidR="00DC575A" w:rsidRPr="00DC575A" w:rsidRDefault="000B0965" w:rsidP="00DC575A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b/>
                          <w:color w:val="4C2600"/>
                          <w:sz w:val="56"/>
                          <w:szCs w:val="7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color w:val="4C2600"/>
                          <w:sz w:val="56"/>
                          <w:szCs w:val="72"/>
                        </w:rPr>
                        <w:t>Абделани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color w:val="4C2600"/>
                          <w:sz w:val="56"/>
                          <w:szCs w:val="72"/>
                        </w:rPr>
                        <w:t xml:space="preserve"> Кристине</w:t>
                      </w:r>
                      <w:bookmarkStart w:id="1" w:name="_GoBack"/>
                      <w:bookmarkEnd w:id="1"/>
                    </w:p>
                    <w:p w14:paraId="6AE111B8" w14:textId="3C9C447C" w:rsidR="00DC575A" w:rsidRPr="00DC575A" w:rsidRDefault="00DC575A" w:rsidP="000B0965">
                      <w:pPr>
                        <w:pStyle w:val="HTML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4C2600"/>
                          <w:sz w:val="15"/>
                          <w:szCs w:val="16"/>
                        </w:rPr>
                      </w:pPr>
                      <w:r w:rsidRPr="00DC575A">
                        <w:rPr>
                          <w:rFonts w:ascii="Times New Roman" w:hAnsi="Times New Roman" w:cs="Times New Roman"/>
                          <w:b/>
                          <w:i/>
                          <w:color w:val="4C2600"/>
                          <w:sz w:val="36"/>
                          <w:szCs w:val="40"/>
                        </w:rPr>
                        <w:t xml:space="preserve">ученице </w:t>
                      </w:r>
                      <w:r w:rsidR="000B0965" w:rsidRPr="000B0965">
                        <w:rPr>
                          <w:rFonts w:ascii="Times New Roman" w:hAnsi="Times New Roman" w:cs="Times New Roman"/>
                          <w:b/>
                          <w:i/>
                          <w:color w:val="4C2600"/>
                          <w:sz w:val="36"/>
                          <w:szCs w:val="40"/>
                        </w:rPr>
                        <w:t xml:space="preserve"> 8 «в» класса ГБОУ  "Школа № 141 имени Героя Советского Союза Рихарда Зорге»</w:t>
                      </w:r>
                    </w:p>
                    <w:p w14:paraId="5771A8AB" w14:textId="5AD3DBA5" w:rsidR="00DC575A" w:rsidRPr="006A212C" w:rsidRDefault="00204E32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i/>
                          <w:color w:val="4C2600"/>
                          <w:sz w:val="44"/>
                          <w:szCs w:val="44"/>
                        </w:rPr>
                        <w:t>призеру</w:t>
                      </w:r>
                      <w:r w:rsidR="00DC575A" w:rsidRPr="006A212C">
                        <w:rPr>
                          <w:b/>
                          <w:bCs/>
                          <w:i/>
                          <w:color w:val="4C2600"/>
                          <w:sz w:val="44"/>
                          <w:szCs w:val="44"/>
                        </w:rPr>
                        <w:t xml:space="preserve"> Международной </w:t>
                      </w:r>
                      <w:r w:rsidR="00DC575A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д</w:t>
                      </w:r>
                      <w:r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истанционной обучающей олимпиады</w:t>
                      </w:r>
                      <w:r w:rsidR="00DC575A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 xml:space="preserve"> по географии по теме «</w:t>
                      </w:r>
                      <w:r w:rsidR="006A212C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География в эпоху глобальных экологических изменений</w:t>
                      </w:r>
                      <w:r w:rsidR="00DC575A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»</w:t>
                      </w:r>
                    </w:p>
                    <w:p w14:paraId="18130448" w14:textId="750BE9D7" w:rsidR="00DC575A" w:rsidRPr="006A212C" w:rsidRDefault="000B0965" w:rsidP="000B0965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в составе команды «Юные географы</w:t>
                      </w:r>
                      <w:r w:rsidR="00DC575A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» (</w:t>
                      </w:r>
                      <w:r w:rsidR="00DC575A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  <w:lang w:val="en-US"/>
                        </w:rPr>
                        <w:t>id</w:t>
                      </w:r>
                      <w:r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 xml:space="preserve"> 013</w:t>
                      </w:r>
                      <w:r w:rsidR="00DC575A" w:rsidRPr="006A212C">
                        <w:rPr>
                          <w:b/>
                          <w:i/>
                          <w:color w:val="4C2600"/>
                          <w:sz w:val="44"/>
                          <w:szCs w:val="44"/>
                        </w:rPr>
                        <w:t>)</w:t>
                      </w:r>
                    </w:p>
                    <w:p w14:paraId="5A05FAA6" w14:textId="77777777" w:rsidR="000B0965" w:rsidRPr="00204E32" w:rsidRDefault="000B0965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</w:pPr>
                      <w:r w:rsidRPr="00204E32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>Руководители</w:t>
                      </w:r>
                      <w:r w:rsidR="00DC575A" w:rsidRPr="00204E32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 xml:space="preserve"> команды</w:t>
                      </w:r>
                      <w:r w:rsidRPr="00204E32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>: Тищенко Надежда Ивановна,</w:t>
                      </w:r>
                    </w:p>
                    <w:p w14:paraId="2C980677" w14:textId="343B0459" w:rsidR="00DC575A" w:rsidRPr="00204E32" w:rsidRDefault="000B0965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</w:pPr>
                      <w:r w:rsidRPr="00204E32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 xml:space="preserve">                                        </w:t>
                      </w:r>
                      <w:proofErr w:type="spellStart"/>
                      <w:r w:rsidRPr="00204E32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>Жиляева</w:t>
                      </w:r>
                      <w:proofErr w:type="spellEnd"/>
                      <w:r w:rsidRPr="00204E32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 xml:space="preserve"> Ирина Георгиевна</w:t>
                      </w:r>
                      <w:r w:rsidR="00DC575A" w:rsidRPr="00204E32">
                        <w:rPr>
                          <w:b/>
                          <w:i/>
                          <w:sz w:val="22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45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7DEA" wp14:editId="188C24A5">
                <wp:simplePos x="0" y="0"/>
                <wp:positionH relativeFrom="column">
                  <wp:posOffset>-631190</wp:posOffset>
                </wp:positionH>
                <wp:positionV relativeFrom="paragraph">
                  <wp:posOffset>1192530</wp:posOffset>
                </wp:positionV>
                <wp:extent cx="10516235" cy="78994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623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ADCAD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  <w:r w:rsidRPr="00DC575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  <w:t>Диплом</w:t>
                            </w:r>
                          </w:p>
                          <w:p w14:paraId="3F509C22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 w14:anchorId="527BB12B" id="Надпись 6" o:spid="_x0000_s1027" type="#_x0000_t202" style="position:absolute;margin-left:-49.7pt;margin-top:93.9pt;width:828.0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" filled="f" stroked="f">
                <v:textbox>
                  <w:txbxContent>
                    <w:p w14:paraId="75DF0C91" w14:textId="77777777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  <w:r w:rsidRPr="00DC575A">
                        <w:rPr>
                          <w:rFonts w:ascii="Calibri" w:eastAsia="Calibri" w:hAnsi="Calibri" w:cs="Calibri"/>
                          <w:b/>
                          <w:bCs/>
                          <w:color w:val="844534"/>
                          <w:sz w:val="120"/>
                          <w:szCs w:val="120"/>
                        </w:rPr>
                        <w:t>Диплом</w:t>
                      </w:r>
                    </w:p>
                    <w:p w14:paraId="08F20280" w14:textId="55176048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568C">
        <w:tab/>
      </w:r>
    </w:p>
    <w:sectPr w:rsidR="00244A30" w:rsidRPr="0064568C" w:rsidSect="008424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0" w:right="96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3B4787" w14:textId="77777777" w:rsidR="00DE0B44" w:rsidRDefault="00DE0B44" w:rsidP="00174BDD">
      <w:r>
        <w:separator/>
      </w:r>
    </w:p>
  </w:endnote>
  <w:endnote w:type="continuationSeparator" w:id="0">
    <w:p w14:paraId="1D034607" w14:textId="77777777" w:rsidR="00DE0B44" w:rsidRDefault="00DE0B44" w:rsidP="0017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ino">
    <w:altName w:val="Arabic Typesetting"/>
    <w:charset w:val="00"/>
    <w:family w:val="auto"/>
    <w:pitch w:val="variable"/>
    <w:sig w:usb0="00000001" w:usb1="40000041" w:usb2="00000000" w:usb3="00000000" w:csb0="00000093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3F87" w14:textId="77777777" w:rsidR="00174BDD" w:rsidRDefault="00174B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6DC" w14:textId="77777777" w:rsidR="00174BDD" w:rsidRDefault="00174BD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F6890" w14:textId="77777777" w:rsidR="00174BDD" w:rsidRDefault="00174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9A548" w14:textId="77777777" w:rsidR="00DE0B44" w:rsidRDefault="00DE0B44" w:rsidP="00174BDD">
      <w:r>
        <w:separator/>
      </w:r>
    </w:p>
  </w:footnote>
  <w:footnote w:type="continuationSeparator" w:id="0">
    <w:p w14:paraId="5E6A0553" w14:textId="77777777" w:rsidR="00DE0B44" w:rsidRDefault="00DE0B44" w:rsidP="00174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CDED5" w14:textId="77777777" w:rsidR="00174BDD" w:rsidRDefault="00174BD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24A6" w14:textId="77777777" w:rsidR="00174BDD" w:rsidRDefault="00174BD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6E23E" w14:textId="77777777" w:rsidR="00174BDD" w:rsidRDefault="00174BD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D1"/>
    <w:rsid w:val="00075787"/>
    <w:rsid w:val="00091681"/>
    <w:rsid w:val="000A1081"/>
    <w:rsid w:val="000A7256"/>
    <w:rsid w:val="000B0965"/>
    <w:rsid w:val="000C576D"/>
    <w:rsid w:val="001540AE"/>
    <w:rsid w:val="00173E52"/>
    <w:rsid w:val="00174BDD"/>
    <w:rsid w:val="001B7E99"/>
    <w:rsid w:val="001D0B22"/>
    <w:rsid w:val="001D7A78"/>
    <w:rsid w:val="00204E32"/>
    <w:rsid w:val="00244A30"/>
    <w:rsid w:val="00263007"/>
    <w:rsid w:val="00283231"/>
    <w:rsid w:val="00340EB4"/>
    <w:rsid w:val="003F7830"/>
    <w:rsid w:val="0046058D"/>
    <w:rsid w:val="00537AED"/>
    <w:rsid w:val="00542925"/>
    <w:rsid w:val="00544FF3"/>
    <w:rsid w:val="0055156E"/>
    <w:rsid w:val="0057602D"/>
    <w:rsid w:val="005C7D87"/>
    <w:rsid w:val="005E0CF5"/>
    <w:rsid w:val="005E0FD5"/>
    <w:rsid w:val="00615C1B"/>
    <w:rsid w:val="00624F76"/>
    <w:rsid w:val="0064568C"/>
    <w:rsid w:val="006A212C"/>
    <w:rsid w:val="006F244F"/>
    <w:rsid w:val="00796930"/>
    <w:rsid w:val="007D462A"/>
    <w:rsid w:val="008424DD"/>
    <w:rsid w:val="008A48C4"/>
    <w:rsid w:val="00902B8D"/>
    <w:rsid w:val="00926A79"/>
    <w:rsid w:val="009337D1"/>
    <w:rsid w:val="009474E1"/>
    <w:rsid w:val="00A26474"/>
    <w:rsid w:val="00A8209E"/>
    <w:rsid w:val="00AA41E3"/>
    <w:rsid w:val="00AB1BEE"/>
    <w:rsid w:val="00AF263C"/>
    <w:rsid w:val="00B276CF"/>
    <w:rsid w:val="00BE3F79"/>
    <w:rsid w:val="00BE6562"/>
    <w:rsid w:val="00BF6F5A"/>
    <w:rsid w:val="00C41F81"/>
    <w:rsid w:val="00CA025C"/>
    <w:rsid w:val="00CB3D45"/>
    <w:rsid w:val="00CF6E59"/>
    <w:rsid w:val="00D379D4"/>
    <w:rsid w:val="00D55FD6"/>
    <w:rsid w:val="00DC575A"/>
    <w:rsid w:val="00DD6D65"/>
    <w:rsid w:val="00DE0B44"/>
    <w:rsid w:val="00E024F3"/>
    <w:rsid w:val="00E44DB1"/>
    <w:rsid w:val="00E74055"/>
    <w:rsid w:val="00E94797"/>
    <w:rsid w:val="00EE2E38"/>
    <w:rsid w:val="00F2773A"/>
    <w:rsid w:val="00FA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DC65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B09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0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B096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B0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Крылов</dc:creator>
  <cp:lastModifiedBy>user</cp:lastModifiedBy>
  <cp:revision>4</cp:revision>
  <cp:lastPrinted>2017-06-09T09:25:00Z</cp:lastPrinted>
  <dcterms:created xsi:type="dcterms:W3CDTF">2017-06-09T09:26:00Z</dcterms:created>
  <dcterms:modified xsi:type="dcterms:W3CDTF">2017-06-19T06:53:00Z</dcterms:modified>
</cp:coreProperties>
</file>