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72" w:rsidRDefault="003E019E" w:rsidP="003E01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19E">
        <w:rPr>
          <w:rFonts w:ascii="Times New Roman" w:hAnsi="Times New Roman" w:cs="Times New Roman"/>
          <w:b/>
          <w:sz w:val="32"/>
          <w:szCs w:val="32"/>
        </w:rPr>
        <w:t>Тематическое планирование  курса «География» 5-9 классы</w:t>
      </w:r>
    </w:p>
    <w:p w:rsidR="00EA2BEE" w:rsidRPr="00EA2BEE" w:rsidRDefault="00EA2BEE" w:rsidP="00EA2B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География. Планета Земля. 5</w:t>
      </w:r>
      <w:r w:rsidRPr="00EA2BE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page" w:horzAnchor="margin" w:tblpY="3436"/>
        <w:tblW w:w="15525" w:type="dxa"/>
        <w:tblLayout w:type="fixed"/>
        <w:tblLook w:val="04A0" w:firstRow="1" w:lastRow="0" w:firstColumn="1" w:lastColumn="0" w:noHBand="0" w:noVBand="1"/>
      </w:tblPr>
      <w:tblGrid>
        <w:gridCol w:w="847"/>
        <w:gridCol w:w="962"/>
        <w:gridCol w:w="361"/>
        <w:gridCol w:w="632"/>
        <w:gridCol w:w="215"/>
        <w:gridCol w:w="1911"/>
        <w:gridCol w:w="282"/>
        <w:gridCol w:w="1844"/>
        <w:gridCol w:w="283"/>
        <w:gridCol w:w="1417"/>
        <w:gridCol w:w="1701"/>
        <w:gridCol w:w="2126"/>
        <w:gridCol w:w="1230"/>
        <w:gridCol w:w="15"/>
        <w:gridCol w:w="15"/>
        <w:gridCol w:w="16"/>
        <w:gridCol w:w="14"/>
        <w:gridCol w:w="15"/>
        <w:gridCol w:w="30"/>
        <w:gridCol w:w="30"/>
        <w:gridCol w:w="15"/>
        <w:gridCol w:w="1314"/>
        <w:gridCol w:w="29"/>
        <w:gridCol w:w="221"/>
      </w:tblGrid>
      <w:tr w:rsidR="003E019E" w:rsidRPr="003E019E" w:rsidTr="003E019E">
        <w:trPr>
          <w:gridAfter w:val="1"/>
          <w:wAfter w:w="221" w:type="dxa"/>
          <w:trHeight w:val="360"/>
        </w:trPr>
        <w:tc>
          <w:tcPr>
            <w:tcW w:w="847" w:type="dxa"/>
            <w:vMerge w:val="restart"/>
          </w:tcPr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62" w:type="dxa"/>
            <w:vMerge w:val="restart"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3" w:type="dxa"/>
            <w:gridSpan w:val="2"/>
            <w:vMerge w:val="restart"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  <w:gridSpan w:val="2"/>
            <w:vMerge w:val="restart"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содержание (план урока), термины и понятия</w:t>
            </w:r>
          </w:p>
        </w:tc>
        <w:tc>
          <w:tcPr>
            <w:tcW w:w="2126" w:type="dxa"/>
            <w:gridSpan w:val="2"/>
            <w:vMerge w:val="restart"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5527" w:type="dxa"/>
            <w:gridSpan w:val="4"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380" w:type="dxa"/>
            <w:gridSpan w:val="9"/>
            <w:vMerge w:val="restart"/>
          </w:tcPr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Формы 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343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Д/задание</w:t>
            </w:r>
          </w:p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19E" w:rsidRPr="003E019E" w:rsidTr="003E019E">
        <w:trPr>
          <w:gridAfter w:val="1"/>
          <w:wAfter w:w="221" w:type="dxa"/>
          <w:trHeight w:val="360"/>
        </w:trPr>
        <w:tc>
          <w:tcPr>
            <w:tcW w:w="847" w:type="dxa"/>
            <w:vMerge/>
          </w:tcPr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7" w:type="dxa"/>
            <w:gridSpan w:val="4"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9"/>
            <w:vMerge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gridSpan w:val="2"/>
            <w:vMerge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19E" w:rsidRPr="003E019E" w:rsidTr="003E019E">
        <w:trPr>
          <w:gridAfter w:val="1"/>
          <w:wAfter w:w="221" w:type="dxa"/>
          <w:trHeight w:val="465"/>
        </w:trPr>
        <w:tc>
          <w:tcPr>
            <w:tcW w:w="847" w:type="dxa"/>
            <w:vMerge/>
          </w:tcPr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  <w:r w:rsidRPr="003E019E">
              <w:rPr>
                <w:rFonts w:ascii="Calibri" w:eastAsia="Calibri" w:hAnsi="Calibri" w:cs="Times New Roman"/>
                <w:b/>
                <w:bCs/>
              </w:rPr>
              <w:t>предметные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  <w:r w:rsidRPr="003E019E">
              <w:rPr>
                <w:rFonts w:ascii="Calibri" w:eastAsia="Calibri" w:hAnsi="Calibri" w:cs="Times New Roman"/>
                <w:b/>
                <w:bCs/>
              </w:rPr>
              <w:t>личностные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  <w:proofErr w:type="spellStart"/>
            <w:r w:rsidRPr="003E019E">
              <w:rPr>
                <w:rFonts w:ascii="Calibri" w:eastAsia="Calibri" w:hAnsi="Calibri" w:cs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1380" w:type="dxa"/>
            <w:gridSpan w:val="9"/>
            <w:vMerge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gridSpan w:val="2"/>
            <w:vMerge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19E" w:rsidRPr="003E019E" w:rsidTr="003E019E">
        <w:trPr>
          <w:gridAfter w:val="1"/>
          <w:wAfter w:w="221" w:type="dxa"/>
        </w:trPr>
        <w:tc>
          <w:tcPr>
            <w:tcW w:w="15304" w:type="dxa"/>
            <w:gridSpan w:val="23"/>
            <w:shd w:val="clear" w:color="auto" w:fill="FFFFFF" w:themeFill="background1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Введение2 часа</w:t>
            </w:r>
          </w:p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62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географических знаний о Земле</w:t>
            </w:r>
          </w:p>
        </w:tc>
        <w:tc>
          <w:tcPr>
            <w:tcW w:w="993" w:type="dxa"/>
            <w:gridSpan w:val="2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География: древняя и современная наука.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Зарождение науки о Земле. Система географических наук. Знакомство с учебником, структурой учебника и особенностями используемых компонентов УМК. </w:t>
            </w: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География, физическая география, Эратосфен, Генри Стенли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усвоения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новых знаний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Устанавливать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этапы развития географии от отдельных описаний земель и народов к становлению науки на основе анализа текста учебника и иллюстраций.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Определять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понятие «география»</w:t>
            </w:r>
          </w:p>
        </w:tc>
        <w:tc>
          <w:tcPr>
            <w:tcW w:w="1700" w:type="dxa"/>
            <w:gridSpan w:val="2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представлений о географической науке, её роли в освоении планеты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целостного мировоззрения, соответствующее современному развитию науки, воспитание российской гражданской идентичности.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самостоятельное выделение и формулирование познавательной цели в изучении курса географии 5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умение участвовать в коллективном обсуждении и формулировании познавательной цели курса.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постановка учебной 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задачи совместно с 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учителем, соотношение 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известного ранее о 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предмете и неизвестного</w:t>
            </w:r>
          </w:p>
        </w:tc>
        <w:tc>
          <w:tcPr>
            <w:tcW w:w="1380" w:type="dxa"/>
            <w:gridSpan w:val="9"/>
          </w:tcPr>
          <w:p w:rsidR="003E019E" w:rsidRPr="00120268" w:rsidRDefault="002C05B1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групповая, индивидуальная</w:t>
            </w:r>
          </w:p>
        </w:tc>
        <w:tc>
          <w:tcPr>
            <w:tcW w:w="1343" w:type="dxa"/>
            <w:gridSpan w:val="2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5– 9</w:t>
            </w:r>
          </w:p>
        </w:tc>
      </w:tr>
      <w:tr w:rsidR="003E019E" w:rsidRPr="00120268" w:rsidTr="003E019E">
        <w:trPr>
          <w:gridAfter w:val="1"/>
          <w:wAfter w:w="221" w:type="dxa"/>
          <w:trHeight w:val="2830"/>
        </w:trPr>
        <w:tc>
          <w:tcPr>
            <w:tcW w:w="84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962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географических знаний о Земле</w:t>
            </w:r>
          </w:p>
        </w:tc>
        <w:tc>
          <w:tcPr>
            <w:tcW w:w="993" w:type="dxa"/>
            <w:gridSpan w:val="2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География в современном мире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Географические объекты, явления и процессы. Изучение Земли современной географией. Зачем человеку нужна г </w:t>
            </w: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Географические объекты, географические явления, процессы.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Урок усвоения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новых знаний </w:t>
            </w:r>
          </w:p>
        </w:tc>
        <w:tc>
          <w:tcPr>
            <w:tcW w:w="2126" w:type="dxa"/>
            <w:gridSpan w:val="2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Выявлять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особенности изучения Земли географией по сравнению с другими науками.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географические явления, влияющие на географические объекты.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Различать природные и антропогенные географические объекты</w:t>
            </w:r>
          </w:p>
        </w:tc>
        <w:tc>
          <w:tcPr>
            <w:tcW w:w="1700" w:type="dxa"/>
            <w:gridSpan w:val="2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представлений о географической науке, её роли в освоении планеты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познавательной и информационной культуры, развитие навыков самостоятельной работы с текстом учебника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Поиск и выделение информации в учебнике о развитии географических знаний.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. Умение строить взаимодействия с одноклассниками при отборе информации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Постановка учебной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задачи совместно с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учителем</w:t>
            </w:r>
          </w:p>
        </w:tc>
        <w:tc>
          <w:tcPr>
            <w:tcW w:w="1380" w:type="dxa"/>
            <w:gridSpan w:val="9"/>
          </w:tcPr>
          <w:p w:rsidR="002C05B1" w:rsidRPr="00120268" w:rsidRDefault="002C05B1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</w:t>
            </w:r>
          </w:p>
          <w:p w:rsidR="002C05B1" w:rsidRPr="00120268" w:rsidRDefault="002C05B1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групповая,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120268" w:rsidRDefault="002C05B1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343" w:type="dxa"/>
            <w:gridSpan w:val="2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Учебник, с. 10–11; Атлас, с. 2, 22, 28, 32;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  <w:trHeight w:val="195"/>
        </w:trPr>
        <w:tc>
          <w:tcPr>
            <w:tcW w:w="15304" w:type="dxa"/>
            <w:gridSpan w:val="23"/>
          </w:tcPr>
          <w:p w:rsidR="003E019E" w:rsidRPr="00120268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представлений человека о мире – 7 часов</w:t>
            </w:r>
          </w:p>
        </w:tc>
      </w:tr>
      <w:tr w:rsidR="003E019E" w:rsidRPr="00120268" w:rsidTr="003E019E">
        <w:trPr>
          <w:gridAfter w:val="1"/>
          <w:wAfter w:w="221" w:type="dxa"/>
          <w:trHeight w:val="4583"/>
        </w:trPr>
        <w:tc>
          <w:tcPr>
            <w:tcW w:w="84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представлений человека о мире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в древности. Мир древних цивилизаций. Географические знания на Древнем Востоке. Древний Египет, Древний Китай и Древняя Индия. 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Древние цивилизации: Древний Египет, Древняя Месопотамия, Древняя Индия Геродот, Тур Хейердал         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усвоения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новых знаний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Показывать по картам территории древних государств Востока. Находить информацию (в Интернете и других источниках) о накопленных географических знаниях в древних государствах Востока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представлений о развитии географических знаний в древности и их роль в развитии науки географии.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познавательной и информационной культуры, развитие навыков самостоятельной работы с текстом учебника.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: Поиск и выделение информации в учебнике о развитии географических знаний в древности Умение структурировать информацию при составлении таблицы " Как люди открывали Землю".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Коммуникативные.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Умение строить взаимодействия с одноклассниками при отборе информации при составлении таблицы.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Составление плана действий при составлении таблицы "как люди открывали Землю</w:t>
            </w:r>
          </w:p>
        </w:tc>
        <w:tc>
          <w:tcPr>
            <w:tcW w:w="1380" w:type="dxa"/>
            <w:gridSpan w:val="9"/>
          </w:tcPr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</w:t>
            </w:r>
          </w:p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групповая,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343" w:type="dxa"/>
            <w:gridSpan w:val="2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14–15; Атлас, с. 12–13;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представлений человека о мире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Географические знания в древней Европе Географические знания и открытия в Древней Греции и Древнем Риме.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Анаксимандр,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Гекатей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Милетский, Геродот, Аристотель,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Страбон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, Клавдий Птолемей.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Показывать по картам территории древних государств Европы. Находить информацию (в Интернете и других источниках) о накопленных географических знаниях в Древней Греции и Древнем Риме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представлений о развитии географических знаний в Древней Греции и Риме и их роль в развитии науки географии.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познавательной и информационной культуры, развитие навыков самостоятельной работы с текстом учебника, картами атласа.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Поиск и выделение информации в учебнике о развитии географических знаний в Древней Европе.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Коммуникативные.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Умение структурировать информацию при составлении таблицы " Как люди открывали Землю»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Составление плана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действий при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составлении таблицы "Как люди открывали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Землю"</w:t>
            </w:r>
          </w:p>
        </w:tc>
        <w:tc>
          <w:tcPr>
            <w:tcW w:w="1380" w:type="dxa"/>
            <w:gridSpan w:val="9"/>
          </w:tcPr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</w:t>
            </w:r>
          </w:p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групповая,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343" w:type="dxa"/>
            <w:gridSpan w:val="2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16–17; Атлас, с. 12–13; Тетрадь тренажёр, с. 14 (№ 1), с. 22 (№ 5);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представлений человека о мире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в эпоху Средневековья: Азия, Европа Арабский Восток. Путешествия арабских мореходов. Освоение Азии. Путешествие А. Никитина. Состояние географии в Европе. Викинги. Путешествия Марко Поло. Португальские мореплаватели.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Древний Халифат,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Сахель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, Мадагаскар, Индия, Китай, Абу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Абдаллах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Ибн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Баттута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, Большие и Малые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Зондские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острова, острова: Калимантан, Ява, Суматра, Япония, река Волга, Каспийское море, Афанасий Никитин «Хождение за три моря», Балтийское-Варяжское море, Черное море-Русское, «путь из варяга в греки», варяги – открытие Америки, Марко Поло- «Книга о разнообразии мира»</w:t>
            </w:r>
          </w:p>
        </w:tc>
        <w:tc>
          <w:tcPr>
            <w:tcW w:w="2127" w:type="dxa"/>
            <w:gridSpan w:val="2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Прослеживать по картам маршруты путешествий арабских мореходов, А. Никитина, викингов, Марко Поло.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Наносить маршруты путешествий на контурную карту.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информацию (в Интернете и других источниках) и обсуж7 дать значение открытий А. Никитина, путешествий Марко Поло и его книги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представлений о развитии географических знаний в эпоху средневековья и их роль в развитии науки географии.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Продолжение формирования познавательной и информационной культуры, развитие навыков самостоятельной работы с текстом учебника, картами атласа.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Поиск и выделение информации в учебнике о развитии географических знаний в эпоху средневековья.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структурировать информацию при составлении таблицы " Как люди открывали Землю».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Установление современных территорий стран, по которым прошел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А.Никитин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. Определение городов на маршруте.</w:t>
            </w:r>
          </w:p>
        </w:tc>
        <w:tc>
          <w:tcPr>
            <w:tcW w:w="1380" w:type="dxa"/>
            <w:gridSpan w:val="9"/>
          </w:tcPr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</w:t>
            </w:r>
          </w:p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групповая,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343" w:type="dxa"/>
            <w:gridSpan w:val="2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18–21; Атлас, с. 12–13; Тетрадь тренажёр, с. 14(№ 2), с. 16 (№ 2), с. 22 (№ 1); Электронное приложение к учебнику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Выдающиеся географические открытия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Открытие Нового Света. Причины наступления ВГО. Путешествия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Х.Колумба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А.Веспуччи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История названия открытых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Х.Колумбом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континентов. Значение открытия Нового Света.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Христофор Колумб, острова: Багамские, Куба, Гаити, Южная, Центральная Америка,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Америго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Веспуччи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-Америка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Прослеживать и описывать по картам маршруты путешествий в разных районах Мирового океана и на континентах.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Наносить маршруты путешествий на контурную карту.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информацию (в Интернете и других источниках) о путешественниках и путешествиях эпохи Великих географических открытий. Обсуждать значение открытия Нового Света и всей эпохи Великих географических открытий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знаний об открытии Нового Света и их роль в развитии науки географии. 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Продолжение формирования познавательной и информационной культуры, развитие навыков самостоятельной работы с текстом учебника, картами атласа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Познавательные.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Определение последствий открытия Америки для местных жителей. Составление рассказа о путешествии культурных растений из Америки в Европу.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умение работать в группах, уважать мнение своих товарищей, выискивать истину.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Регулятивные.   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помощью учителя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делать выводы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вновь изученному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материалу, правильно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строить рассказ с учетом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знания новых терминов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понятий.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365" w:type="dxa"/>
            <w:gridSpan w:val="8"/>
          </w:tcPr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</w:t>
            </w:r>
          </w:p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групповая,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358" w:type="dxa"/>
            <w:gridSpan w:val="3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22-23; Атлас, с. 12–13; Тетрадь тренажёр, с. 5(№ 6,8), с. 7 (№ 3), с. 13 (№ 3), с.14(5),16(2);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Выдающиеся географические открытия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Эпоха Великих географических открытий. Южный морской путь в Индию. Экспедиция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Васко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да Гамы. Кругосветные путешествия (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Ф.Магелана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Ф.Дрейк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). Значение ВГО.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Бартоломеу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Диаш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Васко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да Гама,  Фердинанд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Магелан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Фрэнсис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Дрейк. Атлантический,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Индийский,Тихий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океаны, Северная, Южная Америка, Африка, Азия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Приобретать навыки подбора, интерпретации и представления информации по заданной теме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знаний о первых кругосветных путешествиях, географических открытиях.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Продолжение формирования познавательной, информационной культуры, развитие навыков работы с текстом учебника, картами атласа.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Определение по картам атласа маршрутов первых кругосветных экспедиций.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взаимодействовать в группе (определять общие цели, распределять роли, договариваться друг с другом Развивать умение работать в группах.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Регулятивные.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Постановка цели и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определение задач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совместно с учителем</w:t>
            </w:r>
          </w:p>
        </w:tc>
        <w:tc>
          <w:tcPr>
            <w:tcW w:w="1335" w:type="dxa"/>
            <w:gridSpan w:val="7"/>
          </w:tcPr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</w:t>
            </w:r>
          </w:p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групповая,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388" w:type="dxa"/>
            <w:gridSpan w:val="4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24-25; Атлас, с. 12–13; Тетрадь тренажёр, с. 5(№ 7,9,10), с. 8(№ 4), с. 10-11 (№ 2), 11(№3), с.17(5); Электронное приложение к учебнику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Выдающиеся географические открытия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Открытие Австралии и Антарктиды Открытие и исследования Австралии (А. Тасман, Дж. Кук). Открытие и исследования Антарктиды (Ф.Ф. Беллинсгаузен, М.П. Лазарев). Первое русское кругосветное путешествие. Вклад в географию И.Ф. Крузенштерна        и Ю.Ф. Лисянского. </w:t>
            </w: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Практическая работа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по составлению презентации о ВГО.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А.Тасман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Дж.Кук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Ф.Ф.Беллинсгаузен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М.П.Лазарев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И.Ф.Крузенштейн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Ю.Ф.Лисянский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. Антарктида, Австралия,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о.Тасмания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, Гавайские острова, Большой Барьерный риф.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27" w:type="dxa"/>
            <w:gridSpan w:val="2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Прослеживать по картам маршруты путешествий Дж. Кука, Ф.Ф. Беллинсгаузена и М.П. Лазарева, И.Ф. Крузенштерна и Ю.Ф Лисянского.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Наносить маршруты путешествий на контурную карту.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информацию (в Интернете и других источниках) и обсуждать значение первого российского кругосветного плавания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знаний о об открытии Австралии, Антарктиды, знакомство с новыми терминами и понятиями, географическими объектами. Итоговое заполнение таблицы.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Продолжение формирования познавательной, информационной культуры, развитие навыков работы с текстом учебника, картами атласа.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Определение по картам атласа маршрутов первых русских кругосветных экспедиций.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Умение строить взаимодействия с одноклассниками при отборе информации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Определение темы,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постановка цели и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задач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совместно с учителем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 выполнении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практической работы</w:t>
            </w:r>
          </w:p>
        </w:tc>
        <w:tc>
          <w:tcPr>
            <w:tcW w:w="1335" w:type="dxa"/>
            <w:gridSpan w:val="7"/>
          </w:tcPr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</w:t>
            </w:r>
          </w:p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групповая,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388" w:type="dxa"/>
            <w:gridSpan w:val="4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26–27; Атлас, с. 12–13; Тетрадь -тренажёр, с. 15 (№ 9, 10), с. 17 (№ 3), с. 18 (№ 1), с. 23 (№3); Электронное приложение к учебнику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120268" w:rsidTr="003E019E">
        <w:trPr>
          <w:gridAfter w:val="2"/>
          <w:wAfter w:w="250" w:type="dxa"/>
        </w:trPr>
        <w:tc>
          <w:tcPr>
            <w:tcW w:w="84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географических знаний о Земле. Географические методы изучения окружающей среды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Современные географические исследования. </w:t>
            </w: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Обобщение по теме «Развитие географических знаний о Земле»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Исследования полярных областей Земли. Исследования океанов, труднодоступных территорий суши, верхних слоёв атмосферы. 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Роберт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Пири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Руал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Амундсен, Жак Пикар, Дон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Уолш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, Жав Ив Кусто, Эдмунд Хиллари; Северный полюс, Южный полюс, Джомолунгма, Кольский полуостров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д/з: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вариантов контрольной работы, предлагаемой в Тетради-экзаменаторе, с. 12–1;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проектной работы «Путешествия и открытия» по выбору учащегося (презентация, макет, рисунок и др.)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целостности природы, населения и хозяйства Земли;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и развитие по средствам географического знания познавательных интересов, интеллектуальных и творческих способностей учащихся.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Самостоятельно взаимодействовать в группе (определять общие цели, распределять роли, договариваться друг с другом.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Способность к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самостоятельному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приобретению новых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знаний и практических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умений; умение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своей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познавательной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деятельностью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gridSpan w:val="6"/>
          </w:tcPr>
          <w:p w:rsidR="00120268" w:rsidRPr="00120268" w:rsidRDefault="00120268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Итоговый:</w:t>
            </w:r>
          </w:p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групповая,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389" w:type="dxa"/>
            <w:gridSpan w:val="4"/>
            <w:shd w:val="clear" w:color="auto" w:fill="FFFFFF" w:themeFill="background1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28–30; Атлас, с. 12–13, 2–3, 22–23, 28–29,32–35; Тетрадь-тренажёр, с. 16 (№ 11,12), с. 20 (№ 4), с. 21 (№ 3), с. 23 (№ 4); Электронное приложение к учебнику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gridSpan w:val="2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gridSpan w:val="2"/>
          </w:tcPr>
          <w:p w:rsidR="003E019E" w:rsidRPr="00120268" w:rsidRDefault="003E019E" w:rsidP="003E019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Изображения земной поверхности и их использование (12 ч)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gridSpan w:val="6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120268" w:rsidTr="003E019E">
        <w:trPr>
          <w:gridAfter w:val="1"/>
          <w:wAfter w:w="221" w:type="dxa"/>
          <w:trHeight w:val="15"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Изображения земной поверхности и их использование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Изображения земной поверхности Наука о создании карт. Глобус как объёмная модель Земли. План и карта. Атласы. Аэрокосмические снимки.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Картография, глобус, план, карта, атлас, аэрокосмические снимки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д/з: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Распознавать различные виды изображения земной поверхности: карта, план, глобус, атлас, аэрофотоснимок.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Сравнивать планы и карты с аэрофотоснимками и фотографиями одной местности.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на аэрофотоснимках легко распознаваемые и нераспознаваемые географические объекты.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атлас и различать его карты по охвату территории и тематике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Овладение на уровне общего образования законченной системой географических знаний и умений, навыками их применения в различных      жизненных ситуациях;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Познавательные.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и развитие по средствам географического знания познавательных интересов, интеллектуальных и творческих способностей   учащихся;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Самостоятельно взаимодействовать в группе (определять общие цели, распределять роли, договариваться друг с другом.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Способность к самостоятельному приобретению новых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знаний и практических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умений; умение</w:t>
            </w:r>
          </w:p>
        </w:tc>
        <w:tc>
          <w:tcPr>
            <w:tcW w:w="1305" w:type="dxa"/>
            <w:gridSpan w:val="6"/>
            <w:vMerge w:val="restart"/>
          </w:tcPr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</w:t>
            </w:r>
          </w:p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групповая,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418" w:type="dxa"/>
            <w:gridSpan w:val="5"/>
            <w:vMerge w:val="restart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32–33; Атлас; Тетрадь-тренажёр, с. 4 (№ 1–3), с. 9 (№ 1), с. 10 (№ 3);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  <w:trHeight w:val="2910"/>
        </w:trPr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своей познавательной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деятельностью. Умение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свою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деятельность, определять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её цели и задачи, выбирать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средства реализации цели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применять их на практике,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оценивать достигнутые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результаты.</w:t>
            </w:r>
          </w:p>
        </w:tc>
        <w:tc>
          <w:tcPr>
            <w:tcW w:w="1305" w:type="dxa"/>
            <w:gridSpan w:val="6"/>
            <w:vMerge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Изображения земной поверхности и их использование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Масштаб.  Что показывает масштаб. Виды записи масштаба (численный, именованный, линейный). Линейный масштаб и его использование. Определение с помощью линейного масштаба расстояний, детальности изображения местности от масштаба.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Масштаб: численный, именованный, линейный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по топографической карте (или плану местности) расстояния между географическими объектами с помощью линейного и именованного масштаба.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Решать практические задачи по переводу масштаба из численного в именованный и наоборот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Овладение основами картографической грамотности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навыков самостоятельной работы при работе и географическими источниками информации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Контроль процесса в ходе решения задач с применением масштаба.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Принятие решения при выполнении расчетных задач с масштабом.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Регулятивные.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Оценка качества усвоения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материала по теме</w:t>
            </w:r>
          </w:p>
        </w:tc>
        <w:tc>
          <w:tcPr>
            <w:tcW w:w="1305" w:type="dxa"/>
            <w:gridSpan w:val="6"/>
          </w:tcPr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</w:t>
            </w:r>
          </w:p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групповая,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418" w:type="dxa"/>
            <w:gridSpan w:val="5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34–35; Атлас с. 2–3; Контурные карты, с. 3 (№ 1); Тетрадь тренажёр, с. 4 (№ 5), с. 5 (№ 1), с. 11–13 (№ 1–10);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Изображения земной поверхности и их использование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Условные знаки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. Что такое условные знаки и легенда. Виды условных знаков: площадные, точечные, линейные. Пояснительные подписи.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Условные знаки, виды условных знаков: линейные, площадные, точечные; легенда карты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Распознавать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условные знаки планов местности и карт.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на плане местности и топографической карте условные знаки разных видов, пояснительные подписи.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Наносить условные знаки на контурную карту и подписывать объекты. Описывать маршрут по топографической карте (плану местности) с помощью чтения условных знаков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Овладение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основами картографической грамотности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Развитие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навыков самостоятельной работы при работе и географическими источниками информации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Контроль процесса в ходе решения задач с применением масштаба.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Принятие решения при выполнении расчетных задач с масштабом.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Оценка качества усвоения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материала по теме</w:t>
            </w:r>
          </w:p>
        </w:tc>
        <w:tc>
          <w:tcPr>
            <w:tcW w:w="1305" w:type="dxa"/>
            <w:gridSpan w:val="6"/>
          </w:tcPr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</w:t>
            </w:r>
          </w:p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групповая,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418" w:type="dxa"/>
            <w:gridSpan w:val="5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36–37; Атлас, с. 2–3; Контурные карты, с. 3(№ 3–5); Тетрадь тренажёр, с. 5 (№ 7);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Изображения земной поверхности и их использование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Способы изображения неровностей земной поверхности.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Абсолютная и относительная высота. Способы изображения неровностей поверхности на планах и картах. Шкала высот и глубин. 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Абсолютная, относительная высота; горизонтали,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бергштрихи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, изобаты,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подслойный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окрас.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Показывать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картах и планах местности выпуклые и вогнутые формы рельефа.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Распознавать высоты (глубины) на физических картах с помощью шкалы высот и глубин.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Показывать на физических картах глубокие морские впадины, равнины суши, горы и их вершины. Подписывать на контурной карте самые высокие точки материков с обозначением их высоты и самую глубокую впадину Мирового океана с обозначением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еѐ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глубины.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Решать практические задачи по определению абсолютной и относительной высоты, превышения точек относительно друг друга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Овладение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основами картографической грамотности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Развитие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навыков самостоятельной работы при работе и географическими источниками информации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Контроль процесса в ходе решения задач с применением масштаба. 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Принятие решения при выполнении расчетных задач с масштабом.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. Оценка качества усвоения материала</w:t>
            </w:r>
          </w:p>
        </w:tc>
        <w:tc>
          <w:tcPr>
            <w:tcW w:w="1305" w:type="dxa"/>
            <w:gridSpan w:val="6"/>
          </w:tcPr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</w:t>
            </w:r>
          </w:p>
          <w:p w:rsidR="002C05B1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групповая,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120268" w:rsidRDefault="002C05B1" w:rsidP="002C05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418" w:type="dxa"/>
            <w:gridSpan w:val="5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38–39; Атлас, с. 2–3, 6–7, 10–11; Контурные карты, с. 3 (№ 2), с. 10–11 (№ 1–2); Тетрадь-тренажёр, с. 34 (№ 4), с. 38(№ 4), с. 41 (№ 2), с. 44 (№ 1);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Изображения земной поверхности и их использование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Стороны горизонта. Ориентирование.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Основные и промежуточные стороны горизонта. Способы ориентирования на местности. Компас и стороны горизонта. Ориентирование компаса. Определение направлений по компасу. Понятие «азимут». Измерение углов с помощью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тр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Ориентирование, стороны горизонта: север, юг, восток, запад; компас, азимут, градус. Ориентирование по Солнцу, Полярной звезде, "живым ориентирам транспортира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урока: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по компасу направления на стороны горизонта. Определять углы с помощью транспортира</w:t>
            </w:r>
          </w:p>
        </w:tc>
        <w:tc>
          <w:tcPr>
            <w:tcW w:w="1417" w:type="dxa"/>
          </w:tcPr>
          <w:p w:rsidR="002C05B1" w:rsidRPr="00120268" w:rsidRDefault="002C05B1" w:rsidP="002C05B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Овладение основами картографической грамотности и использования географической карты как одного из «языков» международного общения;</w:t>
            </w:r>
            <w:r w:rsidR="00120268" w:rsidRPr="00120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0268"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роль различных источников географической информации</w:t>
            </w:r>
          </w:p>
        </w:tc>
        <w:tc>
          <w:tcPr>
            <w:tcW w:w="1701" w:type="dxa"/>
          </w:tcPr>
          <w:p w:rsidR="003E019E" w:rsidRPr="00120268" w:rsidRDefault="00120268" w:rsidP="00120268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Применение знаково-символических действий определении направлений и измерений азимута.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Умение интегрироваться в группу при определении способов ориентирования на местности.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Оценка качества усвоения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материала по теме</w:t>
            </w:r>
          </w:p>
        </w:tc>
        <w:tc>
          <w:tcPr>
            <w:tcW w:w="1276" w:type="dxa"/>
            <w:gridSpan w:val="4"/>
          </w:tcPr>
          <w:p w:rsidR="003E019E" w:rsidRPr="00120268" w:rsidRDefault="00120268" w:rsidP="0012026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hAnsi="Times New Roman" w:cs="Times New Roman"/>
                <w:sz w:val="18"/>
                <w:szCs w:val="18"/>
              </w:rPr>
              <w:t>Фронтальный, индивидуальный, групповой</w:t>
            </w:r>
          </w:p>
        </w:tc>
        <w:tc>
          <w:tcPr>
            <w:tcW w:w="1447" w:type="dxa"/>
            <w:gridSpan w:val="7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40–41; Тетрадь-тренажёр, c. 5 (№ 9); Тетрадь-практикум, с. 6 (№ 1);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Изображения земной поверхности и их использование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Съёмка местности. Глазомерная съёмка. Определение расстояний на местности. Определение азимутов на местности. Ориентирование по плану. Определение азимутов на плане. </w:t>
            </w: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Практическая работа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ориентированию и определению азимутов на местности и плане. 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Топографическая карта, план местности, полярная съемка маршрутная съемка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1);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Ориентироваться на местности по сторонам горизонта и относительно предметов и объектов.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Ориентироваться по плану местности.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азимуты по компасу на местности и на плане (топографической карте).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стороны горизонта на плане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Овладение основами картографической грамотности: ориентирование и определение азимутов на местности и плане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навыков самостоятельной работы при работе и географическими источниками информации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Контроль процесса в ходе решения задач с применением топографической карты.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Умение интегрироваться в группу при относительных и абсолютных высотах, крутизны склонов по плану и топографической карте.   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Оценка качества усвоения материала по теме.</w:t>
            </w:r>
          </w:p>
        </w:tc>
        <w:tc>
          <w:tcPr>
            <w:tcW w:w="1276" w:type="dxa"/>
            <w:gridSpan w:val="4"/>
          </w:tcPr>
          <w:p w:rsidR="003E019E" w:rsidRPr="00120268" w:rsidRDefault="0012026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Фронтальный, индивидуальный, групповой</w:t>
            </w:r>
          </w:p>
        </w:tc>
        <w:tc>
          <w:tcPr>
            <w:tcW w:w="1447" w:type="dxa"/>
            <w:gridSpan w:val="7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42–43; Атлас, с. 2–3; Тетрадь-тренажёр, c. 5 (№ 10), с. 6 (№ 2), с. 7 (№</w:t>
            </w: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Изображения земной поверхности и их использование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Составление плана местности. </w:t>
            </w: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Практическая работа по проведению полярной съёмки местности.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д/з: Учебник, с. 44–45; Тетрадь- практикум, практические работы «Полярная съёмка местности», «Построение схемы маршрута».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Использовать оборудование для глазомерной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съѐмки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простейший план небольшого участка местности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Овладение основами картографической грамотности: съёмка местности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навыков самостоятельной работы при выполнении заданий практической работы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Контроль результата решения задач с применением масштаба и топографической карты.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Принятие решения при решении задач практической работы.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Волевая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саморегуляция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решении задач практической работы</w:t>
            </w:r>
          </w:p>
        </w:tc>
        <w:tc>
          <w:tcPr>
            <w:tcW w:w="1260" w:type="dxa"/>
            <w:gridSpan w:val="3"/>
          </w:tcPr>
          <w:p w:rsidR="003E019E" w:rsidRPr="00120268" w:rsidRDefault="0012026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Фронтальный, индивидуальный, групповой</w:t>
            </w:r>
          </w:p>
        </w:tc>
        <w:tc>
          <w:tcPr>
            <w:tcW w:w="1463" w:type="dxa"/>
            <w:gridSpan w:val="8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Изображения земной поверхности и их использование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Географические карты.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Отличия карты от плана. Виды карт. Способы изображений на картах. Искажения на картах    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Виды карт: крупномасштабные, среднемасштабные, мелкомасштабные, общегеографические, тематические, по охвату территории, по назначению    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Читать карты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различных видов на основе анализа легенды.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Определять зависимость подробности карты от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еѐ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масштаба. Сопоставлять карты разного содержания, находить на них географические объекты, определять абсолютную высоту территорий.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Сравнивать глобус и карту полушарий для выявления искажений в изображении объектов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Овладения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навыками использования географической карты как одного из "языков" международного общения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Развитие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навыков самостоятельной работы при работе и географическими источниками информации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Познавательные.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Применение знаково-символических действий   при составлении кластера " Географическая карта".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Участие в коллективном обсуждении при составлении кластера   "Географическая карта".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Составление последовательности действий при составлении кластера </w:t>
            </w:r>
          </w:p>
        </w:tc>
        <w:tc>
          <w:tcPr>
            <w:tcW w:w="1260" w:type="dxa"/>
            <w:gridSpan w:val="3"/>
          </w:tcPr>
          <w:p w:rsidR="003E019E" w:rsidRPr="00120268" w:rsidRDefault="00120268" w:rsidP="001202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463" w:type="dxa"/>
            <w:gridSpan w:val="8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Учебник, с. 46–47; Атлас, с. 6–9, 12–13, 26–27, 29, 33,44–45; Тетрадь- тренажёр, с. 38–39 (№ 5–6), с. 44 (№ 2);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Изображения земной поверхности и их использование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Параллели и меридианы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Понятия «параллели» и «меридианы». Экватор и начальный меридиан. Использование параллелей и меридианов для определения координат точек.  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Понятия «параллели» и «меридианы». Экватор и начальный меридиан, Гринвич, градусная сетка, географические координаты.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Сравнивать глобус и карты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выявления особенностей изображения параллелей и меридианов. Показывать на глобусе и картах экватор, параллели, меридианы, начальный меридиан, географические полюсы.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по картам стороны горизонта и направления движения, объяснять назначение сетки параллелей и меридианов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Овладения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навыками использования географической карты как одного из "языков" международного общения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Развитие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навыков самостоятельной работы при работе и географическими источниками информации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Смысловое чтение, определение основной информации о географической сетке.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Выявление и идентификация проблемы "как найти географический адрес».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Определение последовательности промежуточного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результата в поиске 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географического адреса</w:t>
            </w:r>
          </w:p>
        </w:tc>
        <w:tc>
          <w:tcPr>
            <w:tcW w:w="1260" w:type="dxa"/>
            <w:gridSpan w:val="3"/>
          </w:tcPr>
          <w:p w:rsidR="003E019E" w:rsidRPr="00120268" w:rsidRDefault="00EA2BEE" w:rsidP="0012026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</w:t>
            </w:r>
            <w:r w:rsidR="00120268"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463" w:type="dxa"/>
            <w:gridSpan w:val="8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48–49; Атлас, с. 6–7, 10–11; Контурные карты, с. 4–5 (№ 1–3); Тетрадь тренажёр, с. 4(№ 6), с. 7 (№ 3), с. 8 (№ 5), с. 9 (№ 2), с. 10 (№ 4), с. 11 (№ 5);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Изображения земной поверхности и их использование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2B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Географические координаты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Географическая широта и географическая долгота, способы их определения. Измерение расстояний с помощью градусной с </w:t>
            </w: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Географическая широта.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Географическая долгота. сетки. 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2B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Определять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картам географическую широту и географическую долготу объектов.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объекты на карте и глобусе по географическим координатам. Сравнивать местоположение объектов с разными географическими координатами.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расстояния с помощью градусной сетки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2B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Овладения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навыками использования географической карты как одного из "языков" международного общения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навыков самостоятельной работы при работе и географическими источниками информации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Построение логической цепи рассуждений при определении географической широты и долготы.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Составление последовательности действий при определении географической широты и долготы.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. Построение взаимодействия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 определении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географической широты и долготы.</w:t>
            </w:r>
          </w:p>
        </w:tc>
        <w:tc>
          <w:tcPr>
            <w:tcW w:w="1260" w:type="dxa"/>
            <w:gridSpan w:val="3"/>
          </w:tcPr>
          <w:p w:rsidR="003E019E" w:rsidRPr="00120268" w:rsidRDefault="00EA2BEE" w:rsidP="00EA2BE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</w:t>
            </w:r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463" w:type="dxa"/>
            <w:gridSpan w:val="8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50–51; Атлас, с. 6–7, 10–11; Контурные карты, с. 4–5 (№ 1, 4–5); Тетрадь-тренажёр, с. 5 (№7–9), с. 8–9 (№ 4, 6–8), с. 11 (№ 6), с. 13 (№ 11–12); Электронное приложение к учебнику</w:t>
            </w:r>
          </w:p>
        </w:tc>
      </w:tr>
      <w:tr w:rsidR="003E019E" w:rsidRPr="00120268" w:rsidTr="003E019E">
        <w:trPr>
          <w:gridAfter w:val="2"/>
          <w:wAfter w:w="250" w:type="dxa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Изображения земной поверхности и их использование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2B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Географические координаты.</w:t>
            </w:r>
            <w:r w:rsidR="007E3B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Практическая работа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"Определение географических координат объектов, поиск объектов по географическим координатам.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Находить объекты на карте и глобусе по географическим координатам.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Овладения навыками использования географической карты как одного из "языков" международного общения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навыков самостоятельной работы при выполнении заданий практической работы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Выбор эффективных способов решения при определении географических координат.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Принятие решения при выполнении задач практической работы.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Волевая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саморегуляция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решении задач практической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1245" w:type="dxa"/>
            <w:gridSpan w:val="2"/>
          </w:tcPr>
          <w:p w:rsidR="003E019E" w:rsidRPr="00120268" w:rsidRDefault="00EA2BEE" w:rsidP="00EA2BE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Фронтальнаягрупповая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</w:t>
            </w:r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449" w:type="dxa"/>
            <w:gridSpan w:val="8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120268" w:rsidTr="00EA2BEE">
        <w:trPr>
          <w:gridAfter w:val="1"/>
          <w:wAfter w:w="221" w:type="dxa"/>
          <w:trHeight w:val="70"/>
        </w:trPr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Изображения земной поверхности и их использование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A2B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Географические информационные системы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Понятие о ГИС. Возможности современных ГИС и их практическое  применение. </w:t>
            </w: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ГИС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урока: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Знакомство с системой  ГИС. 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представлений о ГИС,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целостности природы, населения и хозяйства Земли;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Формирование и развитие по средствам географического знания познавательных интересов, интеллектуальных и творческих способностей учащихся.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Самостоятельно взаимодействовать в группе (определять общие цели, распределять роли, договариваться друг с другом.      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Способность к самостоятельному приобретению новых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знаний и практических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умений; умение управлять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своей познавательной 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деятельностью</w:t>
            </w:r>
          </w:p>
        </w:tc>
        <w:tc>
          <w:tcPr>
            <w:tcW w:w="1245" w:type="dxa"/>
            <w:gridSpan w:val="2"/>
          </w:tcPr>
          <w:p w:rsidR="003E019E" w:rsidRPr="00120268" w:rsidRDefault="00EA2BE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Фронтальнаягрупповая</w:t>
            </w:r>
            <w:proofErr w:type="spellEnd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478" w:type="dxa"/>
            <w:gridSpan w:val="9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52–53.</w:t>
            </w: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Изображения земной поверхности и их использование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2B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Обобщающий урок по теме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«Изображения земной поверхности и их использование» Ресурсы урока: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вариантов контрольной работы, предлагаемой в Тетради-экзаменаторе, с. 4–11;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умений и навыков использование географических знаний для объяснений различных процессов и явлений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навыков самостоятельной работы при выполнении заданий теста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Контроль результата решения задач с применением плана и карты.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Контроль действий при решении задач с применением плана и карты.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. Контроль результата,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сличение с эталоном</w:t>
            </w:r>
          </w:p>
        </w:tc>
        <w:tc>
          <w:tcPr>
            <w:tcW w:w="1245" w:type="dxa"/>
            <w:gridSpan w:val="2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контроля 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знаний и умений.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gridSpan w:val="9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54; Атлас; Тетрадь экзаменатор, с. 4–11; Тетрадь-практикум, практическая работа «Составление маршрута воображаемой экспедиции»; Электронное приложение к учебнику</w:t>
            </w:r>
          </w:p>
        </w:tc>
      </w:tr>
      <w:tr w:rsidR="003E019E" w:rsidRPr="00120268" w:rsidTr="003E019E">
        <w:tc>
          <w:tcPr>
            <w:tcW w:w="847" w:type="dxa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gridSpan w:val="2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gridSpan w:val="2"/>
          </w:tcPr>
          <w:p w:rsidR="003E019E" w:rsidRPr="00120268" w:rsidRDefault="003E019E" w:rsidP="003E019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3.Земля — планета Солнечной системы (5 ч)</w:t>
            </w:r>
          </w:p>
        </w:tc>
        <w:tc>
          <w:tcPr>
            <w:tcW w:w="2127" w:type="dxa"/>
            <w:gridSpan w:val="2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11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Земля — планета Солнечной системы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2B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Земля в Солнечной системе.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 Солнечной системы. Система «Земля — Луна». Географические следствия формы и размеров Земли. Уникальность планеты. Земля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Галактика, Млечный путь, планеты солнечной системы, Солнце, Вселенная, орбита, Луна; приливы, отливы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иллюстративно-справочный материал и сравнивать планеты Солнечной системы по разным параметрам.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Составлять «космический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адрес»планеты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Земля.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и анализировать схему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«Географические следствия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разме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ров и формы Земли».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информацию (в Интернете и других источниках) и подготавливать сообщение на тему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«Представления о форме и размерах Земли в древности»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первичных навыков использования основ географического подхода для осознания Земли как планеты Солнечной системы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первичных навыков использования основ географического подхода для осознания Земли как планеты Солнечной системы. 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Классификация объектов солнечной системы, анализ вне текстового компонента с целью выделения признаков материков и частей света, классификация объектов солнечной системы.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Умения интегрироваться в группу при анализе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внетекстового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компонента.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Составления плана действий при анализе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внетекстового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компонента</w:t>
            </w:r>
          </w:p>
        </w:tc>
        <w:tc>
          <w:tcPr>
            <w:tcW w:w="1230" w:type="dxa"/>
          </w:tcPr>
          <w:p w:rsidR="003E019E" w:rsidRPr="00120268" w:rsidRDefault="00EA2BE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Фронтальнаягрупповая</w:t>
            </w:r>
            <w:proofErr w:type="spellEnd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493" w:type="dxa"/>
            <w:gridSpan w:val="10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56–57; Атлас, с. 14–15; Тетрадь-тренажёр, с. 24 (№ 1–2, 4), с. 25 (№ 1, 2), с. 29 (№ 1–3), с. 30–31 (№ 4–6, 8), с. 32(№ 2);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Земля — планета Солнечной системы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Осевое вращение Земли. Вращение Земли вокруг своей оси. Географические следствия осевого вращения.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Сутки и Земная ось, экваториальный радиус, полярный радиус, часовые пояса, местное время, поясное время, линия перемены дат. часовые пояса. 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Наблюдать действующую модель (теллурий, электронная модель) движений Земли и описывать особенности вращения Земли вокруг своей оси.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Выявлять зависимость продолжительности суток от скорости вращения Земли вокруг своей оси.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Решать познавательные и практические задачи на определение разницы во времени часовых поясов. Составлять и анализировать схему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«Географические следствия в</w:t>
            </w:r>
            <w:r w:rsidR="007E3BAB">
              <w:rPr>
                <w:rFonts w:ascii="Times New Roman" w:eastAsia="Calibri" w:hAnsi="Times New Roman" w:cs="Times New Roman"/>
                <w:sz w:val="18"/>
                <w:szCs w:val="18"/>
              </w:rPr>
              <w:t>ращения Земли вокруг своей оси»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первичных навыков по изучению осевого вращения Земли, составлении схемы «Географические следствия вращения Земли вокруг своей оси»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навыков самостоятельной работы при выполнении заданий географического следствия осевого вращения Земли.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Построение логической цепи рассуждений при определении поясного времени.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взаимодействовать в группе (определять общие цели, распределять роли, договариваться друг с другом.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. Составления плана действий при составлении схемы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«Географические следствия вращения Земли вокруг своей</w:t>
            </w:r>
          </w:p>
        </w:tc>
        <w:tc>
          <w:tcPr>
            <w:tcW w:w="1230" w:type="dxa"/>
          </w:tcPr>
          <w:p w:rsidR="003E019E" w:rsidRPr="00120268" w:rsidRDefault="00EA2BE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Фронтальнаягрупповая</w:t>
            </w:r>
            <w:proofErr w:type="spellEnd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493" w:type="dxa"/>
            <w:gridSpan w:val="10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58–59; Атлас, с. 14–17; Контурные карты, с. 8–9; Тетрадь-тренажёр, с. 24–25 (№ 7–9), с. 27 (№ 1–3), c. 28 (№ 7–8), с. 32 (№ 1), с. 33 (№ 3);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Земля — планета Солнечной системы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Орбитальное движение Земли. Движение Земли по орбите и смена времён года. Тропики и Полярные круги. Пояса освещённости.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Орбитальное движение Земли, високосный год, день летнего, зимнего солнцестояния; день весеннего и осеннего равноденствия; Северный, Южный тропики, Южный, Северный полярный круг.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Наблюдать действующую модель (теллурий, электронная модель) движений Земли и описывать особенности движения Земли по орбите. Анализировать схему орбитального движения Земли и объяснять смену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времѐн</w:t>
            </w:r>
            <w:proofErr w:type="spellEnd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Показывать на схемах и картах тропики, Полярные круги, пояса </w:t>
            </w:r>
            <w:proofErr w:type="spellStart"/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освещѐнности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первичных навыков по изучению орбитального вращения Земли, составлении схемы «Географические следствия орбитального движения Земли»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навыков самостоятельной работы при выполнении заданий географического следствия орбитального движения Земли.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Построение логической цепи рассуждений при объяснении причин смены времен года. </w:t>
            </w:r>
            <w:proofErr w:type="spellStart"/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Коммуниативные</w:t>
            </w:r>
            <w:proofErr w:type="spellEnd"/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взаимодействовать в группе (определять общие цели, распределять роли, договариваться друг с другом.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Составления плана действий при составлении схемы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«Географические следствия орбитального движения Земли.»</w:t>
            </w:r>
          </w:p>
        </w:tc>
        <w:tc>
          <w:tcPr>
            <w:tcW w:w="1276" w:type="dxa"/>
            <w:gridSpan w:val="4"/>
          </w:tcPr>
          <w:p w:rsidR="003E019E" w:rsidRPr="00120268" w:rsidRDefault="00EA2BE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Фронтальнаягрупповая</w:t>
            </w:r>
            <w:proofErr w:type="spellEnd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447" w:type="dxa"/>
            <w:gridSpan w:val="7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60–61; Атлас, с. 14–15; Тетрадь-тренажёр, c. 24–25 (№ 5–6, 10–11), с. 26 (№ 3–4), с. 27 (№ 4–5), с. 2 (№ 6), с. 33 (№ 5);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Земля — планета Солнечной системы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2B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Влияние космоса на Землю и жизнь людей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Солнечная активность и жизнь людей. Метеоры и метеориты. Кометы, их особенности.   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Метеоры, метеориты, кометы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описания происшествий на Земле, обусловленных космическими процессами и явлениями. Находить дополнительные сведения о процессах и явлениях, вызванных воздействием ближнего космоса на Землю, о проблемах, с которыми может столкнуться человечество при освоении космического пространства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первичных навыков по изучению влияния космоса на Землю, жизнь людей.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навыков самостоятельной работы при выполнении заданий теста в тренажере.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ответственного отношения к учению, готовности к саморазвитию через соотношение известного и неизвестного о и жизнь людей. Влиянии космоса на Землю. 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слушать, участвовать в коллективном обсуждении о выделении основной информации.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Постановка учебной задачи, соотношение известного ранее о предмете и неизвестного о влиянии космоса на Землю в жизнь людей.</w:t>
            </w:r>
          </w:p>
        </w:tc>
        <w:tc>
          <w:tcPr>
            <w:tcW w:w="1276" w:type="dxa"/>
            <w:gridSpan w:val="4"/>
          </w:tcPr>
          <w:p w:rsidR="003E019E" w:rsidRPr="00120268" w:rsidRDefault="00EA2BE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Фронтальнаягрупповая</w:t>
            </w:r>
            <w:proofErr w:type="spellEnd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447" w:type="dxa"/>
            <w:gridSpan w:val="7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62–63; Атлас, с. 14–15; Тетрадь-тренажёр, с. 25(№ 12), с. 26 (№ 5); Электронное приложение к учебнику</w:t>
            </w:r>
          </w:p>
        </w:tc>
      </w:tr>
      <w:tr w:rsidR="007E3BAB" w:rsidRPr="00120268" w:rsidTr="00F07109">
        <w:trPr>
          <w:gridAfter w:val="1"/>
          <w:wAfter w:w="221" w:type="dxa"/>
        </w:trPr>
        <w:tc>
          <w:tcPr>
            <w:tcW w:w="847" w:type="dxa"/>
            <w:tcBorders>
              <w:left w:val="single" w:sz="4" w:space="0" w:color="auto"/>
            </w:tcBorders>
          </w:tcPr>
          <w:p w:rsidR="007E3BAB" w:rsidRPr="00120268" w:rsidRDefault="007E3BAB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170" w:type="dxa"/>
            <w:gridSpan w:val="4"/>
            <w:tcBorders>
              <w:left w:val="single" w:sz="4" w:space="0" w:color="auto"/>
            </w:tcBorders>
          </w:tcPr>
          <w:p w:rsidR="007E3BAB" w:rsidRPr="00120268" w:rsidRDefault="007E3BAB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Земля — планета Солнечной системы</w:t>
            </w:r>
          </w:p>
          <w:p w:rsidR="007E3BAB" w:rsidRPr="00120268" w:rsidRDefault="007E3BAB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7E3BAB" w:rsidRPr="00EA2BEE" w:rsidRDefault="007E3BAB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A2B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Обобщающий урок по теме «Земля — планета Солнечной системы». 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7E3BAB" w:rsidRPr="00120268" w:rsidRDefault="007E3BAB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вариантов контрольной работы, предлагаемой в Тетради-экзаменаторе, с. 18–23</w:t>
            </w:r>
          </w:p>
        </w:tc>
        <w:tc>
          <w:tcPr>
            <w:tcW w:w="1417" w:type="dxa"/>
          </w:tcPr>
          <w:p w:rsidR="007E3BAB" w:rsidRPr="00120268" w:rsidRDefault="007E3BAB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умений и навыков использование географических знаний для объяснени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й различных процессов и явлений</w:t>
            </w:r>
          </w:p>
        </w:tc>
        <w:tc>
          <w:tcPr>
            <w:tcW w:w="1701" w:type="dxa"/>
          </w:tcPr>
          <w:p w:rsidR="007E3BAB" w:rsidRPr="00120268" w:rsidRDefault="007E3BAB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навыков самостоятельной работы при выполнении заданий теста</w:t>
            </w:r>
          </w:p>
        </w:tc>
        <w:tc>
          <w:tcPr>
            <w:tcW w:w="2126" w:type="dxa"/>
          </w:tcPr>
          <w:p w:rsidR="007E3BAB" w:rsidRPr="00120268" w:rsidRDefault="007E3BAB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Построение логической цепи рассуждений при работе   с текстом теста.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Принятие решения при выборе и формулировании ответов при работе с тестом.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Оценка качества усвоения</w:t>
            </w:r>
          </w:p>
          <w:p w:rsidR="007E3BAB" w:rsidRPr="00120268" w:rsidRDefault="007E3BAB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материала по теме</w:t>
            </w:r>
          </w:p>
        </w:tc>
        <w:tc>
          <w:tcPr>
            <w:tcW w:w="1276" w:type="dxa"/>
            <w:gridSpan w:val="4"/>
          </w:tcPr>
          <w:p w:rsidR="007E3BAB" w:rsidRPr="00120268" w:rsidRDefault="007E3BAB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контроля </w:t>
            </w:r>
          </w:p>
          <w:p w:rsidR="007E3BAB" w:rsidRPr="00120268" w:rsidRDefault="007E3BAB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знаний и умений.</w:t>
            </w:r>
          </w:p>
          <w:p w:rsidR="007E3BAB" w:rsidRPr="00120268" w:rsidRDefault="007E3BAB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gridSpan w:val="7"/>
          </w:tcPr>
          <w:p w:rsidR="007E3BAB" w:rsidRPr="00120268" w:rsidRDefault="007E3BAB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64;</w:t>
            </w:r>
          </w:p>
        </w:tc>
      </w:tr>
      <w:tr w:rsidR="007E3BAB" w:rsidRPr="00120268" w:rsidTr="00D4158D">
        <w:trPr>
          <w:gridAfter w:val="1"/>
          <w:wAfter w:w="221" w:type="dxa"/>
        </w:trPr>
        <w:tc>
          <w:tcPr>
            <w:tcW w:w="15304" w:type="dxa"/>
            <w:gridSpan w:val="23"/>
          </w:tcPr>
          <w:p w:rsidR="007E3BAB" w:rsidRPr="00120268" w:rsidRDefault="007E3BAB" w:rsidP="007E3B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4.Литосфера — каменная оболочка Земли (7 ч)</w:t>
            </w:r>
          </w:p>
        </w:tc>
      </w:tr>
      <w:tr w:rsidR="003E019E" w:rsidRPr="00120268" w:rsidTr="003E019E">
        <w:trPr>
          <w:gridAfter w:val="1"/>
          <w:wAfter w:w="221" w:type="dxa"/>
        </w:trPr>
        <w:tc>
          <w:tcPr>
            <w:tcW w:w="847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Литосфера — каменная оболочка Земли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2B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Строение Земли.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Горные породы. Оболочечное строение планеты: ядро, мантия, земная кора.   Главный метод изучения глубин Земли. Классификация горных пород по происхождению. Образование магматических, осадочных и метаморфических пород, их свойства. Полезные ископаемые. </w:t>
            </w: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Практическая работа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определению горных пород и описанию их свойств.  </w:t>
            </w:r>
          </w:p>
          <w:p w:rsidR="003E019E" w:rsidRPr="007E3BAB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Горные породы: магматические, осадочные, метаморфические; метаморфизм, круговор</w:t>
            </w:r>
            <w:r w:rsidR="007E3BA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от горных пород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Описывать модель строения Земли. Выявлять особенности внутренних оболочек Земли на основе анализа иллюстраций, сравнивать оболочки между собой.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Сравнивать свойства горных пород различного происхождения. Овладевать простейшими навыками определения горных пород (в том числе полезных ископаемых) по их свойствам.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схему преобразования горных пород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умений и навыков использование географических знаний для объяснений различных процессов и явлений земной коры,  определение горных пород и описание их свойств.           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познавательной и информационной культуры, развитие навыков самостоятельной работы с текстом учебника, формирование толерантности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строить речевое устное высказывание при работе со схемой «Происхождение горных пород».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слушать, вступать в диалог.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Соотношение известно –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неизвестное о горных породах</w:t>
            </w:r>
          </w:p>
        </w:tc>
        <w:tc>
          <w:tcPr>
            <w:tcW w:w="1276" w:type="dxa"/>
            <w:gridSpan w:val="4"/>
          </w:tcPr>
          <w:p w:rsidR="003E019E" w:rsidRPr="00120268" w:rsidRDefault="00EA2BE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Фронтальнаягрупповая</w:t>
            </w:r>
            <w:proofErr w:type="spellEnd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447" w:type="dxa"/>
            <w:gridSpan w:val="7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66–67; Атлас, с. 20–21, 24–25; Тетрадь-тренажёр, с. 34 (№ 1–2); Тетрадь-практикум, практическая работа «Определение горных пород и их свойств»;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  <w:trHeight w:val="3120"/>
        </w:trPr>
        <w:tc>
          <w:tcPr>
            <w:tcW w:w="847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Литосфера — каменная оболочка Земли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2B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Земная кора и литосфера.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Строение континентальной и океанической земной коры. Литосфера, её соотношение с земной корой. Литосферные плиты и их взаимодействие.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А.Вегенер</w:t>
            </w:r>
            <w:proofErr w:type="spellEnd"/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 Континентальная, океаническая земная кора, литосфера, литосферные плиты, дрейф материков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схемы (модели) строения земной коры и литосферы.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Сравнивать типы земной коры.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Устанавливать по иллюстрациям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 картам границы столкновения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и расхождения литосферных плит, выявлять процессы, сопровождающие взаимодействие литосферных плит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умений и навыков использование географических знаний для объяснений различных процессов и явлений земной коры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Освоение социальных норм и правил поведения в коллективе (группе)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Определение основной информации, составление схемы "Строение Земли".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Участвовать в коллективном обсуждении особенности строения земной коры.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выражать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свои мысли о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внутреннем строении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Земли</w:t>
            </w:r>
          </w:p>
        </w:tc>
        <w:tc>
          <w:tcPr>
            <w:tcW w:w="1276" w:type="dxa"/>
            <w:gridSpan w:val="4"/>
          </w:tcPr>
          <w:p w:rsidR="003E019E" w:rsidRPr="00120268" w:rsidRDefault="00EA2BE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Фронтальнаягрупповая</w:t>
            </w:r>
            <w:proofErr w:type="spellEnd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447" w:type="dxa"/>
            <w:gridSpan w:val="7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68–69; Атлас, с. 20–21; Тетрадь-тренажёр, с. 34(№ 3), с. 36 (№ 1);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  <w:trHeight w:val="149"/>
        </w:trPr>
        <w:tc>
          <w:tcPr>
            <w:tcW w:w="847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Литосфера — каменная оболочка Земли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2B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Рельеф Земли.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Понятие о рельефе. Планетарные формы рельефа. Равнины и горы материков, их различия по высоте. Рельеф дна океанов. Определение по картам крупных форм рельефа.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Рельеф, формы рельефа: материки: горы, равнины: низменности, возвышенности, плоскогорья; рельеф дна океана: срединно-океанические хребты, ложе океана, глубоководные желоба, шельф; острова, атоллы, архипелаги.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Распознавать на физических картах разные формы рельефа. Выполнять практические работы по определению на картах средней и максимальной абсолютной высоты. Определять по географическим картам количественные и качественные характеристики крупнейших гор и равнин, особенности их географического положения.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Выявлять особенности изображения на картах крупных форм рельефа дна Океана и показывать их.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Сопоставлять расположение крупных форм рельефа дна океанов с границами литосферных плит. Выявлять закономерности в размещении крупных форм рельефа в зависимости от характера взаимодействия литосферных плит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Самостоятельное оценивание уровня безопасности окружающей среды, адаптации к условиям проживания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основ экологического сознания на основе признания ценности жизни\ необходимого бережного отношения к окружающей среде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Классификация объектов на примере форм рельефа.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Принятие решения при составлении классификации рельефа.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Составление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последовательности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действий при работе с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картами атласа</w:t>
            </w:r>
          </w:p>
        </w:tc>
        <w:tc>
          <w:tcPr>
            <w:tcW w:w="1276" w:type="dxa"/>
            <w:gridSpan w:val="4"/>
          </w:tcPr>
          <w:p w:rsidR="003E019E" w:rsidRPr="00120268" w:rsidRDefault="00EA2BE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Фронтальнаягрупповая</w:t>
            </w:r>
            <w:proofErr w:type="spellEnd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447" w:type="dxa"/>
            <w:gridSpan w:val="7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70 – 71; Атлас, с. 6 – 9, 18–21, 26–27; Контурные карты, с. 10–11 (№ 1–3, 5); Тетрадь- тренажёр, с. 35 (№ 5–8), с. 37 (№ 1,4–5), с. 38 (№ 2–3), с. 40 (№ 1), с. 41(№ 3), с. 44 (№ 3);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  <w:trHeight w:val="195"/>
        </w:trPr>
        <w:tc>
          <w:tcPr>
            <w:tcW w:w="847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Литосфера — каменная оболочка Земли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2B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Внутренние силы Земли.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Образование гор. Вулканизм и землетрясения, их последствия.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Движение земной коры. Сбросы, горсты, грабены. Вулканизм: вулканы, лава. Землетрясения: очаг землетрясения, эпицентр землетрясения. Сейсмические пояса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и анализировать схему, демонстрирующую соотношение внешних сил и формирующихся под их воздействием форм рельефа. Описывать облик создаваемых внешними силами форм рельефа. Сравнивать антропогенные и природные формы рельефа по размерам и внешнему виду.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дополнительную информацию (в Интернете, других источниках) о влиянии оврагов на хозяйственную деятельность людей, способах борьбы с их образованием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умений и навыков использование географических знаний для объяснений различных процессов и явлений земной коры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безопасного образа жизни и правил индивидуального и коллективного поведения в чрезвычайных ситуация, угрожающих жизни и здоровью людей, формирование толерантности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строить речевое устное высказывание при работе со схемой и картой.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слушать, вступать в диалог.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Соотношение известно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- неизвестное о горных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породах</w:t>
            </w:r>
          </w:p>
        </w:tc>
        <w:tc>
          <w:tcPr>
            <w:tcW w:w="1305" w:type="dxa"/>
            <w:gridSpan w:val="6"/>
          </w:tcPr>
          <w:p w:rsidR="003E019E" w:rsidRPr="00120268" w:rsidRDefault="00EA2BE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Фронтальнаягрупповая</w:t>
            </w:r>
            <w:proofErr w:type="spellEnd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418" w:type="dxa"/>
            <w:gridSpan w:val="5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72 –73; Атлас, с. 8–9, 20–23; Контурные карты, с. 10–11 (№ 4), с. 24–25 (№ 3); Тетрадь-тренажёр, с. 35 (№ 9–10), с. 36 (№ 2), с. 39 (№ 7–8), с. 40 (№ 9–10), с. 42 (№ 5–6);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  <w:trHeight w:val="180"/>
        </w:trPr>
        <w:tc>
          <w:tcPr>
            <w:tcW w:w="847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Литосфера — каменная оболочка Земли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2B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Внешние силы Земли как разрушители и созидатели рельефа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 Выветривание, его зависимость от условий природной среды. Разрушительная и созидательная деятельность текучих вод, ледников, ветра, подземных вод. Деятельность человека и рельеф.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Выветривание, деятельность текучих вод, ледников, ветра, карст, барханы. Антропогенные формы рельефа, эрозия.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и анализировать схему, демонстрирующую соотношение внешних сил и формирующихся под их воздействием форм рельефа. Описывать облик создаваемых внешними силами форм рельефа. Сравнивать антропогенные и природные формы рельефа по размерам и внешнему виду.</w:t>
            </w:r>
          </w:p>
          <w:p w:rsidR="003E019E" w:rsidRPr="00120268" w:rsidRDefault="003E019E" w:rsidP="007E3BA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дополнительную информацию (в Интернете, других источниках) о влиянии оврагов на хозяйственную деятельность людей, способа</w:t>
            </w:r>
            <w:r w:rsidR="007E3BAB">
              <w:rPr>
                <w:rFonts w:ascii="Times New Roman" w:eastAsia="Calibri" w:hAnsi="Times New Roman" w:cs="Times New Roman"/>
                <w:sz w:val="18"/>
                <w:szCs w:val="18"/>
              </w:rPr>
              <w:t>х борьбы с их образование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Самостоятельное оценивание уровня безопасности окружающей среды, адаптации к условиям проживания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основ экологического сознания на основе признания ценности жизни необходимого бережного отношения к окружающей среде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Классификация объектов на примере форм рельефа.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Коммуникативные.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Принятие решения при составлении классификации рельефа.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Составление плана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последовательности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действий при работе с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картами атласа </w:t>
            </w:r>
          </w:p>
        </w:tc>
        <w:tc>
          <w:tcPr>
            <w:tcW w:w="1290" w:type="dxa"/>
            <w:gridSpan w:val="5"/>
          </w:tcPr>
          <w:p w:rsidR="003E019E" w:rsidRPr="00120268" w:rsidRDefault="00EA2BE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Фронтальнаягрупповая</w:t>
            </w:r>
            <w:proofErr w:type="spellEnd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433" w:type="dxa"/>
            <w:gridSpan w:val="6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74–77; Атлас, с. 8–9; Тетрадь- тренажёр, с. 36 (№ 11), с. 37 (№ 3);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  <w:trHeight w:val="180"/>
        </w:trPr>
        <w:tc>
          <w:tcPr>
            <w:tcW w:w="847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Литосфера — каменная оболочка Земли</w:t>
            </w: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Человек и мир камня. Обобщение по теме «Литосфера — каменная оболочка Земли» Строительные материалы. Драгоценные и поделочные камни. Полезные ископаемые. Охрана литосферы. 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Полезные ископаемые: строительные материалы, драгоценные, поделочные камни, руды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вариантов контрольной работы, предлагаемой в Тетради экзаменаторе, с. 24–31;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практической работы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«Построение профиля рельефа», предлагаемой в Тетради-практикуме,</w:t>
            </w:r>
          </w:p>
          <w:p w:rsidR="003E019E" w:rsidRPr="00120268" w:rsidRDefault="003E019E" w:rsidP="003E019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 16–17 Тетрадь-практикум, практическая работа «Построение профиля рельефа»; Тетрадь-экзаменатор, с. 24–31;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основы для формирования интереса к дальнейшему расширению и углублению географических знаний о мире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основ экологического сознания на основе признания ценности жизни и необходимого бережного отношения к окружающей среде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Построение логической цепи при выполнении проекта.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Интегрироваться в группу при выполнении проекта.   </w:t>
            </w:r>
          </w:p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Составление плана действий при выполнении проекта.</w:t>
            </w:r>
          </w:p>
        </w:tc>
        <w:tc>
          <w:tcPr>
            <w:tcW w:w="1290" w:type="dxa"/>
            <w:gridSpan w:val="5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контроля 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знаний и умений.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6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.    Учебник, с. 78–80; Атлас, с. 6–11, 18–25; Контурные карты, с. 24–24 (№ 4); Тетрадь-тренажёр, с. 36(№ 12), с. 43 (№ 7–8); Электронное приложение к учебнику</w:t>
            </w:r>
          </w:p>
        </w:tc>
      </w:tr>
      <w:tr w:rsidR="003E019E" w:rsidRPr="00120268" w:rsidTr="003E019E">
        <w:trPr>
          <w:gridAfter w:val="1"/>
          <w:wAfter w:w="221" w:type="dxa"/>
          <w:trHeight w:val="179"/>
        </w:trPr>
        <w:tc>
          <w:tcPr>
            <w:tcW w:w="847" w:type="dxa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2B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Обобщающее повторение по курсу географии. Планета Земля. 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За 5 класс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итоговых заданий в Тетради-экзаменаторе.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конкурса «Веселая география»</w:t>
            </w:r>
          </w:p>
        </w:tc>
        <w:tc>
          <w:tcPr>
            <w:tcW w:w="1417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основы для формирования интереса к дальнейшему расширению и углублению географических знаний о мире</w:t>
            </w:r>
          </w:p>
        </w:tc>
        <w:tc>
          <w:tcPr>
            <w:tcW w:w="1701" w:type="dxa"/>
          </w:tcPr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коммуникативной компетентности в образовательной деятельности</w:t>
            </w:r>
          </w:p>
        </w:tc>
        <w:tc>
          <w:tcPr>
            <w:tcW w:w="2126" w:type="dxa"/>
          </w:tcPr>
          <w:p w:rsidR="003E019E" w:rsidRPr="00120268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Рефлексия собственных способов действий и партнера при повторении материала.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Коммуникативные.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Контроль, коррекция, оценка собственных действий и действий партнеров. </w:t>
            </w:r>
            <w:r w:rsidRPr="00120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</w:t>
            </w: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. Волевая само регуляция при оценке действий собственных и партнеров</w:t>
            </w:r>
          </w:p>
        </w:tc>
        <w:tc>
          <w:tcPr>
            <w:tcW w:w="1290" w:type="dxa"/>
            <w:gridSpan w:val="5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контроля </w:t>
            </w: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знаний и умений.</w:t>
            </w:r>
          </w:p>
          <w:p w:rsidR="003E019E" w:rsidRPr="00120268" w:rsidRDefault="003E019E" w:rsidP="003E019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gridSpan w:val="6"/>
          </w:tcPr>
          <w:p w:rsidR="003E019E" w:rsidRPr="00120268" w:rsidRDefault="00EA2BE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Задание не дано</w:t>
            </w:r>
          </w:p>
        </w:tc>
      </w:tr>
      <w:tr w:rsidR="003E019E" w:rsidRPr="00120268" w:rsidTr="003E019E">
        <w:tblPrEx>
          <w:tblLook w:val="0000" w:firstRow="0" w:lastRow="0" w:firstColumn="0" w:lastColumn="0" w:noHBand="0" w:noVBand="0"/>
        </w:tblPrEx>
        <w:trPr>
          <w:gridAfter w:val="1"/>
          <w:wAfter w:w="221" w:type="dxa"/>
          <w:trHeight w:val="630"/>
        </w:trPr>
        <w:tc>
          <w:tcPr>
            <w:tcW w:w="15304" w:type="dxa"/>
            <w:gridSpan w:val="23"/>
          </w:tcPr>
          <w:p w:rsidR="003E019E" w:rsidRPr="00120268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268">
              <w:rPr>
                <w:rFonts w:ascii="Times New Roman" w:eastAsia="Calibri" w:hAnsi="Times New Roman" w:cs="Times New Roman"/>
                <w:sz w:val="18"/>
                <w:szCs w:val="18"/>
              </w:rPr>
              <w:t>35. Оставшийся резерв времени (1 ч) учитель может использовать по своему усмотрению, в том числе для выполнения творческих работ, перечень которых приведён в Тетради- экзаменаторе или проведение урока в музее.</w:t>
            </w:r>
          </w:p>
        </w:tc>
      </w:tr>
    </w:tbl>
    <w:p w:rsidR="003E019E" w:rsidRPr="00EA2BEE" w:rsidRDefault="003E019E" w:rsidP="003E019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2BEE">
        <w:rPr>
          <w:rFonts w:ascii="Times New Roman" w:eastAsia="Calibri" w:hAnsi="Times New Roman" w:cs="Times New Roman"/>
          <w:b/>
          <w:sz w:val="24"/>
          <w:szCs w:val="24"/>
        </w:rPr>
        <w:t>География. Планета Земля. 6 класс</w:t>
      </w:r>
    </w:p>
    <w:tbl>
      <w:tblPr>
        <w:tblStyle w:val="a3"/>
        <w:tblW w:w="15291" w:type="dxa"/>
        <w:tblLayout w:type="fixed"/>
        <w:tblLook w:val="04A0" w:firstRow="1" w:lastRow="0" w:firstColumn="1" w:lastColumn="0" w:noHBand="0" w:noVBand="1"/>
      </w:tblPr>
      <w:tblGrid>
        <w:gridCol w:w="531"/>
        <w:gridCol w:w="138"/>
        <w:gridCol w:w="1420"/>
        <w:gridCol w:w="569"/>
        <w:gridCol w:w="427"/>
        <w:gridCol w:w="58"/>
        <w:gridCol w:w="1643"/>
        <w:gridCol w:w="81"/>
        <w:gridCol w:w="61"/>
        <w:gridCol w:w="1764"/>
        <w:gridCol w:w="220"/>
        <w:gridCol w:w="1402"/>
        <w:gridCol w:w="25"/>
        <w:gridCol w:w="558"/>
        <w:gridCol w:w="1553"/>
        <w:gridCol w:w="6"/>
        <w:gridCol w:w="2268"/>
        <w:gridCol w:w="284"/>
        <w:gridCol w:w="992"/>
        <w:gridCol w:w="1291"/>
      </w:tblGrid>
      <w:tr w:rsidR="003E019E" w:rsidRPr="003E019E" w:rsidTr="003E019E">
        <w:trPr>
          <w:trHeight w:val="285"/>
        </w:trPr>
        <w:tc>
          <w:tcPr>
            <w:tcW w:w="669" w:type="dxa"/>
            <w:gridSpan w:val="2"/>
            <w:vMerge w:val="restart"/>
            <w:textDirection w:val="btLr"/>
          </w:tcPr>
          <w:p w:rsidR="003E019E" w:rsidRPr="003E019E" w:rsidRDefault="003E019E" w:rsidP="003E019E">
            <w:pPr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урокаа</w:t>
            </w:r>
            <w:proofErr w:type="spellEnd"/>
          </w:p>
        </w:tc>
        <w:tc>
          <w:tcPr>
            <w:tcW w:w="1420" w:type="dxa"/>
            <w:vMerge w:val="restart"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9" w:type="dxa"/>
            <w:vMerge w:val="restart"/>
            <w:textDirection w:val="btLr"/>
          </w:tcPr>
          <w:p w:rsidR="003E019E" w:rsidRPr="003E019E" w:rsidRDefault="003E019E" w:rsidP="003E019E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Кол-</w:t>
            </w: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 часов</w:t>
            </w:r>
          </w:p>
          <w:p w:rsidR="003E019E" w:rsidRPr="003E019E" w:rsidRDefault="003E019E" w:rsidP="003E019E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8" w:type="dxa"/>
            <w:gridSpan w:val="3"/>
            <w:vMerge w:val="restart"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содержание (план урока), термины и понятия</w:t>
            </w:r>
          </w:p>
        </w:tc>
        <w:tc>
          <w:tcPr>
            <w:tcW w:w="2126" w:type="dxa"/>
            <w:gridSpan w:val="4"/>
            <w:vMerge w:val="restart"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5812" w:type="dxa"/>
            <w:gridSpan w:val="6"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276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Формы </w:t>
            </w:r>
          </w:p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291" w:type="dxa"/>
            <w:vMerge w:val="restart"/>
          </w:tcPr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Д/задание</w:t>
            </w:r>
          </w:p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19E" w:rsidRPr="003E019E" w:rsidTr="003E019E">
        <w:trPr>
          <w:trHeight w:val="240"/>
        </w:trPr>
        <w:tc>
          <w:tcPr>
            <w:tcW w:w="669" w:type="dxa"/>
            <w:gridSpan w:val="2"/>
            <w:vMerge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0" w:type="dxa"/>
            <w:vMerge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  <w:vMerge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8" w:type="dxa"/>
            <w:gridSpan w:val="3"/>
            <w:vMerge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gridSpan w:val="4"/>
            <w:vMerge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  <w:r w:rsidRPr="003E019E">
              <w:rPr>
                <w:rFonts w:ascii="Calibri" w:eastAsia="Calibri" w:hAnsi="Calibri" w:cs="Times New Roman"/>
                <w:b/>
                <w:bCs/>
              </w:rPr>
              <w:t>предметные</w:t>
            </w:r>
          </w:p>
        </w:tc>
        <w:tc>
          <w:tcPr>
            <w:tcW w:w="1559" w:type="dxa"/>
            <w:gridSpan w:val="2"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  <w:r w:rsidRPr="003E019E">
              <w:rPr>
                <w:rFonts w:ascii="Calibri" w:eastAsia="Calibri" w:hAnsi="Calibri" w:cs="Times New Roman"/>
                <w:b/>
                <w:bCs/>
              </w:rPr>
              <w:t>личностные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  <w:proofErr w:type="spellStart"/>
            <w:r w:rsidRPr="003E019E">
              <w:rPr>
                <w:rFonts w:ascii="Calibri" w:eastAsia="Calibri" w:hAnsi="Calibri" w:cs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1276" w:type="dxa"/>
            <w:gridSpan w:val="2"/>
            <w:vMerge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1" w:type="dxa"/>
            <w:vMerge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</w:p>
        </w:tc>
      </w:tr>
      <w:tr w:rsidR="003E019E" w:rsidRPr="003E019E" w:rsidTr="003E019E">
        <w:trPr>
          <w:trHeight w:val="1124"/>
        </w:trPr>
        <w:tc>
          <w:tcPr>
            <w:tcW w:w="669" w:type="dxa"/>
            <w:gridSpan w:val="2"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  <w:r w:rsidRPr="003E019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2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Введение</w:t>
            </w:r>
          </w:p>
        </w:tc>
        <w:tc>
          <w:tcPr>
            <w:tcW w:w="569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Ориентирование в информационном поле учебно-методического комплекта.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правил работы с учебником и используемыми компонентами УМК.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приёмам работы по ведению дневника наблюдений за погодой. Выбор формы дневника погоды и способов его ведения.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Учебник; Атлас; Контурные карты; Тетрадь-практикум с.20-21.</w:t>
            </w:r>
          </w:p>
        </w:tc>
        <w:tc>
          <w:tcPr>
            <w:tcW w:w="2126" w:type="dxa"/>
            <w:gridSpan w:val="4"/>
          </w:tcPr>
          <w:p w:rsidR="003E019E" w:rsidRPr="003E019E" w:rsidRDefault="003E019E" w:rsidP="003E01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Знакомиться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устройством барометра, гигрометра, флюгера,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осадкомера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E019E" w:rsidRPr="003E019E" w:rsidRDefault="003E019E" w:rsidP="003E01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Измерять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количественные характеристики состояния атмосферы с помощью приборов и инструментов.</w:t>
            </w:r>
          </w:p>
          <w:p w:rsidR="003E019E" w:rsidRPr="003E019E" w:rsidRDefault="003E019E" w:rsidP="003E01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Начать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заполнение дневника наблюдений за погодой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представлений о географической науке, её роли в освоении планеты человеком, овладение 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</w:t>
            </w:r>
          </w:p>
        </w:tc>
        <w:tc>
          <w:tcPr>
            <w:tcW w:w="1559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личностных представлений о целостности природы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сформировать познавательные интересы и мотивы к изучению географии.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планировать пути достижения целей.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Овладение учебными умениями: работать с учебной и справочной литературой, логично излагать материал.</w:t>
            </w:r>
          </w:p>
        </w:tc>
        <w:tc>
          <w:tcPr>
            <w:tcW w:w="1276" w:type="dxa"/>
            <w:gridSpan w:val="2"/>
          </w:tcPr>
          <w:p w:rsidR="003E019E" w:rsidRPr="00EA2BEE" w:rsidRDefault="003E019E" w:rsidP="00EA2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: </w:t>
            </w:r>
            <w:proofErr w:type="spellStart"/>
            <w:r w:rsidR="00EA2BEE" w:rsidRPr="00EA2BEE">
              <w:rPr>
                <w:rFonts w:ascii="Times New Roman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  <w:p w:rsidR="00EA2BEE" w:rsidRPr="003E019E" w:rsidRDefault="00EA2BEE" w:rsidP="00EA2BE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Конспект</w:t>
            </w:r>
          </w:p>
        </w:tc>
      </w:tr>
      <w:tr w:rsidR="003E019E" w:rsidRPr="003E019E" w:rsidTr="003E019E">
        <w:trPr>
          <w:trHeight w:val="240"/>
        </w:trPr>
        <w:tc>
          <w:tcPr>
            <w:tcW w:w="15291" w:type="dxa"/>
            <w:gridSpan w:val="20"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Гидросфера – водная оболочка Земли (9 ч)</w:t>
            </w:r>
          </w:p>
        </w:tc>
      </w:tr>
      <w:tr w:rsidR="003E019E" w:rsidRPr="003E019E" w:rsidTr="00EA2BEE">
        <w:tc>
          <w:tcPr>
            <w:tcW w:w="53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Вода на Земле. Части гидросферы. Мировой круговорот воды</w:t>
            </w:r>
          </w:p>
        </w:tc>
        <w:tc>
          <w:tcPr>
            <w:tcW w:w="569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Вода на Земле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Понятие «гидросфера». Объём гидросферы, её части. Мировой круговорот воды, его роль в природе. Значение гидросферы для Земли и человека.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урока: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Сравнивать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соотношения отдельных частей гидросферы по диаграмме.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взаимосвязи между составными частями гидросферы по схеме «Круговорот воды в природе».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круговорота воды для природы Земли, доказывать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единство гидросферы.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Описывать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значение воды для жизни на планете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Научатся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называть и показывать составные части гидросферы, крупнейшие части Мирового океана, моря, заливы и проливы, среднюю соленость и температуру вод океана.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Получат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возможность научиться сравнивать соотношения отдельных частей гидросферы по диаграмме, определять взаимосвязи между ними по схеме "Круговорот воды в природе", выявлять особенности воздействия гидросферы на другие оболочки Земли и жизнь человека, выявлять закономерности изменения температуры и солености вод в различных частях Мирового океана.</w:t>
            </w:r>
          </w:p>
        </w:tc>
        <w:tc>
          <w:tcPr>
            <w:tcW w:w="1559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познавательных интересов,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внутренней позиции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 уровне положительного отношения к обучению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умения , задавать вопросы для организации собственной деятельности Определять понятие «гидросфера»: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Анализировать  роль воды на Земле на основе текста учебника иллюстраций.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УУД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Планировать свои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действия в соответствии с поставленной задачей.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82–83; Атлас, с. 26–27;Тетрадь-тренажёр, с. 46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(№ 1), с. 47 (№ 1), с. 48 (№ 2), с. 56(№ 1); Электронное приложение к учебнику</w:t>
            </w:r>
          </w:p>
        </w:tc>
      </w:tr>
      <w:tr w:rsidR="003E019E" w:rsidRPr="003E019E" w:rsidTr="00EA2BEE">
        <w:tc>
          <w:tcPr>
            <w:tcW w:w="53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8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Части Мирового океана.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Свойства вод Мирового океана</w:t>
            </w:r>
          </w:p>
        </w:tc>
        <w:tc>
          <w:tcPr>
            <w:tcW w:w="569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Мировой океан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Океан и его части. Моря, заливы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проливы. Свойства вод океанов: температура и солёность поверхностных вод.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Зависимость температуры и солёности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 географической широты и изменчивость по сезонам года.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Ресурсы урока: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84–85; Атлас, с. 26–29; Контурные карты, с. 14–15 (№ 1), с. 24–25 (№ 1);</w:t>
            </w:r>
          </w:p>
        </w:tc>
        <w:tc>
          <w:tcPr>
            <w:tcW w:w="2126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и описывать по карте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положение, глубину,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размеры океанов, морей, заливов,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проливов, островов.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Наносить на контурную карту названия океанов,  заливов, проливов,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окраинных и внутренних морей.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Выявлять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помощью карт географические закономерности изменения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температуры и солёности поверхностных вод Мирового океана.</w:t>
            </w:r>
          </w:p>
          <w:p w:rsid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Строить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графики изменения температуры и солёности вод океанов в зависимости от широты</w:t>
            </w:r>
          </w:p>
          <w:p w:rsidR="00EA2BEE" w:rsidRDefault="00EA2BE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A2BEE" w:rsidRPr="003E019E" w:rsidRDefault="00EA2BE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Сохранять мотивацию к учебной деятельности; проявлять интерес к новому материалу; выражать положительное отношение к процессу познания.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осуществлять поиск необходимой информации; самостоятельно создавать алгоритмы деятельности при решении проблем различного характера.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обнаруживать и формулировать учебную проблему, определять цель учебной деятельности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способности к самостоятельному приобретению новых знаний и практических умений, умения управлять своей познавательной деятельностью.</w:t>
            </w:r>
          </w:p>
        </w:tc>
        <w:tc>
          <w:tcPr>
            <w:tcW w:w="127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84–85; Атлас, с. 26–29; Контурные карты, с. 14–15 (№ 1), с. 24–25 (№ 1); Тетрадь тренажёр, с. 46 (№ 3), с. 48 (№ 3),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50–51 (№ 2–5), с. 52 (№ 6), с. 57(№ 2), с. 58 (№ 3); </w:t>
            </w:r>
          </w:p>
        </w:tc>
      </w:tr>
      <w:tr w:rsidR="003E019E" w:rsidRPr="003E019E" w:rsidTr="00EA2BEE">
        <w:tc>
          <w:tcPr>
            <w:tcW w:w="53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Движение воды в Океане.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Использование карт для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определения географического положения морей и океанов, глубин, направлений морских течений,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свойств воды</w:t>
            </w:r>
          </w:p>
        </w:tc>
        <w:tc>
          <w:tcPr>
            <w:tcW w:w="569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Движения воды в Океане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Ветровые волны, цунами. Океанические течения. Приливы и отливы. Вертикальные движения вод.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по описанию вод Мирового океана на основе анализа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карт.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урока: Учебник, с. 86–87, Атлас, с. 26–29; Контурные карты, с.14–15 (№ 2, 5); Тетрадь практикум, практическая работа «Описание по картам вод Мирового океана»;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картам крупнейшие тёплые и холодные течения Мирового океана.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Сравнивать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карты и выявлять зависимость направления поверхностных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течений от направления господствующих ветров.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Выполнят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ь практические задания по картам на определение крупнейших тёплых и холодных течений Мирового океана.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Обозначать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подписывать на контурной карте холодные и тёплые течения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Овладение основами картографической грамотности и использования географической карты как одного из «языков» международного общения;</w:t>
            </w:r>
          </w:p>
        </w:tc>
        <w:tc>
          <w:tcPr>
            <w:tcW w:w="1559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ценности географического знания как важнейшего компонента научной картины мира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работать с текстом и вне текстовыми компонентами: выделять главную мысль, находить определение понятий, составлять простой план, находить ответы на вопросы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выдвигать версии решения проблемы, осознавать конечный результат, выбирать из предложенных и искать самостоятельно средства достижения цели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умения организовывать свою деятельность, определять е? цели и задачи, выбирать средства реализации цели и применять их на практике, оценивать достигнутые результаты</w:t>
            </w:r>
          </w:p>
        </w:tc>
        <w:tc>
          <w:tcPr>
            <w:tcW w:w="127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86–87, Атлас, с. 26–29; Тетрадь тренажёр, с. 46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(№ 4), с. 50 (№ 1), с. 53 (№ 11), с. 54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EA2BEE">
        <w:tc>
          <w:tcPr>
            <w:tcW w:w="53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155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Реки Земли — их общие черты и различия. Речная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система. Питание и режим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рек</w:t>
            </w:r>
          </w:p>
        </w:tc>
        <w:tc>
          <w:tcPr>
            <w:tcW w:w="569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Реки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Части реки. Речная система, бассейн реки, водораздел. Равнинные и горные реки. Источники питания и режим рек.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88–91; Атлас, с. 8–11, с. 26–27, с. 30–31; Контурные карты, с. 14–15 (№ 3), с. 24–25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(№ 2);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учебнику</w:t>
            </w:r>
          </w:p>
        </w:tc>
        <w:tc>
          <w:tcPr>
            <w:tcW w:w="2126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показывать по карте истоки, устья, притоки рек, водосборные бассейны, водоразделы.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Обозначать и подписывать на контурной карте крупнейшие  реки мира и их части, водосборные бассейны и водоразделы.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характеристику равнинной, (горной) реки по плану на основе анализа карт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Научатся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называть и показывать на карте крупные реки мира и России.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Научатся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устье, исток, притоки реки, бассейны и речные системы, водоразделы; объяснять понятия режим рек, питание реки, половодье, паводок, пороги, водопады; описывать ГП реки по плану.</w:t>
            </w:r>
          </w:p>
        </w:tc>
        <w:tc>
          <w:tcPr>
            <w:tcW w:w="1559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Эмоционально-ценностное отношение к окружающей среде, необходимости ее сохранения и рационального использования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выделять существенные признаки понятий, сравнивать объекты, факты, явления, события по заданным критериям, качественно и количественно описывают объект.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обнаруживать и формулировать учебную проблему, определять цель учебной деятельности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:выдвигать версии решения проблемы, осознавать конечный результат, выбирать из предложенных и искать самостоятельно средства достижения цели;</w:t>
            </w:r>
          </w:p>
        </w:tc>
        <w:tc>
          <w:tcPr>
            <w:tcW w:w="127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88–91; Атлас, с. 8–11, с. 26–27, с. 30–31;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Тетрадь тренажёр, с. 46 (№ 2,6–8), с. 48 (№ 4), с. 52–53 (№ 7–9),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54 (№ 2), с. 59 (№ 4);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EA2BEE">
        <w:tc>
          <w:tcPr>
            <w:tcW w:w="53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Озёра, водохранилища, болота</w:t>
            </w:r>
          </w:p>
        </w:tc>
        <w:tc>
          <w:tcPr>
            <w:tcW w:w="569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Озёра и болота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Озёра, их разнообразие. Сточные и бес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сточные, пресные и солёные озёра. Водохранилища. Болота.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92–93; Атлас, с. 8–11, с. 30–31; Контурные карты, с. 14–15 (№ 4) Электронное приложение к учебнику</w:t>
            </w:r>
          </w:p>
        </w:tc>
        <w:tc>
          <w:tcPr>
            <w:tcW w:w="2126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карте географическое положение и размеры крупнейших озёр, водохранилищ и заболоченных территорий мира.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Подписывать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контурной карте крупнейшие озёра и водохранилища мира.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и анализировать схему различия озёр по происхождению котловин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Научатся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называть и показывать озера сточные и бессточные, пресные и соленые болота, приводить примеры искусственных водоемов.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Получат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возможность научиться объяснять зависимость размещения озер от климата и рельефа, определять по карте ГП и размеры крупнейших озер мира, обозначать их на контурной карте.</w:t>
            </w:r>
          </w:p>
        </w:tc>
        <w:tc>
          <w:tcPr>
            <w:tcW w:w="1559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всесторонне образованной, инициативной и успешной личности.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познавательные интересы, интеллектуальные и творческие способности в процессе географических наблюдений, самостоятельного приобретения новых знаний по географии.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самостоятельно обнаруживать и формулировать учебную проблему, определять цель учебной деятельности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обнаруживать и формулировать учебную проблему, определять цель учебной деятельности.</w:t>
            </w:r>
          </w:p>
        </w:tc>
        <w:tc>
          <w:tcPr>
            <w:tcW w:w="127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92–93; Атлас, с. 8–11, с. 30–31; Контурные карты, с. 14–15 (№ 4); Тетрадь- тренажёр, с. 46–47 (№ 9–10), с. 49 (№ 6), с. 53  (№ 10), с. 55 (№ 4), </w:t>
            </w:r>
          </w:p>
        </w:tc>
      </w:tr>
      <w:tr w:rsidR="003E019E" w:rsidRPr="003E019E" w:rsidTr="00EA2BEE">
        <w:tc>
          <w:tcPr>
            <w:tcW w:w="53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Происхождение и виды подземных вод, возможности их использования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человеком. Зависимость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уровня грунтовых вод от климата, особенностей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горных пород. Минеральные воды</w:t>
            </w:r>
          </w:p>
        </w:tc>
        <w:tc>
          <w:tcPr>
            <w:tcW w:w="569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Подземные воды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Образование подземных вод. Грунтовые и межпластовые воды. Источники. Термальные и минеральные воды. Значение и охрана подземных вод.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94–95; Электронное приложение к учебнику</w:t>
            </w:r>
          </w:p>
        </w:tc>
        <w:tc>
          <w:tcPr>
            <w:tcW w:w="2126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модели (иллюстрации) «Подземные воды», «Артезианские воды».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дополнительную информацию (в Интернете, других источниках) о значении разных видов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подземных вод и минеральных источников для человека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Осознание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способности к самостоятельному приобретению новых знаний и практических умений.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выдвигать версии решения проблемы, осознавать конечный результат, выбирать из предложенных и искать самостоятельно средства достижения цели;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планировать свои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действия в соответствии с поставленной задачей и оценивать правильность выполнения.</w:t>
            </w:r>
          </w:p>
        </w:tc>
        <w:tc>
          <w:tcPr>
            <w:tcW w:w="127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94–95; Тетрадь-тренажёр, с. 47 (№ 11), с. 49 (№ 5);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EA2BEE">
        <w:tc>
          <w:tcPr>
            <w:tcW w:w="53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Ледники—главные аккумуляторы пресной воды на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Земле. Покровные и горные ледники, многолетняя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мерзлота: географическое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распространение, воздействие на хозяйственную деятельность</w:t>
            </w:r>
          </w:p>
        </w:tc>
        <w:tc>
          <w:tcPr>
            <w:tcW w:w="569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Ледники и многолетняя мерзлота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Горные и покровные ледники. Айсберги. Многолетняя мерзлота: распространение, воздействие на хозяйство.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Оледенения.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96–97; Атлас, с. 8–9, с. 26–27; Электронное приложение к учебнику</w:t>
            </w:r>
          </w:p>
        </w:tc>
        <w:tc>
          <w:tcPr>
            <w:tcW w:w="2126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познавательные задачи по выявлению закономерностей распространения ледников и мерзлоты.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Описывать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 областей оледенения.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информацию и готовить сообщение (презентацию) об особенностях хозяйственной деятельности в условиях многолетней мерзлоты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</w:tc>
        <w:tc>
          <w:tcPr>
            <w:tcW w:w="1559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Анализировать, сравнивать, классифицировать и обобщать факты и явления. Выявлять причины и следствия простых явлений - Создавать схематические модели с выделением существенных характеристик объекта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составлять (индивидуально или в группе) план решения проблемы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УУД: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способности к самостоятельному приобретению новых знаний и практических умений, умения управлять своей познавательной деятельностью;</w:t>
            </w:r>
          </w:p>
        </w:tc>
        <w:tc>
          <w:tcPr>
            <w:tcW w:w="127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96–97; Атлас, с. 8–9, с. 26–27; Тетрадь-тренажёр,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 47 (№ 12), с. 49 (№ 7), с. 55 (№ 3);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EA2BEE">
        <w:tc>
          <w:tcPr>
            <w:tcW w:w="53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Человек и гидросфера.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Проблемы, связанные с ограниченными запасами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пресной воды на Земле,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пути их решения</w:t>
            </w:r>
          </w:p>
        </w:tc>
        <w:tc>
          <w:tcPr>
            <w:tcW w:w="569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Человек и гидросфера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Объёмы потребления пресной воды. Пути решения водных проблем. Источники загрязнения гидросферы, меры по сохранению качества вод.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98–99;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2126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Находить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информацию и готовить сообщение (презентацию) о редких и исчезающих обитателях Мирового океана; об особо охраняемых акваториях и других объектах гидросферы; о наводнениях и способах борьбы с ними. Предлагается несколько вариантов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</w:tc>
        <w:tc>
          <w:tcPr>
            <w:tcW w:w="1559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устойчивых установок социально-ответственного поведения в географической среде – среде обитания всего живого, в том числе и человека.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Анализировать, сравнивать, классифицировать и обобщать факты и явления. Выявлять причины и следствия простых явлений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обнаруживать и формулировать учебную проблему, определять цель учебной деятельности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умения организовывать свою деятельность, определять е? цели и задачи, выбирать средства реализации цели и применять их на практике, оценивать достигнутые результаты:</w:t>
            </w:r>
          </w:p>
        </w:tc>
        <w:tc>
          <w:tcPr>
            <w:tcW w:w="1276" w:type="dxa"/>
            <w:gridSpan w:val="2"/>
          </w:tcPr>
          <w:p w:rsidR="003E019E" w:rsidRPr="003E019E" w:rsidRDefault="00EA2BEE" w:rsidP="00EA2BE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Текущий:</w:t>
            </w:r>
            <w:r w:rsidR="003E019E"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98–99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EA2BEE">
        <w:tc>
          <w:tcPr>
            <w:tcW w:w="53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Человек и гидросфера.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Проблемы, связанные с ограниченными запасами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пресной воды на Земле,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пути их решения</w:t>
            </w:r>
          </w:p>
        </w:tc>
        <w:tc>
          <w:tcPr>
            <w:tcW w:w="569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Обобщающий урок по теме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«Гидросфера — водная оболочка Земли»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82–100;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Атлас, с. 8–9, 26–31; Тетрадь-практикум, практическая работа «Описание реки своей местности»; Тетрадь-экзаменатор, с. 32–39; Электронное приложение к учебнику</w:t>
            </w:r>
          </w:p>
        </w:tc>
        <w:tc>
          <w:tcPr>
            <w:tcW w:w="2126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Выполнение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вариантов контрольной работы, предлагаемой в Тетради-экзаменаторе, с. 32–39; выполнение практической работы «Описание реки  протекающей по территории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г.Москвы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МО»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мире.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Познавательные УУД: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Анализировать,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сравнивать,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классифицировать 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обобщать факты 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явления. Выявлять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причины и следствия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простых явлений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Коммуникативные УУД: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выдвигать версии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решения проблемы,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конечный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результат, выбирать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 предложенных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искать самостоятельно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средства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достижения цели;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умения организовывать свою деятельность, определять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цели и задачи, выбирать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реализации цели и применять их на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практике, оценивать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достигнутые результаты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Итоговый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Задание не дано</w:t>
            </w:r>
          </w:p>
        </w:tc>
      </w:tr>
      <w:tr w:rsidR="003E019E" w:rsidRPr="003E019E" w:rsidTr="00EA2BEE">
        <w:tc>
          <w:tcPr>
            <w:tcW w:w="12724" w:type="dxa"/>
            <w:gridSpan w:val="17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Атмосфера—воздушная оболочка Земли (10 ч)</w:t>
            </w:r>
          </w:p>
        </w:tc>
        <w:tc>
          <w:tcPr>
            <w:tcW w:w="2567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EA2BEE">
        <w:tc>
          <w:tcPr>
            <w:tcW w:w="53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  <w:lang w:eastAsia="ru-RU"/>
              </w:rPr>
              <w:t>Соста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в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  <w:lang w:eastAsia="ru-RU"/>
              </w:rPr>
              <w:t>атмосферы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,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  <w:lang w:eastAsia="ru-RU"/>
              </w:rPr>
              <w:t>е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ё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-2"/>
                <w:w w:val="102"/>
                <w:sz w:val="18"/>
                <w:szCs w:val="18"/>
                <w:lang w:eastAsia="ru-RU"/>
              </w:rPr>
              <w:t>струк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  <w:lang w:eastAsia="ru-RU"/>
              </w:rPr>
              <w:t>тура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.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1"/>
                <w:sz w:val="18"/>
                <w:szCs w:val="18"/>
                <w:lang w:eastAsia="ru-RU"/>
              </w:rPr>
              <w:t>Значени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е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1"/>
                <w:w w:val="102"/>
                <w:sz w:val="18"/>
                <w:szCs w:val="18"/>
                <w:lang w:eastAsia="ru-RU"/>
              </w:rPr>
              <w:t xml:space="preserve">атмосферы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  <w:lang w:eastAsia="ru-RU"/>
              </w:rPr>
              <w:t>дл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я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  <w:lang w:eastAsia="ru-RU"/>
              </w:rPr>
              <w:t>жизн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и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  <w:lang w:eastAsia="ru-RU"/>
              </w:rPr>
              <w:t>н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а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-2"/>
                <w:w w:val="102"/>
                <w:sz w:val="18"/>
                <w:szCs w:val="18"/>
                <w:lang w:eastAsia="ru-RU"/>
              </w:rPr>
              <w:t>Земле</w:t>
            </w:r>
          </w:p>
        </w:tc>
        <w:tc>
          <w:tcPr>
            <w:tcW w:w="485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Атмосфера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    воздуха    атмосферы. Строение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Атмосферы (тропосфера, стратосфера, верхние слои атмосферы, ионосфера). Значение  атмосферы.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102–103; атлас,   с.   32;   тетрадь4тренажёр,   с.   20 (№ 1); электронное приложение к учебнику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Составлять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схему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«Значение атмосферы для Земли».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Объяснять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атмосферы.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Находить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дополнительную  информацию  (в  Интернете,  других  источниках) о роли газов атмосферы.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Высказывать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мнение    об    утверждении: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«Тропосфера  —«кухня погоды»</w:t>
            </w:r>
          </w:p>
        </w:tc>
        <w:tc>
          <w:tcPr>
            <w:tcW w:w="162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 и объяснять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существенные признаки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понятий: атмосфера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Научатся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показывать и сравнивать слои атмосферы, называть способы ее излучения и меры, направленные на уменьшение загрязнения; определять значение атмосферы для жизни на Земле.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Осознавать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целостность природы, значимость и общность глобальных проблем человечества</w:t>
            </w:r>
          </w:p>
        </w:tc>
        <w:tc>
          <w:tcPr>
            <w:tcW w:w="2274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умение определять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понятия, устанавливать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причинно-следственные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связи, строить логическое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рассуждение, делать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выводы;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использовать понятия для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решения учебных задач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умение создавать,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применять модели и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схемы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для решения учебных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познавательных задач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смысловое чтение.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организовывать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учебное сотрудничество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совместную деятельность с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учителем и сверстниками;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работать индивидуально и в группе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ставить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формулировать для себя новые задачи в учёбе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 под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руководством учителя;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мотивы и интересы своей познавательной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деятельности; умение планировать пути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достижения целей под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руководством учителя;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умение соотносить свои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действия с планируемыми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результатами;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оценивать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правильность выполнения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учебной задачи,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собственные возможности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её решения;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с.102–103; атлас,  с. 32;   тетрадь-тренажёр, с.20 (№ 1);</w:t>
            </w:r>
          </w:p>
        </w:tc>
      </w:tr>
      <w:tr w:rsidR="003E019E" w:rsidRPr="003E019E" w:rsidTr="00EA2BEE">
        <w:tc>
          <w:tcPr>
            <w:tcW w:w="53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  <w:lang w:eastAsia="ru-RU"/>
              </w:rPr>
              <w:t>Нагревани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е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  <w:lang w:eastAsia="ru-RU"/>
              </w:rPr>
              <w:t>атмосферы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,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-2"/>
                <w:w w:val="102"/>
                <w:sz w:val="18"/>
                <w:szCs w:val="18"/>
                <w:lang w:eastAsia="ru-RU"/>
              </w:rPr>
              <w:t>тем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7"/>
                <w:sz w:val="18"/>
                <w:szCs w:val="18"/>
                <w:lang w:eastAsia="ru-RU"/>
              </w:rPr>
              <w:t>пература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,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7"/>
                <w:w w:val="102"/>
                <w:sz w:val="18"/>
                <w:szCs w:val="18"/>
                <w:lang w:eastAsia="ru-RU"/>
              </w:rPr>
              <w:t xml:space="preserve">распределение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  <w:lang w:eastAsia="ru-RU"/>
              </w:rPr>
              <w:t>тепл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а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  <w:lang w:eastAsia="ru-RU"/>
              </w:rPr>
              <w:t>н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а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  <w:lang w:eastAsia="ru-RU"/>
              </w:rPr>
              <w:t>Земле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.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-2"/>
                <w:w w:val="102"/>
                <w:sz w:val="18"/>
                <w:szCs w:val="18"/>
                <w:lang w:eastAsia="ru-RU"/>
              </w:rPr>
              <w:t xml:space="preserve">Построение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графико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 xml:space="preserve">в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-1"/>
                <w:sz w:val="18"/>
                <w:szCs w:val="18"/>
                <w:lang w:eastAsia="ru-RU"/>
              </w:rPr>
              <w:t>изменени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ru-RU"/>
              </w:rPr>
              <w:t>я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-1"/>
                <w:w w:val="102"/>
                <w:sz w:val="18"/>
                <w:szCs w:val="18"/>
                <w:lang w:eastAsia="ru-RU"/>
              </w:rPr>
              <w:t>темпе</w:t>
            </w:r>
            <w:r w:rsidRPr="003E019E">
              <w:rPr>
                <w:rFonts w:ascii="Times New Roman" w:eastAsia="Times New Roman" w:hAnsi="Times New Roman" w:cs="Times New Roman"/>
                <w:color w:val="231F20"/>
                <w:spacing w:val="-2"/>
                <w:w w:val="102"/>
                <w:sz w:val="18"/>
                <w:szCs w:val="18"/>
                <w:lang w:eastAsia="ru-RU"/>
              </w:rPr>
              <w:t>ратуры</w:t>
            </w:r>
          </w:p>
        </w:tc>
        <w:tc>
          <w:tcPr>
            <w:tcW w:w="485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Температура  воздуха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Нагревание  воздуха,  зависимость  температуры от высоты, угла падения солнечных лучей, характера поверхности. Годовые и суточные изменения температуры воздуха. Амплитуда температур. Изотермы. Парни-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ковый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эффект.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Практическая работа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обобщению данных о температуре воздуха в дневнике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наб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людений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погоды.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урока: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104–105; атлас, с. 32–35;  тетрадь4тренажёр, с. 20 (№ 2–4), с. 26 (№ 5), с. 33 (№ 1, 2), с. 34 (№ 8); тетрадь-практикум, с. 28–29, практическая работа «Обобщение данных дневника погоды»; электронное  приложение  к учебник.</w:t>
            </w:r>
          </w:p>
        </w:tc>
        <w:tc>
          <w:tcPr>
            <w:tcW w:w="182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Вычерчивать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графики изменения температуры в течение суток на основе данных дневников наблюдений погоды.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Вычислять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средние суточные темпера- туры и амплитуду температур.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графики годового хода температур.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Решать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задачи  на  определение  сред- ней месячной температуры, измене-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ния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температуры  с высотой.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зависимость температуры от угла   падения   солнечных   лучей   на основе    анализа    иллюстраций    или наблюдения действующих моделей.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Выявлять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изменение   температур   по широте на основе анализа карт</w:t>
            </w:r>
          </w:p>
        </w:tc>
        <w:tc>
          <w:tcPr>
            <w:tcW w:w="162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Умение объяснять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изменение температуры воздуха в зависимости  от географической широты и высоты местности над уровнем моря. Определять по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статистическим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данным значения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амплитуды температуры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воздуха.</w:t>
            </w:r>
          </w:p>
        </w:tc>
        <w:tc>
          <w:tcPr>
            <w:tcW w:w="213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Обладать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готовностью и способностью к саморазвитию и самообразованию на основе мотивации к обучению и познанию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E019E" w:rsidRPr="003E019E" w:rsidRDefault="00EA2BE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104–105; атлас, с. 32–35;  тетрадь-тренажёр, с. 20 (№ 2–4), с. 26 (№ 5), с. 33 (№ 1, 2), с. 34 (№ 8);</w:t>
            </w:r>
          </w:p>
        </w:tc>
      </w:tr>
      <w:tr w:rsidR="003E019E" w:rsidRPr="003E019E" w:rsidTr="00EA2BEE">
        <w:trPr>
          <w:trHeight w:val="5239"/>
        </w:trPr>
        <w:tc>
          <w:tcPr>
            <w:tcW w:w="53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Влага в атмосфере. Облачность и её влияние на погоду. Построение графиков изменения  облачности</w:t>
            </w:r>
          </w:p>
        </w:tc>
        <w:tc>
          <w:tcPr>
            <w:tcW w:w="485" w:type="dxa"/>
            <w:gridSpan w:val="2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gridSpan w:val="2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Влажность  воздуха.  Облака.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Водяной  пар  в  атмосфере.  Абсолютная  и относительная   влажность.   Туман.   Облака, облачность.  Виды  облаков.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урока: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106–107; атлас,     с.     32–33;     тетрадь-тренажёр, с.  20  (№  5,  6),  с.  22  (№  1),  с.  28  (№  2), с.  33–34  (№  3–6);  электронное  приложение к учебнику</w:t>
            </w:r>
          </w:p>
        </w:tc>
        <w:tc>
          <w:tcPr>
            <w:tcW w:w="1825" w:type="dxa"/>
            <w:gridSpan w:val="2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Измерять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относительную  влажность воздуха  с помощью  гигрометра.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Решать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задачи  по  расчёту  абсолютной  и  относительной  влажности  на основе имеющихся  данных.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Наблюдать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 облаками,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составлять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их  описание  по  облику,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облачность</w:t>
            </w:r>
          </w:p>
        </w:tc>
        <w:tc>
          <w:tcPr>
            <w:tcW w:w="1622" w:type="dxa"/>
            <w:gridSpan w:val="2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 и объяснять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существенные признаки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понятий водяной пар,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влажность воздуха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понятия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водяной пар, влажность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воздуха для решения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учебных задач по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определению условий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образования тумана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Приводить примеры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6" w:type="dxa"/>
            <w:gridSpan w:val="3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Обладать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осознанным, уважительным и доброжелательным отношением к другому человеку, его мнению; коммуникативной компетентностью в общении и сотрудничестве со сверстниками в процессе образовательной деятельности.</w:t>
            </w:r>
          </w:p>
        </w:tc>
        <w:tc>
          <w:tcPr>
            <w:tcW w:w="2274" w:type="dxa"/>
            <w:gridSpan w:val="2"/>
            <w:vMerge w:val="restart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уметь обобщать, сравнивать, анализировать факты и выявлять причины и следствия. Анализировать, сравнивать и обобщать факты.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коммуникативные умения , задавать вопросы для организации собственной деятельности, Устанавливать географические явления влияющие на географические объекты.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Планировать свои действия в соответствии с поставленной задачей. Принимать учебную задачу и вносить необходимые коррективы в свои действия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анализ диаграмм, умение аргументировать свои действия, умение оценивать свою работу, вести поиск, составлять таблицы, диаграммы.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организовать свою деятельность, определять цель учебной деятельности, решение проблемных задач.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умение работать в группе и паре, умение договариваться, умения слушать друг друга,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106–107; атлас, с.   32–33;     тетрадь-тренажёр, с.  20  (№  5,  6),  с.  22  (№  1),  с.  28  (№  2), с.  33–34  (№  3–6);</w:t>
            </w:r>
          </w:p>
        </w:tc>
      </w:tr>
      <w:tr w:rsidR="003E019E" w:rsidRPr="003E019E" w:rsidTr="00EA2BEE">
        <w:trPr>
          <w:trHeight w:val="1270"/>
        </w:trPr>
        <w:tc>
          <w:tcPr>
            <w:tcW w:w="53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Атмосферные осадки, их виды, условия образования. Распределение влаги на поверхности  Земли</w:t>
            </w:r>
          </w:p>
        </w:tc>
        <w:tc>
          <w:tcPr>
            <w:tcW w:w="485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Атмосферные  осадки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Образование  осадков,  неравномерность   их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распределения на Земле. Диаграммы годового распределения осадков. Способы отображения  осадков на картах.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урока: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108–109; атлас, с. 32–33,  35; тетрадь-тренажёр, с. 21 (№ 7), с. 26 (№ 5), с. 28 (№ 1), с. 29 (№ 3), с. 34 (№ 7); электронное приложение к учебнику</w:t>
            </w:r>
          </w:p>
        </w:tc>
        <w:tc>
          <w:tcPr>
            <w:tcW w:w="182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Анализировать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строить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 имею-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щимся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данным диаграммы распределения годовых осадков по месяцам.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Решать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задачи  по  расчёту  годового количества  осадков  на  основе  имеющихся данных.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способы отображения видов осадков и их количества на картах погоды и климатических картах</w:t>
            </w:r>
          </w:p>
        </w:tc>
        <w:tc>
          <w:tcPr>
            <w:tcW w:w="162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 и объяснять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существенные признаки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понятий атмосферные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осадки.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Использовать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понятия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атмосферные осадки, для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решения учебных задач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 выявлению причин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особенностей годового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распределения осадков на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Земле.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Приводить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примеры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видов атмосферных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осадков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Обладать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осознанным, уважительным и доброжелательным отношением к другому человеку, его мнению; коммуникативной компетентностью в общении и сотрудничестве со сверстниками в процессе образовательной деятельности.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108–109; атлас, с. 32–33,  35; тетрадь-тренажёр, с. 21 (№ 7), с. 26 (№ 5), с. 28 (№ 1), с. 29 (№ 3), с. 34 (№ 7);</w:t>
            </w:r>
          </w:p>
        </w:tc>
      </w:tr>
      <w:tr w:rsidR="003E019E" w:rsidRPr="003E019E" w:rsidTr="00EA2BEE">
        <w:tc>
          <w:tcPr>
            <w:tcW w:w="53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Атмосферное      давление. Изменение атмосферного давления  с высотой</w:t>
            </w:r>
          </w:p>
        </w:tc>
        <w:tc>
          <w:tcPr>
            <w:tcW w:w="485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Атмосферное  давление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Понятие  «атмосферное  давление».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Измере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атмосферного давления: барометр, единицы измерения. Причины изменения давления. Географические особенности распределения  давления.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  урока: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 с.   110;   атлас, с.  32–33;  тетрадь-тренажёр, с.  21  (№  8), с. 30 (№ 7), с. 35 (№ 9); электронное     приложение к учебнику</w:t>
            </w:r>
          </w:p>
        </w:tc>
        <w:tc>
          <w:tcPr>
            <w:tcW w:w="182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Измерять  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атмосферное     давление с помощью  барометра.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Решать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задачи  по  расчёту  величины давления  на разной высоте.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Объяснять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причину различий в величине атмосферного давления в разных широтных поясах Земли.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Определять 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способы    отображения величины    атмосферного    давления на картах</w:t>
            </w:r>
          </w:p>
        </w:tc>
        <w:tc>
          <w:tcPr>
            <w:tcW w:w="162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Использовать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понятия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атмосфера для решения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учебных задач по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атмосферного давления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Устанавливать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взаимосвязи между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температурой воздуха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атмосферным давлением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приобретенные знания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умения для чтения карт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погоды для определения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давления воздуха.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Осваиват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ь знаний об основных географических понятиях; развивать познавательный интерес, интеллектуальные и творческие способности в процессе географических наблюдений, решения географических задач</w:t>
            </w:r>
          </w:p>
        </w:tc>
        <w:tc>
          <w:tcPr>
            <w:tcW w:w="2274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кратко формулировать свои мысли в письменной и устной форме, пересказывать близко к тексту.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ставить учебную задачу под руководством учителя; осуществлять поиск необходимой информации.</w:t>
            </w:r>
          </w:p>
        </w:tc>
        <w:tc>
          <w:tcPr>
            <w:tcW w:w="127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 с.   110;   атлас, с.  32–33;  тетрадь-тренажёр, с.  21  (№  8), с. 30 (№ 7), с. 35 (№ 9);</w:t>
            </w:r>
          </w:p>
        </w:tc>
      </w:tr>
      <w:tr w:rsidR="003E019E" w:rsidRPr="003E019E" w:rsidTr="00EA2BEE">
        <w:trPr>
          <w:trHeight w:val="8486"/>
        </w:trPr>
        <w:tc>
          <w:tcPr>
            <w:tcW w:w="53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Ветры. Направление  и сила ветра. Роза ветров. Постоянные ветры Земли. Построение  розы  ветров</w:t>
            </w:r>
          </w:p>
        </w:tc>
        <w:tc>
          <w:tcPr>
            <w:tcW w:w="485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Ветер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Ветры: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образование,   характеристики   (направление,   скорость,   сила).   Роза   ветров. Постоянные, сезонные, суточные ветры. Значение ветров. Ветряной двигатель.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Практическая  работа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  вычерчиванию розы  ветров.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111–113;  атлас, с.  33;  тетрадь-тренажёр, с.  21  (№  9,  10), с. 29 (№ 4, 5), с. 30 (№ 6, 8), с. 36 (№ 11); тетрадь-практикум, с. 28–29,  практическая работа «Обобщение данных дневника погоды»; электронное  приложение  к учебнику</w:t>
            </w:r>
          </w:p>
        </w:tc>
        <w:tc>
          <w:tcPr>
            <w:tcW w:w="182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направление и скорость ветра с помощью флюгера (анемо- метра).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Определять  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направление     ветров по картам.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Строить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розу ветров на основе имеющихся  данных  (в том  числе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дневни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ка наблюдений  погоды).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Объяснять 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различия    в    скорости и силе ветра, причины изменения направления  ветров</w:t>
            </w:r>
          </w:p>
        </w:tc>
        <w:tc>
          <w:tcPr>
            <w:tcW w:w="162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 и объяснять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существенные признаки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понятий: ветер 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Устанавливать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взаимосвязи между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характером подстилающей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поверхности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температурой воздуха,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между температурой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воздуха и атмосферным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давлением, между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атмосферным давлением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скоростью ветра.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Приводить примеры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ветров различного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направления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Определять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 статистическим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данным преобладающие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направления ветра.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Использовать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приобретенные знания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умения для чтения карт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погоды для определения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направления и скорости ветра.</w:t>
            </w:r>
          </w:p>
        </w:tc>
        <w:tc>
          <w:tcPr>
            <w:tcW w:w="213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Осваивать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знаний об основных географических понятиях; развивать познавательный интерес, интеллектуальные и творческие способности в процессе географических наблюдений, решения географических задач.</w:t>
            </w:r>
          </w:p>
        </w:tc>
        <w:tc>
          <w:tcPr>
            <w:tcW w:w="2274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кратко формулировать свои мысли в письменной и устной форме, пересказывать близко к тексту.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ставить учебную задачу под руководством учителя; осуществлять поиск необходимой информации.</w:t>
            </w:r>
          </w:p>
        </w:tc>
        <w:tc>
          <w:tcPr>
            <w:tcW w:w="1276" w:type="dxa"/>
            <w:gridSpan w:val="2"/>
          </w:tcPr>
          <w:p w:rsidR="003E019E" w:rsidRPr="003E019E" w:rsidRDefault="00EA2BE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111–113;  атлас, с.  33;  тетрадь-тренажёр, с.  21  (№  9,  10), с. 29 (№ 4, 5), с. 30 (№ 6, 8), с. 36 (№ 11);</w:t>
            </w:r>
          </w:p>
        </w:tc>
      </w:tr>
      <w:tr w:rsidR="003E019E" w:rsidRPr="003E019E" w:rsidTr="00EA2BEE">
        <w:tc>
          <w:tcPr>
            <w:tcW w:w="53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Погода. Элементы погоды, способы их измерения, метеорологические  приборы и инструменты. Чтение карт погоды. Прогнозы погоды</w:t>
            </w:r>
          </w:p>
        </w:tc>
        <w:tc>
          <w:tcPr>
            <w:tcW w:w="485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Погода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Погода  и  её  элементы.  Причины  измене-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ния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погоды. Прогнозы погоды, синоптические карты. Получение информации для прогноза  погоды.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114–115; атлас,     с.     32– 33;     тетрадь-тренажёр, с.  21  (№  11),  с.  23  (№  4),  с.  24  (№  1), с. 25 (№ 2), с. 36 (№ 11); электронное приложение  к учебнику</w:t>
            </w:r>
          </w:p>
        </w:tc>
        <w:tc>
          <w:tcPr>
            <w:tcW w:w="182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 помощью метеорологических приборов показатели элементов погоды.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Характеризовать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текущую погоду.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Устанавливать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взаимосвязи   между элементами   погоды   на   конкретных примерах.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Овладевать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чтением карты погоды,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карте погоды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венные и качественные показатели состояния атмосферы.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погоду</w:t>
            </w:r>
          </w:p>
        </w:tc>
        <w:tc>
          <w:tcPr>
            <w:tcW w:w="162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Научатся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приводить примеры характерных природных явлений в атмосфере; связей между элементами погоды; изменения погоды в связи со сменой воздушных масс.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Получат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возможность научиться объяснять значение понятия "погода"; описывать погоду своей местности.</w:t>
            </w:r>
          </w:p>
        </w:tc>
        <w:tc>
          <w:tcPr>
            <w:tcW w:w="213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ь целостный, социально ориентированный взгляд на мир в единстве и разнообразии; обладать готовностью и способностью к саморазвитию и самообразованию на основе мотивации к обучению и познанию</w:t>
            </w:r>
          </w:p>
        </w:tc>
        <w:tc>
          <w:tcPr>
            <w:tcW w:w="2274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проявлять активность во взаимодействии для решения коммуникативных и познавательных задач.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сравнивать полученные результаты с ожидаемыми; оценивать работу одноклассников.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ставить учебную задачу под руководством учителя; планировать свою деятельность под руководством учителя; работать в соответствии</w:t>
            </w:r>
          </w:p>
        </w:tc>
        <w:tc>
          <w:tcPr>
            <w:tcW w:w="127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114–115; атлас,     с.     32– 33;     тетрадь-тренажёр, с.  21  (№  11),  с.  23  (№  4),  с.  24  (№  1), с. 25 (№ 2), с. 36 (№ 11);</w:t>
            </w:r>
          </w:p>
        </w:tc>
      </w:tr>
      <w:tr w:rsidR="003E019E" w:rsidRPr="003E019E" w:rsidTr="00EA2BEE">
        <w:tc>
          <w:tcPr>
            <w:tcW w:w="53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    и   климатические пояса</w:t>
            </w:r>
          </w:p>
        </w:tc>
        <w:tc>
          <w:tcPr>
            <w:tcW w:w="485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Климат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Понятие   о   климате   и   его   показателях.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Изображение   климатических   показателей на картах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климатограммах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 Климатические пояса Земли. Климатообразующие фак- торы.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 урока: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116–117;  атлас, с. 32–35; тетрадь-тренажёр, с. 22 (№ 12, 13), с.  25  (№  3),  с.  26  (№  4,  6),  с.  35  (№  10), с. 37 (№ 12); электронное приложение к учебнику</w:t>
            </w:r>
          </w:p>
        </w:tc>
        <w:tc>
          <w:tcPr>
            <w:tcW w:w="182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показатели, применяемые для характеристики погоды и климата.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Получать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информацию о климатических показателях на основе анализа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климатограмм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Овладевать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чтением климатических  карт,   характеризуя   климатические        показатели       (средние температуры, среднее количество осадков,      направление      ветров) по климатической  карте.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Сопоставлять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карты поясов освещённости  и климатических  поя- сов,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делать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выводы</w:t>
            </w:r>
          </w:p>
        </w:tc>
        <w:tc>
          <w:tcPr>
            <w:tcW w:w="162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Знать и объяснять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называть причины изменения температуры воздуха в течение суток, года; объяснять значение понятий "Климат", "воздушная масса"; влияние климата на природу и жизнь человека.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Получат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возможность научиться описывать климат своей местности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Отбирать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информации для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объяснения причин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разнообразия климата на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Земле.</w:t>
            </w:r>
          </w:p>
        </w:tc>
        <w:tc>
          <w:tcPr>
            <w:tcW w:w="213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целостный, социально ориентированный взгляд на мир в единстве и разнообразии; обладать готовностью и способностью к саморазвитию и самообразованию на основе мотивации к обучению и познанию.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4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сравнивать полученные результаты с ожидаемыми; оценивать работу одноклассников.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ставить учебную задачу под руководством учителя; планировать свою деятельность под руководством учителя; работать в соответствии с поставленной учебной задачей</w:t>
            </w:r>
          </w:p>
        </w:tc>
        <w:tc>
          <w:tcPr>
            <w:tcW w:w="127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116–117;  атлас, с. 32–35; тетрадь-тренажёр, с. 22 (№ 12, 13), с.  25  (№  3),  с.  26  (№  4,  6),  с.  35  (№  10), с. 37 (№ 12)</w:t>
            </w:r>
          </w:p>
        </w:tc>
      </w:tr>
      <w:tr w:rsidR="003E019E" w:rsidRPr="003E019E" w:rsidTr="00EA2BEE">
        <w:tc>
          <w:tcPr>
            <w:tcW w:w="53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Человек и атмосфера. Стихийные явления в атмосфере, их характеристика и правила обеспечения личной безопасности. Пути сохранения качества воз- душной  среды</w:t>
            </w:r>
          </w:p>
        </w:tc>
        <w:tc>
          <w:tcPr>
            <w:tcW w:w="4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Оптические явления в </w:t>
            </w:r>
            <w:proofErr w:type="spellStart"/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атмо</w:t>
            </w:r>
            <w:proofErr w:type="spellEnd"/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 сфере.  Человек  и атмосфера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Явления в атмосфере, связанные с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отра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жением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солнечного света и с электричеством (полярное сияние, молния). Опасные явления в атмосфере, связанные с осадками, ветрами. Антропогенные воз- действия  на атмосферу.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   урока: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   с.   118–121;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ат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лас,     с.     32–35;   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тет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радь$тре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жёр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с.  22  (№  2,  3),  с.  23  (№  5),  с.  24  (№  6), с. 31–32 (№ 9–12); электронное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прило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жение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к учебнику</w:t>
            </w:r>
          </w:p>
        </w:tc>
        <w:tc>
          <w:tcPr>
            <w:tcW w:w="182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дополнительную информацию (в Интернете, других источниках) об оптических и неблагоприятных атмосферных явлениях, а также о правилах поведения, обеспечивающих личную безопасность человека.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Составлять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таблицу (схему) «Положительные и отрицательные примеры воздействия человека на атмосферу</w:t>
            </w:r>
          </w:p>
        </w:tc>
        <w:tc>
          <w:tcPr>
            <w:tcW w:w="162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описание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результатов наблюдений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фактической погоды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будущего состояния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атмосферы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Проводить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самостоятельный поиск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информации о своей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местности из разных источников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6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Сохранять мотивацию к учебной деятельности; проявлять интерес к новому материалу; выражать положительное отношение к процессу познания, адекватно принимать причины успешности /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неуспешности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учебной деятельности</w:t>
            </w:r>
          </w:p>
        </w:tc>
        <w:tc>
          <w:tcPr>
            <w:tcW w:w="227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участвовать в коллективном обсуждении проблем; обмениваться мнениями, понимать позицию партнера.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прогнозировать результаты уровня усвоения изучаемого материала и сохраняют учебную задачу.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выделять главные, существенные признаки понятий; определять критерии для сравнения явлений, объектов по заданным критериям.</w:t>
            </w:r>
          </w:p>
        </w:tc>
        <w:tc>
          <w:tcPr>
            <w:tcW w:w="127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  с.   118–121; атлас,     с. 32–35; тетрадь-тренажёр, с.  22  (№  2,  3),  с.  23  (№  5),  с.  24  (№  6), с. 31–32 (№ 9–12);</w:t>
            </w:r>
          </w:p>
        </w:tc>
      </w:tr>
      <w:tr w:rsidR="003E019E" w:rsidRPr="003E019E" w:rsidTr="00EA2BEE">
        <w:tc>
          <w:tcPr>
            <w:tcW w:w="53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Обобщающий    урок   по   теме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«Атмосфера  — воздушная  оболочка  </w:t>
            </w:r>
            <w:proofErr w:type="spellStart"/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Зем</w:t>
            </w:r>
            <w:proofErr w:type="spellEnd"/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ли»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урока: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101–122; атлас,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32–35;  тетрадь-тренажёр, с. 27 (№ 7), задание по составлению фрагмента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тической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карты;    тетрадь-экзаменатор, с. 64–71; электронное приложение к учебнику</w:t>
            </w:r>
          </w:p>
        </w:tc>
        <w:tc>
          <w:tcPr>
            <w:tcW w:w="182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Возможно  несколько вариантов  обобщающего урока   по теме: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— подготовленное обсуждение проб-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лем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предлагаемых в рубрике «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Подве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дём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итоги», учебник, с. 122;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—выполнение вариантов контроль- ной  работы  в  тетради-экзаменаторе, с. 64–71;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—выполнение задания по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составле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нию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фрагмента климатической кар- ты, предлагаемого в тетради-тренажёре,  с. 27</w:t>
            </w:r>
          </w:p>
        </w:tc>
        <w:tc>
          <w:tcPr>
            <w:tcW w:w="162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представлений о географии, ее роли в освоении планеты человеком, о</w:t>
            </w:r>
          </w:p>
        </w:tc>
        <w:tc>
          <w:tcPr>
            <w:tcW w:w="2136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Обладать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ответственным отношением к учению, готовностью и способностью к саморазвитию и</w:t>
            </w:r>
          </w:p>
        </w:tc>
        <w:tc>
          <w:tcPr>
            <w:tcW w:w="227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полно и точно выражать свои мысли в соответствии задачами и условиями коммуникации.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:самостоятельно выделять и формулировать познавательную цель, искать и выделять необходимую информацию.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Познавательные </w:t>
            </w:r>
            <w:proofErr w:type="spellStart"/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:уметь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показывать на карте и определять географическое положение объектов географии.</w:t>
            </w:r>
          </w:p>
        </w:tc>
        <w:tc>
          <w:tcPr>
            <w:tcW w:w="127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Итоговый</w:t>
            </w:r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101–122, тетрадь-тренажёр, с. 27 (№ 7)</w:t>
            </w:r>
          </w:p>
        </w:tc>
      </w:tr>
      <w:tr w:rsidR="003E019E" w:rsidRPr="003E019E" w:rsidTr="003E019E">
        <w:tc>
          <w:tcPr>
            <w:tcW w:w="15291" w:type="dxa"/>
            <w:gridSpan w:val="20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Биосфера  — оболочка  жизни (5 ч)</w:t>
            </w:r>
          </w:p>
        </w:tc>
      </w:tr>
      <w:tr w:rsidR="003E019E" w:rsidRPr="003E019E" w:rsidTr="003E019E">
        <w:tc>
          <w:tcPr>
            <w:tcW w:w="53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Биосфера Земли. Разнообразие растительного и животного мира Земли. Границы  биосферы</w:t>
            </w:r>
          </w:p>
        </w:tc>
        <w:tc>
          <w:tcPr>
            <w:tcW w:w="4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Биосфера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Понятие «биосфера».  В.И.  Вернадский  —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создатель учения о биосфере. Границы биосферы. Разнообразие органического мира Земли. Понятие о древних видах - реликтах. Распространение живых организмов в биосфере. Соотношение растений и живот-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суше и в Мировом океане.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урока: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124–125; атлас, с.  36–39;  тетрадь-тренажёр, с.  38  (№  1–4), с. 40 (№ 1, 2), с. 48 (№ 1);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Сопоставлять  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границы биосферы с границами других оболочек Земли.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Обосновывать 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   границ биосферы.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Описывать 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сферу   распространения живых организмов.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Объяснять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причины неравномерного распространения живых организмов в биосфере</w:t>
            </w:r>
          </w:p>
        </w:tc>
        <w:tc>
          <w:tcPr>
            <w:tcW w:w="162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понятия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биосфера для решения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учебных задач по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определению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механического состава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почвы.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Выделять, описывать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существенные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признаки почвы,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Проводить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самостоятельный поиск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информации о своей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местности из разных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источников</w:t>
            </w:r>
          </w:p>
        </w:tc>
        <w:tc>
          <w:tcPr>
            <w:tcW w:w="2136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Сохранять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мотивацию к учебной деятельности; проявлять интерес к новому материалу; выражать положительное отношение к процессу познания, адекватно принимать причины успешности/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неуспешности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учебной деятельности</w:t>
            </w:r>
          </w:p>
        </w:tc>
        <w:tc>
          <w:tcPr>
            <w:tcW w:w="255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УДД: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развивать мотивы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интересы своей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соотносить свои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действия с планируемыми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результатами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составлять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почв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работать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 и в группе</w:t>
            </w:r>
          </w:p>
        </w:tc>
        <w:tc>
          <w:tcPr>
            <w:tcW w:w="992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124–125; атлас, с.  36–39;  тетрадь-тренажёр, с.  38  (№  1–4), с. 40 (№ 1, 2), с. 48 (№ 1);</w:t>
            </w:r>
          </w:p>
        </w:tc>
      </w:tr>
      <w:tr w:rsidR="003E019E" w:rsidRPr="003E019E" w:rsidTr="003E019E">
        <w:tc>
          <w:tcPr>
            <w:tcW w:w="53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распространения живых организмов на  суше  и  в  Мировом  океане</w:t>
            </w:r>
          </w:p>
        </w:tc>
        <w:tc>
          <w:tcPr>
            <w:tcW w:w="4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Жизнь  в Океане  и на суше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Факторы воздействия   на   распространение     живых организмов     в     океанах и  на  суше.  Группы  морских организмов по условиям обитания (нектон, планктон, бентос). Географические закономерности изменения растительного и животного мира суши. Воздействие температурного режима,  количества  осадков,  рельефа.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   урока: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с126–127; атлас, с.36–39;     тетрадь-тренажёр, с.  38  (№  5),  с.  39  (№  7–9), с. 40 (№  3), с. 41 (№ 1, 4), с.  42 (№  2–4), с. 44–45 (№ 1–3), с. 46 (№ 5); электронное приложение  к учебнику</w:t>
            </w:r>
          </w:p>
        </w:tc>
        <w:tc>
          <w:tcPr>
            <w:tcW w:w="182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приспособительные особенности отдельных групп организмов к среде обитания.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причины изменения рас-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тительного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животного мира от экватора  к  полюсам  и  от  подножий гор к вершинам на основе анализа и сравнения карт, иллюстраций, моде лей</w:t>
            </w:r>
          </w:p>
        </w:tc>
        <w:tc>
          <w:tcPr>
            <w:tcW w:w="162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Научатся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называть меры по охране природы, объяснять понятие "природная зона".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Получат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возможность научиться определять причины широтной зональности и высотной поясности, характеризовать природные зоны по плану, показывать их на карте.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Научатся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называть группы организмов, обитающих в морях и океанах, причины их распространения на разных глубинах.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Получат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возможность научиться определять влияние морских организмов на атмосферу.</w:t>
            </w:r>
          </w:p>
        </w:tc>
        <w:tc>
          <w:tcPr>
            <w:tcW w:w="2136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Сохранять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мотивацию к учебной деятельности; проявлять интерес к новому материалу; выражать положительное отношение к процессу познания, адекватно принимать причины успешности/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неуспешности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учебной деятельности</w:t>
            </w:r>
          </w:p>
        </w:tc>
        <w:tc>
          <w:tcPr>
            <w:tcW w:w="255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участвовать в коллективном обсуждении проблем; обмениваться мнениями, понимать позицию партнера.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прогнозировать результаты уровня усвоения изучаемого материала и сохраняют учебную задачу.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работать с текстом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внетекстовыми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компонентами, сравнивать объекты. Явления по заданным критериям.</w:t>
            </w:r>
          </w:p>
        </w:tc>
        <w:tc>
          <w:tcPr>
            <w:tcW w:w="992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учебник,с.126–127; атлас, с.36–39;     тетрадь-тренажёр, с.  38  (№  5),  с.  39  (№  7–9), с. 40 (№  3), с. 41 (№ 1, 4), с.  42 (№  2–4), с. 44–45 (№ 1–3), с. 46 (№ 5)</w:t>
            </w:r>
          </w:p>
        </w:tc>
      </w:tr>
      <w:tr w:rsidR="003E019E" w:rsidRPr="003E019E" w:rsidTr="003E019E">
        <w:tc>
          <w:tcPr>
            <w:tcW w:w="53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Биологический  круговорот. Роль биосферы</w:t>
            </w:r>
          </w:p>
        </w:tc>
        <w:tc>
          <w:tcPr>
            <w:tcW w:w="4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Значение  биосферы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Роль     отдельных     групп  организмов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биосфере. Биологический  круговорот как  процесс  переноса  вещества  и энергии.    Взаимодействие    биосферы с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други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       оболочками           Земли. Преобразование живыми организмами земной коры, атмосферы, гидросферы, воздействие  на человека.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   урока: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учебник,с.128–129; атлас, с.36–39;     тетрадь-тренажёр, с. 39 (№ 10), с. 47 (№ 8), с. 48 (№ 3); электронное  приложение  к учебнику</w:t>
            </w:r>
          </w:p>
        </w:tc>
        <w:tc>
          <w:tcPr>
            <w:tcW w:w="182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схему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биологичес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кого круговорота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роль разных  групп  организмов  в переносе веществ.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Составлять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дополнять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 схему  биологического  круговорота  веществ.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Обосновывать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конкретными  примерами  участие  живых  организмов  в преобразовании  земных  оболочек</w:t>
            </w:r>
          </w:p>
        </w:tc>
        <w:tc>
          <w:tcPr>
            <w:tcW w:w="162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границы биосферы;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факторы, ограничивающие распространение жизни в разных сферах;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суть понятий: биосфера, живое вещество, круговорот веществ;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сопоставлять границы биосферы с границами других оболочек;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взаимосвязи живых организмов в процессе биологического круговорота веществ.</w:t>
            </w:r>
          </w:p>
        </w:tc>
        <w:tc>
          <w:tcPr>
            <w:tcW w:w="2136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эмоционально-ценностного отношения к окружающей среде;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представлений о целостности природы на примере биологического круговорота веществ.</w:t>
            </w:r>
          </w:p>
        </w:tc>
        <w:tc>
          <w:tcPr>
            <w:tcW w:w="255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участвовать в коллективном обсуждении проблем; обмениваться мнениями, понимать позицию партнера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прогнозировать результаты уровня усвоения изучаемого материала и сохраняют учебную задачу.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умений: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понятия;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и делать обобщения на основе различных источников информации (в текстовой форме и графической);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строить логические рассуждения, включающие установление причинно-следственных связей;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излагать свое мнение, аргументируя его, подтверждая данными;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учебное сотрудничество и совместную деятельность с учителем и сверстниками; работать индивидуально, в паре и группе.</w:t>
            </w:r>
          </w:p>
        </w:tc>
        <w:tc>
          <w:tcPr>
            <w:tcW w:w="992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учебник,с.128–129; атлас, с.36–39;     тетрадь-тренажёр, с. 39 (№ 10), с. 47 (№ 8), с. 48 (№ 3)</w:t>
            </w:r>
          </w:p>
        </w:tc>
      </w:tr>
      <w:tr w:rsidR="003E019E" w:rsidRPr="003E019E" w:rsidTr="003E019E">
        <w:tc>
          <w:tcPr>
            <w:tcW w:w="53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Биосфера  Земли</w:t>
            </w:r>
          </w:p>
        </w:tc>
        <w:tc>
          <w:tcPr>
            <w:tcW w:w="4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Человек — часть биосферы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Распространение  людей  на  Земле.  Географические   факторы   расселения   человека. Расовый  состав  населения.  Внешние при- знаки  людей  различных  рас.  Роль  биосферы в жизни человека.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урока: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учебник,с.130–131; атлас,с.42–47;   тетрадь-тренажёр,  с. 39–40 (№ 11–14),    с. 43 (№ 6,7),с. 44 (№ 8), с.45(№ 4),    с. 46 (№ 6), с. 47 (№ 7), с. 48 (№ 2), с. 49 ( № 5);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 к учебнику</w:t>
            </w:r>
          </w:p>
        </w:tc>
        <w:tc>
          <w:tcPr>
            <w:tcW w:w="182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Различать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иллюстрациям и описаниям представителей различных рас.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Анализировать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диаграммы   с  целью получения  данных  о  расовом  составе населения мира (региона, страны).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Устанавливать 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   основе   анализа карт  соответствие  между  народами  и их расовой принадлежностью,  распространением  рас  и  размещением  населения на планете.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Объяснять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роль  биосферы   в  жизни человека</w:t>
            </w:r>
          </w:p>
        </w:tc>
        <w:tc>
          <w:tcPr>
            <w:tcW w:w="162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применять на практике полученные теоретические знания</w:t>
            </w:r>
          </w:p>
        </w:tc>
        <w:tc>
          <w:tcPr>
            <w:tcW w:w="2136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Мотивация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обучению и целенаправленной познавательной деятельности</w:t>
            </w:r>
          </w:p>
        </w:tc>
        <w:tc>
          <w:tcPr>
            <w:tcW w:w="255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использовать для познания окружающего мира различные методы (наблюдение, измерение, моделирование).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Учитывать разные мнения и стремиться к координации различных позиций в сотрудничестве.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учебник,с.130–131; атлас,с.42–47;   тетрадь-тренажёр,  с. 39–40 (№ 11–14),    с. 43 (№ 6,7),с. 44 (№ 8), с.45(№ 4),    с. 46 (№ 6), с. 47 (№ 7), с. 48 (№ 2), с. 49 ( № 5);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53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Влияние человека на биосферу. Охрана растительного и животного мира Земли. Наблюдения за растительностью и животным миром как способ определения качества окружающей  среды</w:t>
            </w:r>
          </w:p>
        </w:tc>
        <w:tc>
          <w:tcPr>
            <w:tcW w:w="4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Экологические проблемы в </w:t>
            </w:r>
            <w:proofErr w:type="spellStart"/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био</w:t>
            </w:r>
            <w:proofErr w:type="spellEnd"/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 сфере. Обобщение по теме «Биосфера — оболочка  жизни»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Экологические   кризисы  в  истории  развития человечества. Современные экологические проблемы и охрана биосферы. Охраняемые природные территории. Всемирное природное наследие.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урока: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132–134; атлас, с.  36–39,  42–47;  тетрадь-тренажёр, с.  40 (№ 15), с. 43 (№ 5), с. 49 (№ 4); тетрадь-экзаменатор, с. 72–77; электронное приложение к учебнику</w:t>
            </w:r>
          </w:p>
        </w:tc>
        <w:tc>
          <w:tcPr>
            <w:tcW w:w="182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Проводить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наблюдения за растительностью и животным миром своей местности для определения качества окружающей  среды.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Высказывать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мнения  о  воздействии человека на биосферу в своём крае. Возможно несколько вариантов проведения обобщения по теме: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— подготовленное обсуждение проб-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лем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предлагаемых в рубрике «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Подве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дём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итоги», учебник, с. 134;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— выполнение вариантов контроль- ной  работы  в  тетради-экзаменаторе, с. 72–77</w:t>
            </w:r>
          </w:p>
        </w:tc>
        <w:tc>
          <w:tcPr>
            <w:tcW w:w="162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представлений о географии, её роли… для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решения современных практических задач человечества и своей страны, в том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числе задачи охраны окружающей среды и рационального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природопользования; формирование представлений об особенностях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 людей ведущей к возникновению и развитию или решению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экологических проблем на различных территориях и акваториях, умений и навыков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безопасного и экологически целесообразного поведения в окружающей среде.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cr/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6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основ экологической культуры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соответствующей современному уровню экологического мышления, развитие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опыта экологически ориентированной практической деятельности в жизненных ситуациях;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использовать для познания окружающего мира различные методы (наблюдение, измерение, моделирование).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 развитие экологического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мышления, умение применять его в познавательной, коммуникативной,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социальной практике и профессиональной ориентации;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cr/>
            </w:r>
            <w:r w:rsidRPr="003E019E">
              <w:rPr>
                <w:rFonts w:ascii="Calibri" w:eastAsia="Calibri" w:hAnsi="Calibri" w:cs="Times New Roman"/>
                <w:i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читывать разные мнения и стремиться к координации различных позиций в сотрудничестве.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прогнозировать результаты уровня усвоения изучаемого материала и сохраняют учебную задачу.</w:t>
            </w:r>
          </w:p>
        </w:tc>
        <w:tc>
          <w:tcPr>
            <w:tcW w:w="992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EA2BEE">
              <w:t xml:space="preserve">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A2BEE" w:rsidRPr="00EA2BE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132–134; атлас, с.  36–39,  42–47;  тетрадь-тренажёр, с.  40 (№ 15), с. 43 (№ 5), с. 49 (№ 4);</w:t>
            </w:r>
          </w:p>
        </w:tc>
      </w:tr>
      <w:tr w:rsidR="003E019E" w:rsidRPr="003E019E" w:rsidTr="003E019E">
        <w:tc>
          <w:tcPr>
            <w:tcW w:w="15291" w:type="dxa"/>
            <w:gridSpan w:val="20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  <w:t>Географическая  оболочка  — самый крупный  природный  комплекс  (8 ч)</w:t>
            </w:r>
          </w:p>
        </w:tc>
      </w:tr>
      <w:tr w:rsidR="003E019E" w:rsidRPr="003E019E" w:rsidTr="00976F4D">
        <w:tc>
          <w:tcPr>
            <w:tcW w:w="53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Строение, свойства и закономерности географической оболочки, взаимосвязи между её составными частями. Широтная зональность и высотная  поясность</w:t>
            </w:r>
          </w:p>
        </w:tc>
        <w:tc>
          <w:tcPr>
            <w:tcW w:w="427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Географическая  оболочка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Понятие «географическая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оболочка».Строение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границы,  этапы  формирования  оболочки.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Свойства географической оболочки: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целост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ность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широтная зональность, высотная поясность,  ритмичность.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урока: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136–137; атлас, с.  36–39;  тетрадь-тренажёр, с. 50 (№  1), с. 52 (№ 1), с. 58 (№ 1); электронное приложение к учебнику</w:t>
            </w:r>
          </w:p>
        </w:tc>
        <w:tc>
          <w:tcPr>
            <w:tcW w:w="1764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Приводить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примеры взаимодействия внешних оболочек Земли в пределах географической оболочки и проявлений широтной зональности.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 конкретных примерах причинно-следственные связи процессов, протекающих в географической  оболочке.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тематические кар- ты для доказательства существования широтной  зональности</w:t>
            </w:r>
          </w:p>
        </w:tc>
        <w:tc>
          <w:tcPr>
            <w:tcW w:w="164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 и объяснять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существенные признаки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понятий: географическая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оболочка, природно-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территориальный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комплекс, раса.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Использовать понятия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географическая оболочка,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литосфера, атмосфера,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гидросфера, биосфера,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природно-хозяйственный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комплекс, раса для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решения учебных задач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 выявлению характера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взаимодействия геосфер,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 определению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представителей различных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Устанавливать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взаимосвязи между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оболочками Земли.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Приводить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примеры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представителей различных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Отбирать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географической информации для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составления описаний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состава и строения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географической оболочки.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Выделять,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описывать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существенные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признаки круговорота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вещества в природе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описание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представителей различных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рас.</w:t>
            </w:r>
          </w:p>
        </w:tc>
        <w:tc>
          <w:tcPr>
            <w:tcW w:w="2111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целостного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мировоззрения о</w:t>
            </w:r>
          </w:p>
          <w:p w:rsidR="003E019E" w:rsidRDefault="007E3BAB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современном мире</w:t>
            </w:r>
          </w:p>
          <w:p w:rsidR="007E3BAB" w:rsidRDefault="007E3BAB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3BAB" w:rsidRPr="003E019E" w:rsidRDefault="007E3BAB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развивать мотивы и интересы своей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соотносить свои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действия с планируемыми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результатами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информацию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(текстовую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иллюстративную, в том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числе видео) для подготовки ответа на вопрос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работать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 и в группе.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3BAB" w:rsidRDefault="007E3BAB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3BAB" w:rsidRDefault="007E3BAB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136–137; атлас, с.  36–39;  тетрадь-тренажёр, с. 50 (№  1), с. 52 (№ 1), с. 58 (№ 1);</w:t>
            </w:r>
          </w:p>
        </w:tc>
      </w:tr>
      <w:tr w:rsidR="003E019E" w:rsidRPr="003E019E" w:rsidTr="00976F4D">
        <w:tc>
          <w:tcPr>
            <w:tcW w:w="53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Территориальные комплексы :природные, природ- но-антропогенные</w:t>
            </w:r>
          </w:p>
        </w:tc>
        <w:tc>
          <w:tcPr>
            <w:tcW w:w="427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Природные  комплексы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Компоненты   природного   комплекса,   их взаимодействие.     Размеры     природных комплексов.  Природные  зоны  как  крупнейшие  зональные  комплексы.  Высотные пояса.  Природно-антропогенные и  антропогенные  комплексы.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урока: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138–139; атлас, с.34–37;     контурные карты, с. 18–19 (№   1,   2);   тетрадь-тренажёр, с. 50 (№ 2–4), с.    55 (№ 1), с. 56 (№ 2), с. 59 (№ 2), с. 63 (№ 3); электронное приложение  к учебнику</w:t>
            </w:r>
          </w:p>
        </w:tc>
        <w:tc>
          <w:tcPr>
            <w:tcW w:w="1764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схемы для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выявле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ния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причинно-следственных взаимосвязей       между компонента ми в природном  комплексе.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Наносить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 контурную карту границы  природных  зон  и  их  качественные характеристики.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Выявлять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наиболее  и наименее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изме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нённые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человеком  территории  Земли на основе анализа разных источников географической  информации.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Находить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информацию  (в  Интернете и  других  источниках), 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подготавливать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обсуждать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презентации   по проблемам   антропогенного   изменения природных  комплексов</w:t>
            </w:r>
          </w:p>
        </w:tc>
        <w:tc>
          <w:tcPr>
            <w:tcW w:w="164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Научатся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приводить примеры взаимосвязи организмов и воздействия их на земные оболочки.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Получат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возможность научиться объяснять значение понятий "биосфера", "географическая оболочка", "природный комплекс", составлять описание природного</w:t>
            </w:r>
          </w:p>
        </w:tc>
        <w:tc>
          <w:tcPr>
            <w:tcW w:w="2111" w:type="dxa"/>
            <w:gridSpan w:val="2"/>
          </w:tcPr>
          <w:p w:rsidR="007E3BAB" w:rsidRPr="003E019E" w:rsidRDefault="007E3BAB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E3BAB" w:rsidRPr="003E019E" w:rsidRDefault="007E3BAB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Выражать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устойчивый учебно-познавательный интерес к новым общим способам решения задач. Обладать основами экологической культуры</w:t>
            </w:r>
          </w:p>
          <w:p w:rsidR="007E3BAB" w:rsidRPr="003E019E" w:rsidRDefault="007E3BAB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8" w:type="dxa"/>
            <w:gridSpan w:val="3"/>
          </w:tcPr>
          <w:p w:rsidR="007E3BAB" w:rsidRPr="003E019E" w:rsidRDefault="007E3BAB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7E3BAB" w:rsidRPr="003E019E" w:rsidRDefault="007E3BAB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участвовать в коллективном обсуждении проблем; проявлять активность во взаимодействии для решения коммуникативных и познавательных задач.</w:t>
            </w:r>
          </w:p>
          <w:p w:rsidR="007E3BAB" w:rsidRPr="003E019E" w:rsidRDefault="007E3BAB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7E3BAB" w:rsidRPr="003E019E" w:rsidRDefault="007E3BAB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оценивать правильность выполнения.</w:t>
            </w:r>
          </w:p>
          <w:p w:rsidR="003E019E" w:rsidRPr="003E019E" w:rsidRDefault="007E3BAB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самостоятельно выделять и формулировать познавательную цель, создавать описательные тексты.</w:t>
            </w:r>
          </w:p>
        </w:tc>
        <w:tc>
          <w:tcPr>
            <w:tcW w:w="992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</w:t>
            </w:r>
            <w:r w:rsidR="007E3BAB">
              <w:rPr>
                <w:rFonts w:ascii="Times New Roman" w:eastAsia="Calibri" w:hAnsi="Times New Roman" w:cs="Times New Roman"/>
                <w:sz w:val="18"/>
                <w:szCs w:val="18"/>
              </w:rPr>
              <w:t>тальная,групповая</w:t>
            </w:r>
            <w:proofErr w:type="spellEnd"/>
            <w:r w:rsidR="007E3BAB">
              <w:rPr>
                <w:rFonts w:ascii="Times New Roman" w:eastAsia="Calibri" w:hAnsi="Times New Roman" w:cs="Times New Roman"/>
                <w:sz w:val="18"/>
                <w:szCs w:val="18"/>
              </w:rPr>
              <w:t>, индивидуальн</w:t>
            </w:r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ая</w:t>
            </w:r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138–139; атлас, с.34–37;     контурные карты, с. 18–19 (№   1,   2);   тетрадь-тренажёр, с. 50 (№ 2–4), с.    55 (№ 1), с. 56 (№ 2), с. 59 (№ 2), с. 63 (№ 3);</w:t>
            </w:r>
          </w:p>
        </w:tc>
      </w:tr>
      <w:tr w:rsidR="003E019E" w:rsidRPr="003E019E" w:rsidTr="00976F4D">
        <w:tc>
          <w:tcPr>
            <w:tcW w:w="53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Почва как особое природное образование. Состав почв, взаимодействие живого и неживого в почве. Плодородие почв, пути его повышения. Роль человека и его хозяйственной деятельности в сохранении и улучшении почв</w:t>
            </w:r>
          </w:p>
        </w:tc>
        <w:tc>
          <w:tcPr>
            <w:tcW w:w="427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Почва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Почва  как  особое  природное  образование.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 и строение почв. Плодородие почв. Распространённые зональные типы почв. Охрана  почв,  мелиорация.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учебник,с.140–141; атлас, с. 36–37, 40–41;тетрадь-тренажёр, с. 50 (№ 5–7),  с. 56 (№ 3), с. 57 (№ 4–6), с. 60 (№ 3,4), с. 62 (№ 1); электронное приложение  к учебнику</w:t>
            </w:r>
          </w:p>
        </w:tc>
        <w:tc>
          <w:tcPr>
            <w:tcW w:w="1764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причины разной степени плодородия используемых человеком почв.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иллюстрациям (моделям)  строение  профиля подзолистой  почвы  и чернозёма.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Сопоставлять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карты почв и природных   зон, 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устанавливать 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соответствие   между    основными    типами почв и природными  зонами.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Наблюдать 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образцы    почв    своей местности,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выявлять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их свойства</w:t>
            </w:r>
          </w:p>
        </w:tc>
        <w:tc>
          <w:tcPr>
            <w:tcW w:w="164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Могут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 объяснять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понятие: «почва », « плодородие»,</w:t>
            </w:r>
          </w:p>
          <w:p w:rsidR="003E019E" w:rsidRPr="003E019E" w:rsidRDefault="003E019E" w:rsidP="003E019E">
            <w:pPr>
              <w:jc w:val="both"/>
              <w:rPr>
                <w:rFonts w:ascii="Calibri" w:eastAsia="Calibri" w:hAnsi="Calibri" w:cs="Times New Roman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«водопроницаемость»; называть особенности состава почвы; объяснить причины формирования почв.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Делать прогноз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 изменении свойства почвы, доказывать необходимость охраны почв и бережного отношения к ней</w:t>
            </w:r>
          </w:p>
        </w:tc>
        <w:tc>
          <w:tcPr>
            <w:tcW w:w="2111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элементов научного мировоззрения учащихся, ответственного отношения к учёбе.</w:t>
            </w:r>
          </w:p>
        </w:tc>
        <w:tc>
          <w:tcPr>
            <w:tcW w:w="255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использовать географические знания для осуществления мер по сохранению природы, приводить примеры использования и охраны природных ресурсов.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выделять, описывать и объяснять существенные признаки географических объектов и явлений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планировать свои действия в соответствии с поставленной задачей и оценивать правильность выполнения.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участвовать в коллективном обсуждении проблем; проявлять активность во взаимодействии.</w:t>
            </w:r>
          </w:p>
        </w:tc>
        <w:tc>
          <w:tcPr>
            <w:tcW w:w="992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</w:t>
            </w:r>
            <w:r w:rsidR="007E3BAB">
              <w:rPr>
                <w:rFonts w:ascii="Times New Roman" w:eastAsia="Calibri" w:hAnsi="Times New Roman" w:cs="Times New Roman"/>
                <w:sz w:val="18"/>
                <w:szCs w:val="18"/>
              </w:rPr>
              <w:t>нтальная,групповая</w:t>
            </w:r>
            <w:proofErr w:type="spellEnd"/>
            <w:r w:rsidR="007E3BAB">
              <w:rPr>
                <w:rFonts w:ascii="Times New Roman" w:eastAsia="Calibri" w:hAnsi="Times New Roman" w:cs="Times New Roman"/>
                <w:sz w:val="18"/>
                <w:szCs w:val="18"/>
              </w:rPr>
              <w:t>, индивидуаль</w:t>
            </w:r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учебник,с.140–141; атлас, с. 36–37, 40–41;тетрадь-тренажёр, с. 50 (№ 5–7),  с. 56 (№ 3), с. 57 (№ 4–6), с. 60 (№ 3,4), с. 62 (№ 1);</w:t>
            </w:r>
          </w:p>
        </w:tc>
      </w:tr>
      <w:tr w:rsidR="003E019E" w:rsidRPr="003E019E" w:rsidTr="00976F4D">
        <w:tc>
          <w:tcPr>
            <w:tcW w:w="53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Природные зоны Земли. Особенности взаимодействия компонентов природы и хозяйственной деятель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в        разных природных  зонах</w:t>
            </w:r>
          </w:p>
        </w:tc>
        <w:tc>
          <w:tcPr>
            <w:tcW w:w="427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Ледяные  пустыни  и тундры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Арктические   и  антарктические   пустыни, тундры:  географическое   положение, климат, растительный  и животный  мир.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учебник,с.142–143; атлас,с.36–37,40–41;тетрадь-тренажёр, с. 50 (№ 8), с. 53 (№ 3); электронное при-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ложение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к учебнику</w:t>
            </w:r>
          </w:p>
        </w:tc>
        <w:tc>
          <w:tcPr>
            <w:tcW w:w="1764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Определять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 картам  географическое положение  природных  зон,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их.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Устанавливать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соответствие   между природной  зоной  и  основными  представителями    её    растительного    и животного мира.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Находить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информацию  (в  Интернете и других источниках),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подготавливать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обсуждать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сообщения об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адаптации органического  мира и человека к условиям природной зоны, о хозяйственной деятельности людей в при- родной зоне</w:t>
            </w:r>
          </w:p>
        </w:tc>
        <w:tc>
          <w:tcPr>
            <w:tcW w:w="164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Конкретизироват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ь понятия «природная зона», «широтная зональность», «высотная поясность»;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сформировать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понятие о природных зонах Земли как зональных природных комплексах; выявить закономерность размещения природных зон на Земле.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формирование  умения работы с географической картой, составлять комплексные характеристики природных зон.</w:t>
            </w:r>
          </w:p>
        </w:tc>
        <w:tc>
          <w:tcPr>
            <w:tcW w:w="2111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интерес к изучению географии, показать уникальность  каждой природной зоны, формировать бережное отношение к животному и растительному миру.</w:t>
            </w:r>
          </w:p>
        </w:tc>
        <w:tc>
          <w:tcPr>
            <w:tcW w:w="255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Учебное сотрудничество (умение договариваться, распределять работу, оценивать свой вклад в результат общей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учащиеся должны вести планирование собственной деятельности, оценка качества и уровня усвоения.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Извлечение необходимой информации из беседы, рассказа. Выработка алгоритма действий.</w:t>
            </w:r>
          </w:p>
        </w:tc>
        <w:tc>
          <w:tcPr>
            <w:tcW w:w="992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, индив</w:t>
            </w:r>
            <w:r w:rsidR="007E3BAB">
              <w:rPr>
                <w:rFonts w:ascii="Times New Roman" w:eastAsia="Calibri" w:hAnsi="Times New Roman" w:cs="Times New Roman"/>
                <w:sz w:val="18"/>
                <w:szCs w:val="18"/>
              </w:rPr>
              <w:t>идуаль</w:t>
            </w:r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учебник,с.142–143; атлас,с.36–37,40–41;тетрадь-тренажёр, с. 50 (№ 8), с. 53 (№ 3);</w:t>
            </w:r>
          </w:p>
        </w:tc>
      </w:tr>
      <w:tr w:rsidR="003E019E" w:rsidRPr="003E019E" w:rsidTr="00976F4D">
        <w:tc>
          <w:tcPr>
            <w:tcW w:w="53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зоны Земли. Особенности взаимодействия компонентов  природы и хозяйственной деятельности в разных природных зонах</w:t>
            </w:r>
          </w:p>
        </w:tc>
        <w:tc>
          <w:tcPr>
            <w:tcW w:w="427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Леса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Зоны тайги, смешанных  и широколиственных лесов, муссонных лесов и влажных экваториальных лесов: географическое положение, особенности климата, расти- тельного  и животного  мира.</w:t>
            </w:r>
          </w:p>
          <w:p w:rsidR="003E019E" w:rsidRPr="003E019E" w:rsidRDefault="003E019E" w:rsidP="00C536A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урока: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учебник,с.144–147; атлас, с.  36–37,  40–41;  тетрадь-тренажёр,с.51(№9), </w:t>
            </w:r>
          </w:p>
        </w:tc>
        <w:tc>
          <w:tcPr>
            <w:tcW w:w="1764" w:type="dxa"/>
          </w:tcPr>
          <w:p w:rsidR="003E019E" w:rsidRPr="00C536A2" w:rsidRDefault="003E019E" w:rsidP="003E019E">
            <w:pPr>
              <w:jc w:val="both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C536A2"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  <w:t xml:space="preserve">Определять </w:t>
            </w:r>
            <w:r w:rsidRPr="00C536A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по картам географическое положение природных зон, </w:t>
            </w:r>
            <w:r w:rsidRPr="00C536A2"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  <w:t xml:space="preserve">показывать </w:t>
            </w:r>
            <w:r w:rsidRPr="00C536A2">
              <w:rPr>
                <w:rFonts w:ascii="Times New Roman" w:eastAsia="Calibri" w:hAnsi="Times New Roman" w:cs="Times New Roman"/>
                <w:sz w:val="16"/>
                <w:szCs w:val="18"/>
              </w:rPr>
              <w:t>их.</w:t>
            </w:r>
          </w:p>
          <w:p w:rsidR="003E019E" w:rsidRPr="00C536A2" w:rsidRDefault="003E019E" w:rsidP="00C536A2">
            <w:pPr>
              <w:jc w:val="both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C536A2"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  <w:t xml:space="preserve">Узнавать </w:t>
            </w:r>
            <w:r w:rsidRPr="00C536A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природные зоны на иллюстрациях, </w:t>
            </w:r>
            <w:r w:rsidRPr="00C536A2"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  <w:t xml:space="preserve">описывать </w:t>
            </w:r>
            <w:r w:rsidRPr="00C536A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их облик. </w:t>
            </w:r>
            <w:r w:rsidRPr="00C536A2"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  <w:t xml:space="preserve">Устанавливать   </w:t>
            </w:r>
            <w:r w:rsidRPr="00C536A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соответствие   между природной  зоной  и  представителями её растительного  и животного мира. </w:t>
            </w:r>
            <w:r w:rsidRPr="00C536A2"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  <w:t xml:space="preserve">Находить  </w:t>
            </w:r>
            <w:r w:rsidRPr="00C536A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информацию  (в  Интернете и  других   источниках),   </w:t>
            </w:r>
            <w:r w:rsidRPr="00C536A2"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  <w:t xml:space="preserve">подготавливать </w:t>
            </w:r>
            <w:r w:rsidRPr="00C536A2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и </w:t>
            </w:r>
          </w:p>
        </w:tc>
        <w:tc>
          <w:tcPr>
            <w:tcW w:w="164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Продолжат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ь формирование  умения работы с географической картой, составлять комплексные характеристики природных зон.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интерес к изучению географии, показать уникальность  каждой природной зоны, формировать бережное отношение к животному и растительному миру.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учебное сотрудничество (умение договариваться, распределять работу, оценивать свой вклад в результат общей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учащиеся должны вести планирование собственной деятельности, оценка качества и уровня усвоения.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извлечение необходимой информации из беседы, рассказа. Выработка алгоритма действий.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</w:t>
            </w:r>
            <w:r w:rsidR="007E3BAB">
              <w:rPr>
                <w:rFonts w:ascii="Times New Roman" w:eastAsia="Calibri" w:hAnsi="Times New Roman" w:cs="Times New Roman"/>
                <w:sz w:val="18"/>
                <w:szCs w:val="18"/>
              </w:rPr>
              <w:t>нтальная,групповая</w:t>
            </w:r>
            <w:proofErr w:type="spellEnd"/>
            <w:r w:rsidR="007E3BAB">
              <w:rPr>
                <w:rFonts w:ascii="Times New Roman" w:eastAsia="Calibri" w:hAnsi="Times New Roman" w:cs="Times New Roman"/>
                <w:sz w:val="18"/>
                <w:szCs w:val="18"/>
              </w:rPr>
              <w:t>, индивидуаль</w:t>
            </w:r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учебник,с.144–147; атлас, с.  36–37,  40–41;  тетрадь-тренажёр,с.51(№9), с. 53 (№ 2, 3), с. 61 (№ 5), с. 62 (№ 2);</w:t>
            </w:r>
          </w:p>
        </w:tc>
      </w:tr>
      <w:tr w:rsidR="00C536A2" w:rsidRPr="003E019E" w:rsidTr="00C536A2">
        <w:trPr>
          <w:trHeight w:val="7224"/>
        </w:trPr>
        <w:tc>
          <w:tcPr>
            <w:tcW w:w="531" w:type="dxa"/>
          </w:tcPr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27" w:type="dxa"/>
            <w:gridSpan w:val="3"/>
          </w:tcPr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Природные зоны Земли. Особенности взаимодействия компонентов природы и хозяйственной 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        в        разных природных  зонах</w:t>
            </w:r>
          </w:p>
        </w:tc>
        <w:tc>
          <w:tcPr>
            <w:tcW w:w="427" w:type="dxa"/>
          </w:tcPr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4"/>
          </w:tcPr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Степи и саванны. Засушливые области планеты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Зоны тайги, смешанных и широколиственных лесов, муссонных лесов и влажных экваториальных лесов: географическое положение, особенности климата, расти- тельного и животного мира.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148–151;  атлас, с.  36–37, 40–41;  тетрадь-тренажёр, с.  51 (№ 10–12), с. 53 (№ 3), с. 61 (№ 6); контурные карты, с. 18–19 (№ 3, 4); электронное приложение  к учебнику</w:t>
            </w:r>
          </w:p>
        </w:tc>
        <w:tc>
          <w:tcPr>
            <w:tcW w:w="1764" w:type="dxa"/>
          </w:tcPr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картам географическое 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положение природных        зон,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их.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природные  зоны на иллюстрациях,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описывать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их облик.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Устанавливать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соответствие   между природной  зоной  и основными  представителями её растительного и животного мира.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Находить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информацию  (в  Интернете и других источниках),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подготавливать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обсуждать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сообщения об 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адаптации человека к условиям природ- ной зоны, о хозяйственной деятельности  людей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  <w:gridSpan w:val="3"/>
          </w:tcPr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Сформировать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представление о разнообразии природных зон на земле.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Закрепить понятие «широтная зональность»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Закрепить знания о закономерностях смены природных зон на равнинах.</w:t>
            </w:r>
          </w:p>
        </w:tc>
        <w:tc>
          <w:tcPr>
            <w:tcW w:w="2111" w:type="dxa"/>
            <w:gridSpan w:val="2"/>
          </w:tcPr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Способствовать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развитию у учащихся исследовательской деятельности.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любознательность, стремление к самостоятельному получению  знаний из разных источников информации, любви к Родине.</w:t>
            </w:r>
          </w:p>
        </w:tc>
        <w:tc>
          <w:tcPr>
            <w:tcW w:w="2558" w:type="dxa"/>
            <w:gridSpan w:val="3"/>
          </w:tcPr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постановка учебной задачи, принимать и сохранять учебную задачу.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 ходе представления проекта давать оценку его результатам;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оценивать результаты свей деятельности и всего класса.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вывести с учащимися «схему» определения понятий; применяя ее, сформулировать определения новых для них понятий; закрепить и систематизировать знания по теме, познакомив учащихся с логическими операциями обобщения и ограничения понятий.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отстаивать свою точку зрения, приводить аргументы, подтверждая их фактами;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отвечать на вопросы учителя, товарищей по классу;</w:t>
            </w: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оформлять свои мысли в устной форме.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>
              <w:t xml:space="preserve"> </w:t>
            </w:r>
            <w:proofErr w:type="spellStart"/>
            <w:r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нтальная,групповая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индивидуаль</w:t>
            </w:r>
            <w:r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</w:tcPr>
          <w:p w:rsidR="00C536A2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148–151;  атлас, с.  36–37, 40–41;  тетрадь-тренажёр, с.51 (№ 10–12), с. 53 (№ 3), с. 61 (№ 6); контурные карты, с. 18–19 (№ 3, 4);</w:t>
            </w:r>
          </w:p>
        </w:tc>
      </w:tr>
      <w:tr w:rsidR="003E019E" w:rsidRPr="003E019E" w:rsidTr="00976F4D">
        <w:tc>
          <w:tcPr>
            <w:tcW w:w="53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зоны Земли.</w:t>
            </w:r>
          </w:p>
        </w:tc>
        <w:tc>
          <w:tcPr>
            <w:tcW w:w="427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Природные  комплексы  Мирового океана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Широтные зоны Мирового океана. Вертикальные  зоны  океанов.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Ресурсы  урока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 учебник,с.152–153; атлас, с. 26–29, 38–39;  тетрадь-тренажёр, с. 52 (№ 13); электронное приложение к учебнику</w:t>
            </w:r>
          </w:p>
        </w:tc>
        <w:tc>
          <w:tcPr>
            <w:tcW w:w="1764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Определять  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   картам    районы распространения     представителей органического  мира  океанов.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Анализировать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тематические   кар- ты    и  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находить  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доказательства существования   в  Мировом   океане широтной  зональности.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Объяснять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причины неравномерного распространения живых организмов  в Мировом  океане.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Находить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информацию  (в  Интерне- те  и  других  источниках)   о  значении органического мира Мирового океана  для человека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Создать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условия для усвоения учащимися знаний о Мировом океане, его составных частях (море, залив, пролив, материк, остров, полуостров, архипелаг).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 географическую карту как источник информации  о мировом океане и его составных частях  развитие основных навыков и умений использования  физических карт для сбора информации  и ответов на вопросы.</w:t>
            </w:r>
          </w:p>
        </w:tc>
        <w:tc>
          <w:tcPr>
            <w:tcW w:w="2111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ценности географических знаний, как важнейшего компонента научной картины мира</w:t>
            </w:r>
          </w:p>
        </w:tc>
        <w:tc>
          <w:tcPr>
            <w:tcW w:w="255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освоить информационно технологические умения (поиск, обработка, преобразование информации; представление информации в разных видах и формах).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овладеть умениями воспринимать речь устную и письменную.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высказывать свое предположение на основе учебного материала, овладеть умениями анализировать</w:t>
            </w:r>
          </w:p>
        </w:tc>
        <w:tc>
          <w:tcPr>
            <w:tcW w:w="992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</w:t>
            </w:r>
            <w:r w:rsidR="00976F4D">
              <w:rPr>
                <w:rFonts w:ascii="Times New Roman" w:eastAsia="Calibri" w:hAnsi="Times New Roman" w:cs="Times New Roman"/>
                <w:sz w:val="18"/>
                <w:szCs w:val="18"/>
              </w:rPr>
              <w:t>нтальная,групповая</w:t>
            </w:r>
            <w:proofErr w:type="spellEnd"/>
            <w:r w:rsidR="00976F4D">
              <w:rPr>
                <w:rFonts w:ascii="Times New Roman" w:eastAsia="Calibri" w:hAnsi="Times New Roman" w:cs="Times New Roman"/>
                <w:sz w:val="18"/>
                <w:szCs w:val="18"/>
              </w:rPr>
              <w:t>, индивидуаль</w:t>
            </w:r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учебник,с.152–153; атлас, с. 26–29, 38–39;  тетрадь-тренажёр, с. 52 (№ 13);</w:t>
            </w:r>
          </w:p>
        </w:tc>
      </w:tr>
      <w:tr w:rsidR="003E019E" w:rsidRPr="003E019E" w:rsidTr="00976F4D">
        <w:tc>
          <w:tcPr>
            <w:tcW w:w="53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Памятники природного и культурного наследия человечества</w:t>
            </w:r>
          </w:p>
        </w:tc>
        <w:tc>
          <w:tcPr>
            <w:tcW w:w="427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Всемирное  наследие  человечества. Природное и культурное  наследие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Всемирное   наследие.   Угрозы   сохранению объектов   наследия.   География   объектов наследия. Природное культурное  наследие.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 с. 154–157;атлас с. 48–49;  контурные  карты,с.24–25(№5); тетрадь-тренажёр, с. 52 (№ 14), с. 54 (№ 4), с. 58 (№ 7), с. 62 (№ 7); тетрадь-практикум, с.  30–31,   практическая   работа   «Создание информационного буклета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«Объект Всемирного наследия»</w:t>
            </w:r>
          </w:p>
        </w:tc>
        <w:tc>
          <w:tcPr>
            <w:tcW w:w="1764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Анализировать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тематические   кар- ты,  отражающие   размещение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объектов   природного   и   культурного наследия  человечества.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Обозначать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 контурной   карте  объекты  при- родного  и культурного  наследия.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Находить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информацию (в Интернете и других  источниках)  и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готовить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зентацию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об объекте  Всемирного  при- родного (культурного)  наследия</w:t>
            </w:r>
          </w:p>
        </w:tc>
        <w:tc>
          <w:tcPr>
            <w:tcW w:w="164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Давать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характеристику географического положения районов.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карты и выявлять специфику этнического и религиозного состава населения.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Находить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дополнительную информацию (в Интернете и других источниках) об особенностях обычаев, религий, о традиционных видах хозяйства народов района.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Обсуждать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причины выделения того или иного района, особенности материальной и духовной культуры населения.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Готовить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сообщения (презентации) о выдающихся памятниках культуры районов</w:t>
            </w:r>
          </w:p>
        </w:tc>
        <w:tc>
          <w:tcPr>
            <w:tcW w:w="2111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и оценка своего отношения к природе.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определять границы собственного знания и незнания.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Ориентация на выполнение морально-нравственных норм.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способности к самооценке и коррекции своей учебной деятельности.</w:t>
            </w:r>
          </w:p>
        </w:tc>
        <w:tc>
          <w:tcPr>
            <w:tcW w:w="255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 работать с текстом, выделять в нём необходимую информацию.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выявлять проблемы и определение способов её решения;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цель учебной деятельности с помощью учителя.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, индивидуальная</w:t>
            </w:r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154–157;атлас с. 48–49;  контурные  карты,с.24–25(№5); тетрадь-тренажёр, с. 52 (№ 14), с. 54 (№ 4), с. 58 (№ 7), с. 62 (№ 7);</w:t>
            </w:r>
          </w:p>
        </w:tc>
      </w:tr>
      <w:tr w:rsidR="003E019E" w:rsidRPr="003E019E" w:rsidTr="00976F4D">
        <w:tc>
          <w:tcPr>
            <w:tcW w:w="53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12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Обобщающий    урок   по   теме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«Географическая    оболочка- самый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крупный природный комплекс»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   урока: 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  с.   135–158;атлас, с. 36–43, 48–49; тетрадь-экзаменатор, с. 78–83; электронное приложение к учебнику</w:t>
            </w:r>
          </w:p>
        </w:tc>
        <w:tc>
          <w:tcPr>
            <w:tcW w:w="1764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Возможно несколько вариантов проведения   обобщающего   урока   по  теме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«Географическая оболочка — самый крупный природный комплекс» (по выбору учителя):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— подготовленное обсуждение проб-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лем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предлагаемых в рубрике «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Подве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дём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итоги», учебник, с. 158;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— выполнение вариантов контроль- ной  работы  в  тетради-экзаменаторе, с. 78–83</w:t>
            </w:r>
          </w:p>
        </w:tc>
        <w:tc>
          <w:tcPr>
            <w:tcW w:w="164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представлений о географии, её роли для решения современных практических задач человечества и своей страны, в том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числе задачи охраны окружающей среды и рационального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природопользования; формирование представлений об особенностях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 людей ведущей к возникновению и развитию или решению</w:t>
            </w:r>
          </w:p>
          <w:p w:rsidR="003E019E" w:rsidRPr="003E019E" w:rsidRDefault="003E019E" w:rsidP="00C536A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экологических проблем на различных территориях и акваториях,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 экологической культуры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соответствующей современному уровню экологического мышления, развитие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опыта экологически ориентированной практической деятельности в жизненных ситуациях;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8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и оценивать информацию и делать общие выводы;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 использовать усвоенные знания, умения и способы деятельности в реальной жизни для решения практических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задач.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план действий при выполнении работы;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осуществлять контроль, коррекцию и самооценку своей деятельности</w:t>
            </w:r>
          </w:p>
        </w:tc>
        <w:tc>
          <w:tcPr>
            <w:tcW w:w="992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Урок контроля знаний и умений.</w:t>
            </w:r>
          </w:p>
        </w:tc>
        <w:tc>
          <w:tcPr>
            <w:tcW w:w="129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Задание не дано</w:t>
            </w:r>
          </w:p>
        </w:tc>
      </w:tr>
    </w:tbl>
    <w:p w:rsidR="003E019E" w:rsidRPr="003E019E" w:rsidRDefault="003E019E" w:rsidP="003E019E">
      <w:pPr>
        <w:spacing w:after="160" w:line="259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E019E" w:rsidRPr="003E019E" w:rsidRDefault="003E019E" w:rsidP="003E019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19E">
        <w:rPr>
          <w:rFonts w:ascii="Times New Roman" w:eastAsia="Calibri" w:hAnsi="Times New Roman" w:cs="Times New Roman"/>
          <w:b/>
          <w:sz w:val="28"/>
          <w:szCs w:val="28"/>
        </w:rPr>
        <w:t>География. Земля и люди.7 класс.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00"/>
        <w:gridCol w:w="1576"/>
        <w:gridCol w:w="271"/>
        <w:gridCol w:w="580"/>
        <w:gridCol w:w="204"/>
        <w:gridCol w:w="1639"/>
        <w:gridCol w:w="351"/>
        <w:gridCol w:w="74"/>
        <w:gridCol w:w="2268"/>
        <w:gridCol w:w="142"/>
        <w:gridCol w:w="186"/>
        <w:gridCol w:w="11"/>
        <w:gridCol w:w="1440"/>
        <w:gridCol w:w="64"/>
        <w:gridCol w:w="1701"/>
        <w:gridCol w:w="141"/>
        <w:gridCol w:w="1398"/>
        <w:gridCol w:w="20"/>
        <w:gridCol w:w="142"/>
        <w:gridCol w:w="995"/>
        <w:gridCol w:w="139"/>
        <w:gridCol w:w="1134"/>
      </w:tblGrid>
      <w:tr w:rsidR="003E019E" w:rsidRPr="003E019E" w:rsidTr="003E019E">
        <w:trPr>
          <w:trHeight w:val="375"/>
        </w:trPr>
        <w:tc>
          <w:tcPr>
            <w:tcW w:w="800" w:type="dxa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76" w:type="dxa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  <w:gridSpan w:val="2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содержание (план урока), термины и понятия</w:t>
            </w:r>
          </w:p>
        </w:tc>
        <w:tc>
          <w:tcPr>
            <w:tcW w:w="2693" w:type="dxa"/>
            <w:gridSpan w:val="3"/>
            <w:vMerge w:val="restart"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5083" w:type="dxa"/>
            <w:gridSpan w:val="8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157" w:type="dxa"/>
            <w:gridSpan w:val="3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273" w:type="dxa"/>
            <w:gridSpan w:val="2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Д/задание</w:t>
            </w:r>
          </w:p>
        </w:tc>
      </w:tr>
      <w:tr w:rsidR="003E019E" w:rsidRPr="003E019E" w:rsidTr="003E019E">
        <w:trPr>
          <w:trHeight w:val="720"/>
        </w:trPr>
        <w:tc>
          <w:tcPr>
            <w:tcW w:w="800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4"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  <w:r w:rsidRPr="003E019E">
              <w:rPr>
                <w:rFonts w:ascii="Calibri" w:eastAsia="Calibri" w:hAnsi="Calibri" w:cs="Times New Roman"/>
                <w:bCs/>
              </w:rPr>
              <w:t>личностные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  <w:proofErr w:type="spellStart"/>
            <w:r w:rsidRPr="003E019E">
              <w:rPr>
                <w:rFonts w:ascii="Calibri" w:eastAsia="Calibri" w:hAnsi="Calibri" w:cs="Times New Roman"/>
                <w:bCs/>
              </w:rPr>
              <w:t>метапредметные</w:t>
            </w:r>
            <w:proofErr w:type="spellEnd"/>
          </w:p>
        </w:tc>
        <w:tc>
          <w:tcPr>
            <w:tcW w:w="1398" w:type="dxa"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  <w:r w:rsidRPr="003E019E">
              <w:rPr>
                <w:rFonts w:ascii="Calibri" w:eastAsia="Calibri" w:hAnsi="Calibri" w:cs="Times New Roman"/>
                <w:bCs/>
              </w:rPr>
              <w:t>предметные</w:t>
            </w:r>
          </w:p>
        </w:tc>
        <w:tc>
          <w:tcPr>
            <w:tcW w:w="1157" w:type="dxa"/>
            <w:gridSpan w:val="3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15276" w:type="dxa"/>
            <w:gridSpan w:val="22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(1 ч)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Введение</w:t>
            </w:r>
          </w:p>
        </w:tc>
        <w:tc>
          <w:tcPr>
            <w:tcW w:w="851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Введение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Географический взгляд на Землю: разнообразие территории, уникальность географических объектов. Знакомство со структурой учебника и с особенностями используемых компонентов УМК.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5–6; атлас; контурные карты; тетрадь-тренажёр, с. 3; электронное приложение к учебнику</w:t>
            </w:r>
          </w:p>
        </w:tc>
        <w:tc>
          <w:tcPr>
            <w:tcW w:w="2693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этапы  развития  географии    от    отдельных    описаний земель   и   народов   к   становлению науки   на   основе   анализа   текста учебника и иллюстраций. Определять понятие «география»</w:t>
            </w:r>
          </w:p>
        </w:tc>
        <w:tc>
          <w:tcPr>
            <w:tcW w:w="1779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Сформировать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убежденность в возможности познания природы.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мотивации к изучению географии, развитие воли, трудолюбия и дисциплинированности.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Познавательные 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поиск и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выделение необходимой информации, выбор наиболее эффективных способов решения задач.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осуществление учащимися учебных действий, умение прогнозировать свои результаты, осуществление контроля и само регуляции учебной деятельности.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осуществление планирования учебного сотрудничества, взаимодействие учащихся в парах и группах.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показывать материки и части света; приводить примеры материковых,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вулканических,коралловых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островов</w:t>
            </w:r>
          </w:p>
        </w:tc>
        <w:tc>
          <w:tcPr>
            <w:tcW w:w="113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, индивидуальная</w:t>
            </w:r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5–6</w:t>
            </w:r>
          </w:p>
        </w:tc>
      </w:tr>
      <w:tr w:rsidR="003E019E" w:rsidRPr="003E019E" w:rsidTr="003E019E">
        <w:tc>
          <w:tcPr>
            <w:tcW w:w="15276" w:type="dxa"/>
            <w:gridSpan w:val="22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Природа Земли: главные закономерности (10 ч)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Материки и океаны на поверхности Земли. Современное географическое положение материков и океанов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Материки и океаны на поверхности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Земли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   положение    и    размеры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материков  и  океанов,  их  площадное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соот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ношение  в  Северном  и  Южном  полушариях. Взаимодействие материков и океанов.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Практическая работа по сравнению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фического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положения материков.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8–9; атлас, с. 2–3;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контурные карты, с. 2–3 (№ 1); тетрадь-тренажёр, с. 4 (№ 1–3), с. 9 (№ 1 частично); тетрадь-практикум, 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практическая работа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«Срав-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нение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географического положения материков»;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gridSpan w:val="5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размеры    материков и океанов, географическое положение материков.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учебные задачи по сопоставлению размеров разных материков и океанов.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Выявлять    следствия    положения материков в разных широтах.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Описывать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географическое  положение  одного  из  материков  (океанов) по плану</w:t>
            </w:r>
          </w:p>
        </w:tc>
        <w:tc>
          <w:tcPr>
            <w:tcW w:w="144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ответственного отношения к учению, готовности к саморазвитию, осознанному выбору с учетом познавательных интересов, эмоционально-ценностное отношение к окружающей среде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Познавательные УУД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самостоятельное выделение и формирование поставленной цели; установление причинно-следственных связей, представление цепочек объектов и явлений; доказательство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поиск информации в картах атласа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участвовать в коллективном обсуждении проблем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называть и показывать по карте крупные формы рельефа и объяснять зависимость крупных форм рельефа от строения земной коры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proofErr w:type="spellEnd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, индивидуальная</w:t>
            </w:r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8–9; атлас, с. 2–3;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тетрадь-тренажёр, с. 4 (№ 1–3), с. 9 (№ 1 частично);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Материки  и  океаны  на  поверхности Земли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Материки и части света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Географическая и историко-культурная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тавляющая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понятий  «материк»  и  «часть света». Отличия материков и частей света. Ресурсы  урока: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учебник,с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  10–11;  атлас, с. 2–3, 20–21; тетрадь-тренажёр, с. 4 (№ 4), с. 9 (№ 1 частично); электронное приложение к учебнику</w:t>
            </w:r>
          </w:p>
        </w:tc>
        <w:tc>
          <w:tcPr>
            <w:tcW w:w="2681" w:type="dxa"/>
            <w:gridSpan w:val="5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карту    (картосхему «Материки и части света») и сопоставлять границы материков и частей света.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Наносить на контурную карту границу между Европой и Азией. Прослеживать    по    географическим картам границы частей света, определять страны, территория которых расположена в нескольких частях света</w:t>
            </w:r>
          </w:p>
        </w:tc>
        <w:tc>
          <w:tcPr>
            <w:tcW w:w="144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ответственного отношения к учению, готовности к саморазвитию, осознанному выбору с учетом познавательных интересов, эмоционально-ценностное отношение к окружающей среде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самостоятельное выделение и формирование поставленной цели; установление причинно-следственных связей, представление цепочек объектов и явлений; доказательство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поиск информации в картах атласа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Коммункативные</w:t>
            </w:r>
            <w:proofErr w:type="spellEnd"/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участвовать в коллективном обсуждении проблем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Уметь: называть и показывать по карте крупные формы рельефа и объяснять зависимость крупных форм рельефа от строения земной коры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Фронтальная,групповая,</w:t>
            </w:r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10–11;  атлас, с. 2–3, 20–21; тетрадь-тренажёр, с. 4 (№ 4), с. 9 (№ 1 частично);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Главные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черты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рельефа Земли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Рельеф Земли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Крупнейшие  формы  рельефа  Земли.  Абсолютные высоты материков и глубины океанов. Главные черты рельефа материков и океанов. Закономерности размещения форм рельефа.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 урока:  учебник,с.12–13; атлас, с. 2–3; контурные карты, с. 2–3 (№ 2); тетрадь-тренажёр, с. 4(№5,   6),   с.   12 (№  1);  электронное  приложение  к  учебнику</w:t>
            </w:r>
          </w:p>
        </w:tc>
        <w:tc>
          <w:tcPr>
            <w:tcW w:w="2681" w:type="dxa"/>
            <w:gridSpan w:val="5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физическую карту мира    и    устанавливать    материки с наиболее и наименее сложным рельефом.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Сравнивать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картам рельеф матери- ков (океанов) и объяснять особенности размещения крупных форм рельефа.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картам атласа характеристику рельефа одного из материков (океанов).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картам атласа сравни- тельную характеристику рельефа двух материков(океанов).Обозначать на контурной карте крупнейшие формы рельефа материков, срединно-океанические хребты и </w:t>
            </w:r>
          </w:p>
          <w:p w:rsidR="003E019E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глубоководные желоба в океанах</w:t>
            </w:r>
          </w:p>
        </w:tc>
        <w:tc>
          <w:tcPr>
            <w:tcW w:w="144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ответственного отношения к учению, готовности к саморазвитию, осознанному выбору с учетом познавательных интересов, осознать необходимость изучения окружающего мира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самостоятельное выделение и формирование поставленной цели; анализ, сравнение, группировка различных объектов, явлений, фактов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самостоятельно искать  и выделять необходимую информацию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добывать необходимую информацию с помощью карт атласа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называть и показывать по карте крупные формы рельефа и объяснять зависимость крупных форм рельефа от строения земной коры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</w:t>
            </w:r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 с.  12–13;  атлас, с. 2–3; контурные карты, с. 2–3 (№ 2); тетрадь-тренажёр,   с.   4   (№   5,   6),   с.   12 (№  1);  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Происхождение   материков и впадин океанов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История  формирования  рельефа Земли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Летосчисление Земли.   Возраст   горных пород  и  методы  его  определения.  Эпохи складчатости.  Формирование  и  развитие земной    коры    материков.    Образование платформ  и  глыбовых  гор.  Формирование современных материков и океанов. Практическая работа по выявлению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имосвязи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между строением земной коры и рельефом.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 урока:  учебник,  с.  14–17;  атлас, с. 2–5; контурные карты, с. 2–3 (№ 3); тетрадь-тренажёр,  с.  5  (№  7,  8),  с.  6  (№  1), с. 7 (№ 2), с. 9–10 (№ 2–4), с. 14 (№ 1);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тет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радь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-практикум,    практическая    работа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«Определение взаимосвязи между строением земной коры и рельефом Земли»;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элек</w:t>
            </w:r>
            <w:r w:rsidR="00C536A2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proofErr w:type="spellEnd"/>
            <w:r w:rsidR="00C536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C536A2">
              <w:rPr>
                <w:rFonts w:ascii="Times New Roman" w:eastAsia="Calibri" w:hAnsi="Times New Roman" w:cs="Times New Roman"/>
                <w:sz w:val="18"/>
                <w:szCs w:val="18"/>
              </w:rPr>
              <w:t>ронное</w:t>
            </w:r>
            <w:proofErr w:type="spellEnd"/>
            <w:r w:rsidR="00C536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приложение к учебнику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gridSpan w:val="5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рисункам относительный возраст горных пород. Анализировать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схемы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(рисунки), иллюстрирующие образование материковой и океанической земной коры. Сопоставлять карту строения земной коры  с  физической  картой  мира  и определять    время    формирования континентальной коры разных участков земной поверхности.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  карте  строения  земной  коры  направления  и  скорости движения  литосферных  плит,  прогнозировать расположение  материков и океанов через миллионы лет. Сопоставлять карту строения земной коры и физическую карту для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выяв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ления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отражения  в  рельефе  особенностей строения земной коры</w:t>
            </w:r>
          </w:p>
        </w:tc>
        <w:tc>
          <w:tcPr>
            <w:tcW w:w="144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ответственного отношения к учению, готовности к саморазвитию, осознанному выбору с учетом познавательных интересов, осознать необходимость изучения окружающего мира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самостоятельное выделение и формирование поставленной цели; анализ, сравнение, группировка различных объектов, явлений, фактов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самостоятельно искать  и выделять необходимую информацию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добывать необходимую информацию с помощью карт атласа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называть и показывать по карте крупные формы рельефа и объяснять зависимость крупных форм рельефа от строения земной коры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</w:t>
            </w:r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14–17;  атлас, с. 2–5; контурные карты, с. 2–3 (№ 3);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тетрадь-тренажёр,  с.  5  (№  7,  8),  с.  6  (№  1), с. 7 (№ 2), с. 9–10 (№ 2–4), с. 14 (№ 1);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Климатообразующие  факторы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Климатообразующие факторы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Географическое положение, циркуляция воз- душных  масс,  подстилающая  поверхность как основные климатообразующие факторы. Ресурсы  урока:  учебник,  с.  18–21;  атлас, с. 2–3, 6–7; контурные карты, с. 6–7 (№ 5); тетрадь-тренажёр,  с. 5 (№ 10), с. 13 (№ 2); электронное приложение к учебнику</w:t>
            </w:r>
          </w:p>
        </w:tc>
        <w:tc>
          <w:tcPr>
            <w:tcW w:w="2681" w:type="dxa"/>
            <w:gridSpan w:val="5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схему общей циркуляции атмосферы.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Сопоставлять карты (физическую, климатическую, климатических поя- сов и областей) и выявлять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воздействие на климат географической широты, ветров, рельефа,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океанических течений</w:t>
            </w:r>
          </w:p>
        </w:tc>
        <w:tc>
          <w:tcPr>
            <w:tcW w:w="144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ответственного отношения к учению, уметь использовать знания в реальной жизни,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необходимость изучения окружающего мира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выделение и формирование познавательной цели, выбор наиболее эффективных способов решения задач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планировать свою деятельность под руководством учителя, работать в соответствии с поставленной задачей, сравнивать полученные результаты с ожидаемыми.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общаться и взаимодействовать друг с другом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зональность в распределении температуры воздуха, атмосферного давления, осадков; называть типы воздушных масс и некоторые их характеристики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18–21;  атлас, с. 2–3, 6–7; контурные карты, с. 6–7 (№ 5); тетрадь-тренажёр,  с. 5 (№ 10), с. 13 (№ 2);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Климаты Земли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Характеристика      основных и переходных климатических поясов Земли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Классификация климатов. Перемещение воздушных масс по сезонам года.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теристика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жарких, умеренных и холод-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климатических поясов.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 урока:  учебник,с.22–25;  атлас, с. 6–7; контурные карты, с. 6–7 (№ 1–4); тетрадь-тренажёр,  с.  5  (№  9,  11,  12),  с.  8 (№ 4), с. 11 (№ 6, 7), с. 15 (№ 3); электронное приложение к учебнику</w:t>
            </w:r>
          </w:p>
        </w:tc>
        <w:tc>
          <w:tcPr>
            <w:tcW w:w="2681" w:type="dxa"/>
            <w:gridSpan w:val="5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Распознавать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типы климатов по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климатограммам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Обозначать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контурных картах границы климатических поясов и областей, области с одинаковым типом климата на разных материках. Сопоставлять климатическую карту и карту  климатических  поясов  и  определять  показатели  климата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пояса.  Составлять  по  картам атласа  краткую  характеристику  климата одного из материков</w:t>
            </w:r>
          </w:p>
        </w:tc>
        <w:tc>
          <w:tcPr>
            <w:tcW w:w="1440" w:type="dxa"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коммуникативной компетентности в общении и сотрудничестве в различных видах деятельности.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Установление учащимися связи между целью учебной деятельности и ее мотивом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строить логическое рассуждение, включающее установление причинно-следственных связей.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Преобразовывать информацию  из одного вида в другой</w:t>
            </w:r>
          </w:p>
          <w:p w:rsidR="003E019E" w:rsidRPr="003E019E" w:rsidRDefault="003E019E" w:rsidP="003E01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планировать свою деятельность под руководством учителя; уметь работать с текстом: составлять таблицу</w:t>
            </w:r>
          </w:p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отстаивая свою точку зрения, приводить аргументы и подтверждать их фактами.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Уметь: делать простейшие описания климата отдельных климатических поясов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22–25;  атлас, с. 6–7; контурные карты, с. 6–7 (№ 1–4); тетрадь-тренажёр,  с.  5  (№  9,  11,  12),  с.  8 (№ 4), с. 11 (№ 6, 7), с. 15 (№ 3);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Мировой   океан,   его   роль в жизни людей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Мировой океан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Исследования Мирового океана. Рельеф дна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объём воды в океанах. Роль Океана в формировании климатов Земли. Системы течений в Мировом океане. Жизнь в океанах. Океаны и человек.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по составлению обобщённой схемы морских течений.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 урока:  учебник,  с.  26–29;  атлас, с.  2–3,  10–13,  24–27;  контурные  карты, с. 2–3 (№ 5); тетрадь-тренажёр,  с. 5 (№ 13,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14), с. 7 (№ 3), с. 10 (№ 5), с. 14 (№ 2); тетрадь-практикум, практическая работа «Составление обобщённой схемы течений Мирового океана»; электронное приложение к учебнику</w:t>
            </w:r>
          </w:p>
        </w:tc>
        <w:tc>
          <w:tcPr>
            <w:tcW w:w="2681" w:type="dxa"/>
            <w:gridSpan w:val="5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Описывать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по   картам   особенности географического положения океанов. Устанавливать по картам особенности  систем  течений  в  Мировом  океане,    природные    богатства,    виды хозяйственной деятельности. Находить  информацию,  подготавливать и обсуждать сообщения (презентации)  о  хозяйственном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Мирового  океана,  перспективах освоения его богатств</w:t>
            </w:r>
          </w:p>
        </w:tc>
        <w:tc>
          <w:tcPr>
            <w:tcW w:w="144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Осознавать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целостность природы планеты Земля.</w:t>
            </w:r>
            <w:r w:rsidRPr="003E019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уметь определять возможные источники сведений, производить поиск информации, анализировать и оценивать ее достоверность</w:t>
            </w:r>
          </w:p>
          <w:p w:rsidR="003E019E" w:rsidRPr="003E019E" w:rsidRDefault="003E019E" w:rsidP="003E01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Выдвигать версии решения проблемы, осознавать конечный результат, выбирать из предложенных и искать самостоятельно </w:t>
            </w:r>
          </w:p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средства достижения цели.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определять понятия, строить умозаключения и делать выводы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Приводить примеры влияния Мирового океана на природу материков. Показывать океаны и некоторые моря, течения, объяснять изменения свойств океанических вод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26–29;  атлас, с.  2–3,  10–13,  24–27;  контурные  карты, с. 2–3 (№ 5); тетрадь-тренажёр,  с. 5 (№ 13,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14), с. 7 (№ 3), с. 10 (№ 5), с. 14 (№ 2);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Внутренние воды суши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Воды суши.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Сток   поверхностных   вод.   Зависимость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распределения вод суши от климата. Обеспеченность материков поверхностными водами. Реки: влияние рельефа и климата на их сток и режим. Крупнейшие реки и озёра мира. Ледники и подземные воды.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по определению степени современного оледенения матери- ков.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 урока:  учебник,  с.  30–33;  атлас, с.   2–3,   6–7;   контурные   карты,   с.   2–3 (№  4);  тетрадь-тренажёр,  с.  6  (№  15–17), с. 15 (№ 4); тетрадь-практикум, практическая работа «Определение степени современного оледенения материков»; электронное приложение к учебнику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gridSpan w:val="5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режим   рек   на   основе анализа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климатограмм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отражающих режим выпадения осадков. Сопоставлять  тематические  карты  с целью выявления зависимости стока, характера  течения  и  режима  рек  от рельефа и климата.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реки земного шара по характеру течения, режиму и возможностям хозяйственного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вания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основе анализа карт атласа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климатограмм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Сравнивать обеспеченность матери- ков и их частей поверхностными водами.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Решать учебные задачи по определению параметров оледенения, обеспеченности поверхностными водами, сравнивать материки по выявленным показателям.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информацию  (в  Интернете и других источниках), подготавливать и обсуждать сообщения (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презен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тации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) о проблемах бережного и правильного использования природных вод.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Наносить названия крупнейших водных объектов на контурную карту</w:t>
            </w:r>
          </w:p>
        </w:tc>
        <w:tc>
          <w:tcPr>
            <w:tcW w:w="144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целостность природы планеты Земля.</w:t>
            </w:r>
            <w:r w:rsidRPr="003E019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уметь определять возможные источники сведений, производить поиск информации, анализировать и оценивать ее достоверность</w:t>
            </w:r>
          </w:p>
          <w:p w:rsidR="003E019E" w:rsidRPr="003E019E" w:rsidRDefault="003E019E" w:rsidP="003E01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Выдвигать версии решения проблемы, осознавать конечный результат, выбирать из предложенных и искать самостоятельно </w:t>
            </w:r>
          </w:p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средства достижения цели.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определять понятия, строить умозаключения и делать выводы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Приводить примеры влияния внутренних вод на природу материков. Показывать реки, озера .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30–33;  атлас, с.   2–3,   6–7;   контурные   карты,   с.   2–3 (№  4);  тетрадь-тренажёр,  с.  6  (№  15–17), с. 15 (№ 4);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Зональные  природные 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комплексы Земли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Природная зональность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Причины  неоднородности  географической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оболочки  и  формирование  природных  зон и высотных поясов. Природная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зональность в Мировом океане. Особенности при- родной географической зональности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материков. Меры по сохранению природных комплексов.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Практическая работа по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сопоставитель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ному  анализу  карт  климатических  поясов и природных зон.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 урока:  учебник,  с.  34–35;  атлас, с.  6–9;  тетрадь-тренажёр,  с.  6  (№  18–20), с. 8 (№ 5), с. 12 (№ 8), с. 13 (№ 3); тетрадь-практикум,    практическая    работа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«Анализ карт климатических поясов и природных зон мира»; электронное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учебнику</w:t>
            </w:r>
          </w:p>
        </w:tc>
        <w:tc>
          <w:tcPr>
            <w:tcW w:w="2681" w:type="dxa"/>
            <w:gridSpan w:val="5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Сравнивать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карты (климатическую, климатических поясов и областей, природных зон) и выявлять особенности пространственного  распространения природных зон.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особенности проявления природной зональности в Африке и Южной Америке, Северной Америке и Евразии, определять черты сходства и различия</w:t>
            </w:r>
          </w:p>
        </w:tc>
        <w:tc>
          <w:tcPr>
            <w:tcW w:w="144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осознания целостности географической среды во взаимосвязи природы Овладение на уровне общего образования системой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-ких знаний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географические явления, процессы, выявляемые в ходе исследования учебного материала</w:t>
            </w:r>
          </w:p>
          <w:p w:rsidR="003E019E" w:rsidRPr="003E019E" w:rsidRDefault="003E019E" w:rsidP="003E01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последователь-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ность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промежуточных  целей с учетом конечного результата, составлять план последовательности действий.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коммуникативные действия, направленные на структурирование информации по данной теме.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Приводить составлять простейшие схемы взаимодействия природных компонентов примеры ПК. 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34–35;  атлас, с.  6–9;  тетрадь-тренажёр,  с.  6  (№  18–20), с. 8 (№ 5), с. 12 (№ 8), с. 13 (№ 3);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Обобщающий урок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теме «Природа Земли: главные закономерности» Ресурсы  урока:  учебник,  с.  8–35,  36;  тетрадь-экзаменатор,   с.   4–15;   электронное приложение к учебнику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Предлагается несколько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вариантов проведения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обобщающего урока (по выбору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учителя):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— подготовленное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обсуждение проблем,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предлагаемых в рубрике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«Подведём итоги», учебник,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 36;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— выполнение вариантов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контроль- ной работы,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предлагаемой в тетради-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экзаменаторе, с. 4–15</w:t>
            </w:r>
          </w:p>
        </w:tc>
        <w:tc>
          <w:tcPr>
            <w:tcW w:w="1451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вариантов контрольной работы.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Итоговый</w:t>
            </w:r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 с.  8–35,  36;  тетрадь-экзаменатор,   с.   4–15;  </w:t>
            </w:r>
          </w:p>
        </w:tc>
      </w:tr>
      <w:tr w:rsidR="003E019E" w:rsidRPr="003E019E" w:rsidTr="003E019E">
        <w:tc>
          <w:tcPr>
            <w:tcW w:w="15276" w:type="dxa"/>
            <w:gridSpan w:val="22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на планете Земля (9 ч)</w:t>
            </w:r>
          </w:p>
        </w:tc>
      </w:tr>
      <w:tr w:rsidR="003E019E" w:rsidRPr="003E019E" w:rsidTr="00C536A2">
        <w:trPr>
          <w:trHeight w:val="70"/>
        </w:trPr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Заселение  человеком  Земли. Расы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Историко-географические закономерности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заселения человеком Земли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Этапы расселения людей по планете. Расселение человека и древнейшие цивилизации. Появление рас, их географическое распространение.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 урока:  учебник,  с.  38–39;  атлас, с.  18–19;  тетрадь-тренажёр,  с.  16  (№  1–3), с. 19 (№ 1), с. 25 (№ 1); электронное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учебнику</w:t>
            </w:r>
          </w:p>
        </w:tc>
        <w:tc>
          <w:tcPr>
            <w:tcW w:w="248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карты и другие источники информации для выявления  путей  миграции  человека  при его расселении по Земле.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картам регионы проживания представителей различных рас</w:t>
            </w:r>
          </w:p>
        </w:tc>
        <w:tc>
          <w:tcPr>
            <w:tcW w:w="1637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ответственного отношения к учебе. Формирование коммуникативной компетенции в общении сотрудничестве со сверстниками в процессе образовательной деятельности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использовать современные источники информации, в том числе материалы на электронных носителях</w:t>
            </w:r>
          </w:p>
          <w:p w:rsidR="003E019E" w:rsidRPr="003E019E" w:rsidRDefault="003E019E" w:rsidP="003E01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последовательность промежуточных  целей с учетом конечного результата, составлять план последовательности действий.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навыки учебного сотрудничества в ходе и</w:t>
            </w:r>
            <w:r w:rsidR="00C536A2">
              <w:rPr>
                <w:rFonts w:ascii="Times New Roman" w:eastAsia="Calibri" w:hAnsi="Times New Roman" w:cs="Times New Roman"/>
                <w:sz w:val="18"/>
                <w:szCs w:val="18"/>
              </w:rPr>
              <w:t>ндивидуальной и групповой работы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 рассказывать об основных путях расселения человека по материкам, главных областях расселения, разнообразии видов хозяйственной деятельности людей; читать комплексную карту; показывать наиболее крупные страны мира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38–39;  атлас, с.  18–19;  тетрадь-тренажёр,  с.  16  (№  1–3), с. 19 (№ 1), с. 25 (№ 1);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Численность    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населения Земли, её изменение во времени.  Размещение  людей на Земле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Численность  населения  Земли.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Размещение людей на планете Земля Переписи  населения.  Численность 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населения  Земли  и  определяющие  её  причины. Рождаемость,   смертность,   естественный прирост.  Размещение  людей  на  планете: географические  закономерности.  Адаптация человека к природным условиям. Ресурсы  урока:  учебник,  с.  40–43;  атлас, с.   2–3,   6–9,   16–17;   контурные   карты, с.   10–11   (№   1);   тетрадь-тренажёр,   с.   16 (№ 4–8),  с.  20  (№  1),  с.  23  (№  9),  с.  28–29 (№ 1–3);  электронное  приложение  к 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учебнику</w:t>
            </w:r>
          </w:p>
        </w:tc>
        <w:tc>
          <w:tcPr>
            <w:tcW w:w="248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графики  изменения численности населения  во  времени с целью выявления тенденций в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изменении темпов роста населения мира. Решать    практические    задачи    на вычисление  рождаемости,  смертности, естественного прироста.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Читать  карты  рождаемости,  смертности, естественного прироста. Определять  по  карте  средней  плотности населения наиболее и наименее заселённые территории суши.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 систематизировать информацию об адаптации жизни и хозяйственной деятельности человека к природным условиям</w:t>
            </w:r>
          </w:p>
        </w:tc>
        <w:tc>
          <w:tcPr>
            <w:tcW w:w="1637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ответственного отношения к учебе. Формирование коммуникативной компетенции в общении сотрудничестве со сверстниками в процессе образовательной деятельности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использовать современные источники информации, в том числе материалы на электронных носителях</w:t>
            </w:r>
          </w:p>
          <w:p w:rsidR="003E019E" w:rsidRPr="003E019E" w:rsidRDefault="003E019E" w:rsidP="003E01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последовательность промежуточных  целей с учетом конечного результата, составлять план последовательности действий.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навыки учебного сотрудничества в ходе индивидуальной и групповой работы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рассказывать об основных путях расселения человека по материкам, главных областях расселения, разнообразии видов хозяйственной деятельности людей; читать комплексную карту; показывать наиболее крупные страны мира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 с.  40–43;  атлас, с.   2–3,   6–9,   16–17;   контурные   карты, с.   10–11   (№   1);   тетрадь-тренажёр,   с.   16 (№ 4–8),  с.  20  (№  1),  с.  23  (№  9),  с.  28–29 (№ 1–3). 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Народы. Языковые семьи. География народов и языков. Мировые и национальные религии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Народы, языки, религии мира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Численность   народов   и   языков.   Карта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народов. Мировые религии и число людей, их исповедующих.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по составлению характеристики населения мира.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 урока:  учебник,  с.  44–45;  атлас, с. 18–19; тетрадь-тренажёр,  с. 17 (№ 9–12), с. 21 (№ 4), с. 22 (№ 5), с. 26 (№ 2); тетрадь-практикум,    практическая    работа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«Комплексная характеристика населения мира»; электронное приложение к учебнику</w:t>
            </w:r>
          </w:p>
        </w:tc>
        <w:tc>
          <w:tcPr>
            <w:tcW w:w="248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Приводить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примеры      крупных и малочисленных народов мира, районов их проживания, народов, относящихся к одним языковым семьям.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карты с целью выявления географии распространения мировых религий</w:t>
            </w:r>
          </w:p>
        </w:tc>
        <w:tc>
          <w:tcPr>
            <w:tcW w:w="1637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географические явления, процессы, выявляемые в ходе исследования учебного материала</w:t>
            </w:r>
          </w:p>
          <w:p w:rsidR="003E019E" w:rsidRPr="003E019E" w:rsidRDefault="003E019E" w:rsidP="003E01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находить и формулировать учебную проблему, составлять план выполнения работы.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воспринимать текст с учетом поставленной учебной  задачи, находить в тексте информацию, необходимую для ее решения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рассказывать об основных путях расселения человека по материкам, главных областях расселения, разнообразии видов хозяйственной деятельности людей; читать комплексную карту; показывать наиболее крупные страны мира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44–45;  атлас, с. 18–19; тетрадь-тренажёр,  с. 17 (№ 9–12), с. 21 (№ 4), с. 22 (№ 5), с. 26 (№ 2);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Понятие     о     современном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хозяйстве,     его     составе. Основные виды хозяйственной деятельности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Хозяйственная деятельность людей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Понятие  о  современном  хозяйстве.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География основных видов хозяйственной деятельности людей.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Практическая работа по выявлению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особенностей современной хозяйственной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 урока:  учебник,  с.  46–47;  атлас, с. 22–23; тетрадь-тренажёр,  с. 17 (№ 13, 14), с.  18  (№  15,  19),  с.  19  (№  2),  c.  24  (№  9), с. 26 (№ 4); тетрадь-практикум, практическая работа «Выявление особенностей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современной хозяйственной деятельности»; электронное приложение к учебнику</w:t>
            </w:r>
          </w:p>
        </w:tc>
        <w:tc>
          <w:tcPr>
            <w:tcW w:w="248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схему видов хозяйствен- ной деятельности человека.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Приводить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примеры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различных видов хозяйственной деятельности.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 картам  (статистическим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данным)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Страны лидеры в сельском хозяйстве и промышленности.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карты с целью выявления  географических  особенностей в распространении главных видов хозяйственной деятельности человека</w:t>
            </w:r>
          </w:p>
        </w:tc>
        <w:tc>
          <w:tcPr>
            <w:tcW w:w="1637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целостность природы, населения и хозяйства Земли.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оценивать способы и условия действия, контролировать и оценивать процесс и результаты деятельности</w:t>
            </w:r>
          </w:p>
          <w:p w:rsidR="003E019E" w:rsidRPr="003E019E" w:rsidRDefault="003E019E" w:rsidP="003E01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оценивать весомость приводимых доказательств и рассуждений.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планировать учебное сотрудничество, достаточно полно и точно выражать мысли в соответствии с задачами и условиями коммуникации, формировать и аргументировать свое мнение и позицию в коммуникации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 рассказывать об основных путях расселения человека по материкам, главных областях расселения, разнообразии видов хозяйственной деятельности людей; читать комплексную карту; показывать наиболее крупные страны мира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46–47;  атлас, с. 22–23; тетрадь-тренажёр,  с. 17 (№ 13, 14), с.  18  (№  15,  19),  с.  19  (№  2),  c.  24  (№  9), с. 26 (№ 4);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Городское и сельское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население. Города и сельские поселения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Города и сельская местность.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Основные      виды      поселений:     горда и сельские поселения. Города: количество, разнообразие по численности населения, выполняемой роли. Соотношение городского и сельского населения мира. Рост числа городов. Ведущая роль городов в хозяйственной, культурной и политической жизни людей.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 урока:  учебник,  с.  48–49;  атлас, с.  16–17;  тетрадь-тренажёр,  с.  18  (№  16), с.  20  (№  3),  с.  21  (№  2,  3),  с.  22  (№  7), с. 26 (№ 3), с. 28 (№ 6), с. 29 (№ 4); электронное приложение к учебнику</w:t>
            </w:r>
          </w:p>
        </w:tc>
        <w:tc>
          <w:tcPr>
            <w:tcW w:w="248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Сравнивать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 и сельские поселения  по  внешнему  облику,  численности и занятиям населения. Приводить  примеры  разных  типов сельских поселений мира. Анализировать   изменение   численности  городского  населения  во  времени.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диаграмму соотношения городского и сельского населения мира.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 по  разным  источникам информации функции городов</w:t>
            </w:r>
          </w:p>
        </w:tc>
        <w:tc>
          <w:tcPr>
            <w:tcW w:w="1637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целостность природы, населения и хозяйства Земли.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понятия: город, село, агломерация;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различия между типами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поселений.</w:t>
            </w:r>
          </w:p>
          <w:p w:rsidR="003E019E" w:rsidRPr="003E019E" w:rsidRDefault="003E019E" w:rsidP="003E01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оценивать весомость приводимых доказательств и рассуждений.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планировать учебное сотрудничество, достаточно полно и точно выражать мысли в соответствии с задачами и условиями коммуникации, формировать и аргументировать свое мнение и позицию в коммуникации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рассказывать об основных путях расселения человека по материкам, главных областях расселения, разнообразии видов хозяйственной деятельности людей; читать комплексную карту; показывать наиболее крупные страны мира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Многообразие стран, их основные типы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Страны мира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Политическая карта мира. Различие стран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площади, численности населения,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географическому положению. Формы правления. Типы хозяйства стран.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 урока:  учебник,  с.  50–51;  атлас, с.   20–21;   контурные   карты,   с.   10–11 (№ 2–5); тетрадь-тренажёр, с. 18 (№ 17, 18), с. 20 (№ 4), с. 22 (№ 6), с. 23 (№ 8);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248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политическую карту мира и определять крупнейшие по площади и численности населения страны и их столицы.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 подписывать на контурных картах названия приморских, внутриконтинентальных, островных стран.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по тематическим картам форму правления стран.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тип хозяйства стран по тематическим картам или статистическим данным о структуре занятости населения</w:t>
            </w:r>
          </w:p>
        </w:tc>
        <w:tc>
          <w:tcPr>
            <w:tcW w:w="163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Осознавать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что география – наука, позволяющая людям ориентироваться в мире и давать ответы на сложные вопросы взаимоотношений человека, природы и общества;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понятия: страна, колониальные страны, республика, монархия, аграрные, индустриальные, постиндустриальные страны;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различия между типами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стран.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оценивать весомость приводимых доказательств и рассуждений.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планировать учебное сотрудничество, достаточно полно и точно выражать мысли в соответствии с задачами и условиями коммуникации, формировать и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аргументировать свое мнение и позицию в коммуникации</w:t>
            </w:r>
          </w:p>
        </w:tc>
        <w:tc>
          <w:tcPr>
            <w:tcW w:w="139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рассказывать о многообразии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 разных по величине, географическому положению 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50–51;  атлас, с.   20–21;   контурные   карты,   с.   10–11 (№ 2–5); тетрадь-тренажёр, с. 18 (№ 17, 18), с. 20 (№ 4), с. 22 (№ 6), с. 23 (№ 8);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Историко-культурные 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регионы мира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Историко-культурные районы мира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Районы Европы, Азии, Северной и Южной Америки, Австралии и Океании: факторы формирования, географическое положение, особенности материальной и духовной культуры населения.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по установлению особенностей историко-культурного района мира (по выбору).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 урока:  учебник,  с.  52–55;  атлас, с. 64; тетрадь-тренажёр, с. 18 (№ 20), с. 24 (№ 10), с. 27 (№ 5); тетрадь-практикум, практическая работа «Определение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историко-культурного района»; электронное приложение к учебнику</w:t>
            </w:r>
          </w:p>
        </w:tc>
        <w:tc>
          <w:tcPr>
            <w:tcW w:w="248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Давать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характеристику   географического положения районов. Анализировать  карты  и  выявлять специфику  этнического  и  религиозного состава населения.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Находить дополнительную информацию (в Интернете и других источниках) об особенностях обычаев, рели-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гий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о традиционных видах хозяйства народов района.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Обсуждать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причины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выделения районов,  особенности  материальной и духовной культуры населения. Готовить сообщения (презентации) о памятниках культуры районов</w:t>
            </w:r>
          </w:p>
        </w:tc>
        <w:tc>
          <w:tcPr>
            <w:tcW w:w="163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Эстетическое,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эмоционально-ценностное видение окружающего мира; способность к эмоционально-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ценностному освоению мира,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самовыражению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ориентации в художественном и нравственном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пространстве культуры; у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объяснять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понятия: историко-культурный район, находить различия между ними..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оценивать весомость приводимых доказательств и рассуждений.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планировать учебное сотрудничество, достаточно полно и точно выражать мысли в соответствии с задачами и условиями коммуникации, формировать и аргументировать свое мнение и позицию в коммуникации</w:t>
            </w:r>
          </w:p>
        </w:tc>
        <w:tc>
          <w:tcPr>
            <w:tcW w:w="139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Сформировать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учащихся представления о историко-культурных районах, познакомить с принципами выделения этих районов мира, их границ.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Продолжить формирование умения выявлять основные особенности историко-культурных районов: Западной и Центрально-Восточной Европы, Российско-Евроазиатского региона, Северной Африки и Среднего Востока, Африки южнее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Сахары.Продолжить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умение работать с географическими катами и дополнительной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информацией.Развивать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выделять главное, анализировать полученный материал и принимать самостоятельно решение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52–55;  атлас, с. 64; тетрадь-тренажёр, с. 18 (№ 20), с. 24 (№ 10), с. 27 (№ 5);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Обобщающий   урок   по   теме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«Человек на планете Земля»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 урока: учебник,  с.  56;  атлас;  тетрадь-экзаменатор, с. 16–23; тетрадь-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прак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тикум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практическая работа «Комплекс-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характеристика населения мира»; электронное приложение к учебнику</w:t>
            </w:r>
          </w:p>
        </w:tc>
        <w:tc>
          <w:tcPr>
            <w:tcW w:w="248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Предлагается несколько вариантов проведения обобщающего урока (по выбору учителя):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— подготовленное обсуждение проблем, предлагаемых в рубрике «Подведём итоги», учебник, с. 56;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— выполнение вариантов контрольной работы, предлагаемой в тетради-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экза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менаторе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с. 16–23;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—  выполнение  практической  работы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«Комплексная характеристика населения мира», тетрадь-практикум, с. 22–25</w:t>
            </w:r>
          </w:p>
        </w:tc>
        <w:tc>
          <w:tcPr>
            <w:tcW w:w="163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научного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мировоззрения</w:t>
            </w:r>
          </w:p>
        </w:tc>
        <w:tc>
          <w:tcPr>
            <w:tcW w:w="1906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работать с текстом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иллюстрациями учебника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владение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различными формами устных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выступлений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развивается умение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и обобщать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имеющиеся знания.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план решения проблемы (выполнения проекта, проведения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исследования);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потенциальные затруднения при решении учебной и познавательной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задачи и находить средства для их устранения;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описывать свой опыт, оформляя его для передачи другим людям в виде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технологии решения практических задач определенного класса;</w:t>
            </w:r>
          </w:p>
        </w:tc>
        <w:tc>
          <w:tcPr>
            <w:tcW w:w="139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оценивать правильность выполнения учебной задачи, собственные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возможности ее решения. Обучающийся сможет: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критерии правильности (корректности) выполнения учебной задачи; анализировать и обосновывать применение соответствующего инструментария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для выполнения учебной задачи;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пользоваться выработанными критериями оценки и самооценки,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исходя из цели и имеющихся средств, различая результат и способы действий;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Итоговый</w:t>
            </w:r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Задание не дано</w:t>
            </w:r>
          </w:p>
        </w:tc>
      </w:tr>
      <w:tr w:rsidR="003E019E" w:rsidRPr="003E019E" w:rsidTr="003E019E">
        <w:tc>
          <w:tcPr>
            <w:tcW w:w="15276" w:type="dxa"/>
            <w:gridSpan w:val="22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Океаны (4 ч)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Особенности природы, при- родные богатства, хозяйственное освоение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Атлантического океана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Атлантический океан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природы, природные богатства,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хозяйственное освоение.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 урока:  учебник,  с.  58–59;  атлас, с.   2–3,   10–11,    24;    контурные   карты, с.  14–15  (№  1–5);  тетрадь-тренажёр,  с.  32 (№ 3), с. 33 (№ 2 частично), с. 34 (№ 3 и 4 частично), с. 35 (№ 6 частично); электронное приложение к учебнику</w:t>
            </w:r>
          </w:p>
        </w:tc>
        <w:tc>
          <w:tcPr>
            <w:tcW w:w="248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Характеризовать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картам географическое положение океана, устанавливать   систему   течений,   особенности органического  мира,  характер  хозяйственного использования океана. Наносить  на  контурные  карты  при- родные географические объекты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океана  и  объекты  хозяйственной 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информацию, подготавливать и обсуждать сообщения (презентации) об истории освоения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Атлантического океана</w:t>
            </w:r>
          </w:p>
        </w:tc>
        <w:tc>
          <w:tcPr>
            <w:tcW w:w="1701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184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</w:t>
            </w:r>
          </w:p>
          <w:p w:rsidR="003E019E" w:rsidRPr="003E019E" w:rsidRDefault="003E019E" w:rsidP="003E01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планировать пути достижения цели, соотносить свои действия в процессе достижения результата.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участвовать в коллективном обсуждении проблем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показывать на карте и называть океаны, определять их географическое положение, определять и называть некоторые отличительные признаки  океанов как крупных природных комплексов; показывать на карте наиболее крупные и известные географические объекты в океанах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58–59;  атлас, с.   2–3,   10–11,    24;    контурные   карты, с.  14–15  (№  1–5);  тетрадь-тренажёр,  с.  32 (№ 3), с. 33 (№ 2 частично), с. 34 (№ 3 и 4 частично), с. 35 (№ 6 частично)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природы, при- родные богатства, хозяйственное освоение Тихого океана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Тихий океан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природы, природные богатства,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хозяйственное освоение.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 урока:  учебник,  с.  60–61;  атлас, с.  2–3,  10–11,  26–27;  контурные  карты, с.  18–19  (№  1–4);  тетрадь-тренажёр,  с.  33 (№ 1, 2 частично), с. 34 (№ 3 и 4 частично), с. 35 (№ 6 частично), с. 37 (№ 3); электрон-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приложение к учебнику</w:t>
            </w:r>
          </w:p>
        </w:tc>
        <w:tc>
          <w:tcPr>
            <w:tcW w:w="248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Характеризовать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картам географическое положение океана, устанавливать   систему   течений,   особенности органического  мира,  характер  хозяйственного использования океана. Наносить на контурные карты природные географические объекты океана и объекты хозяйственной деятельности. Решать  практические  и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задачи, отражающие особенности географического  положения,  природы,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использования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природных богатств, экологические проблемы</w:t>
            </w:r>
          </w:p>
        </w:tc>
        <w:tc>
          <w:tcPr>
            <w:tcW w:w="1701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ответственного отношения к учению, готовности к саморазвитию, осознанному выбору с учетом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познаватель-ных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интересов</w:t>
            </w:r>
          </w:p>
        </w:tc>
        <w:tc>
          <w:tcPr>
            <w:tcW w:w="184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5374EA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планировать пути достижения цели, соотносить свои действия в процессе достижения результата.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участвовать в коллективном обсуждении проблем</w:t>
            </w:r>
          </w:p>
        </w:tc>
        <w:tc>
          <w:tcPr>
            <w:tcW w:w="139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показывать на карте и называть океаны, определять их географическое положение, определять и называть некоторые отличительные признаки  океанов как крупных природных комплексов; показывать на карте наиболее крупные и известные географические объекты в океанах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60–61;  атлас, с.  2–3,  10–11,  26–27;  контурные  карты, с.  18–19  (№  1–4);  тетрадь-тренажёр,  с.  33 (№ 1, 2 частично), с. 34 (№ 3 и 4 частично), с. 35 (№ 6 частично), с. 37 (№ 3);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Особенности природы, при- родные богатства, хозяйственное освоение Индийско-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океана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Индийский океан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природы, природные богатства,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хозяйственное освоение.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 урока:  учебник,  с.  60–61;  атлас, с. 2–3, 10–11, 25; контурные карты, с. 14–15 (№  1–5);  тетрадь-тренажёр,  с.  31  (№  10,13), с. 33 (№ 2 частично), с. 34 (№ 3 и 4 частично),   с.   35   (№   6   частично),   с.   37 (№ 2); электронное приложение к учебнику</w:t>
            </w:r>
          </w:p>
        </w:tc>
        <w:tc>
          <w:tcPr>
            <w:tcW w:w="248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Характеризовать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картам географическое  положение  океана,  устанавливать   систему   течений,   особенности органического  мира,  характер  хозяйственного использования океана. Наносить на контурные карты природные географические объекты океана и объекты хозяйственной деятельности. Решать  практические  и  познавательные задачи, отражающие  особенности географического положения, природы, использования природных богатств</w:t>
            </w:r>
          </w:p>
        </w:tc>
        <w:tc>
          <w:tcPr>
            <w:tcW w:w="1701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184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</w:t>
            </w:r>
          </w:p>
          <w:p w:rsidR="003E019E" w:rsidRPr="003E019E" w:rsidRDefault="003E019E" w:rsidP="003E01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планировать пути достижения цели, соотносить свои действия в процессе достижения результата.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участвовать в коллективном обсуждении проблем</w:t>
            </w:r>
          </w:p>
        </w:tc>
        <w:tc>
          <w:tcPr>
            <w:tcW w:w="139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показывать на карте и называть океаны, определять их географическое положение, определять и называть некоторые отличительные признаки  океанов как крупных природных комплексов; показывать на карте наиболее крупные и известные географические объекты в океанах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976F4D">
              <w:t xml:space="preserve"> </w:t>
            </w:r>
            <w:proofErr w:type="spellStart"/>
            <w:r w:rsidR="00976F4D"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60–61;  атлас, с. 2–3, 10–11, 25; контурные карты, с. 14–15 (№  1–5);  тетрадь-тренажёр,  с.  31  (№ 10,13), с. 33 (№ 2 частично), с. 34 (№ 3 и 4 частично),   с.   35   (№   6 частично),   с.   37 (№ 2);</w:t>
            </w:r>
          </w:p>
        </w:tc>
      </w:tr>
      <w:tr w:rsidR="003E019E" w:rsidRPr="003E019E" w:rsidTr="005374EA">
        <w:trPr>
          <w:trHeight w:val="165"/>
        </w:trPr>
        <w:tc>
          <w:tcPr>
            <w:tcW w:w="800" w:type="dxa"/>
          </w:tcPr>
          <w:p w:rsidR="005374EA" w:rsidRDefault="005374EA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47" w:type="dxa"/>
            <w:gridSpan w:val="2"/>
          </w:tcPr>
          <w:p w:rsidR="005374EA" w:rsidRDefault="005374EA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Особенности природы, при- родные богатства, хозяйственное освоение Северно-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Ледовитого океана</w:t>
            </w:r>
          </w:p>
        </w:tc>
        <w:tc>
          <w:tcPr>
            <w:tcW w:w="784" w:type="dxa"/>
            <w:gridSpan w:val="2"/>
          </w:tcPr>
          <w:p w:rsidR="005374EA" w:rsidRDefault="005374EA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0" w:type="dxa"/>
            <w:gridSpan w:val="2"/>
          </w:tcPr>
          <w:p w:rsidR="005374EA" w:rsidRDefault="005374EA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Северный Ледовитый океан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Особенности природы, природные богатства, хозяйственное освоение.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  работа   по   составлению комплексной характеристики океана. Ресурсы  урока:  учебник,  с.  64–65;  атлас, с.   2–3,   10–11,   26–27;   контурные   карты, с.   18–19   (№   1–2,   5);</w:t>
            </w:r>
          </w:p>
        </w:tc>
        <w:tc>
          <w:tcPr>
            <w:tcW w:w="2484" w:type="dxa"/>
            <w:gridSpan w:val="3"/>
          </w:tcPr>
          <w:p w:rsidR="005374EA" w:rsidRDefault="005374EA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Характеризовать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картам географическое положение океана, устанавливать   систему   течений,   особенности органического  мира,  характер  хозяйственного использования океана.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Наносить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на  контурные  карты  природные географические объекты океана и объекты хозяйственной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практические и познавательные задачи, отражающие особенности природы океана.</w:t>
            </w:r>
          </w:p>
        </w:tc>
        <w:tc>
          <w:tcPr>
            <w:tcW w:w="1701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5374EA" w:rsidRDefault="005374EA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произвольно и осознанно владеть общим приемом решения проблемных ситуаций</w:t>
            </w:r>
          </w:p>
          <w:p w:rsidR="003E019E" w:rsidRPr="003E019E" w:rsidRDefault="003E019E" w:rsidP="003E019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 Формировать способность к мобилизации сил и энергии, к волевому усилию – выбору в </w:t>
            </w:r>
          </w:p>
        </w:tc>
        <w:tc>
          <w:tcPr>
            <w:tcW w:w="1398" w:type="dxa"/>
          </w:tcPr>
          <w:p w:rsidR="005374EA" w:rsidRDefault="005374EA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показывать на карте и называть океаны, определять их географическое положение, определять и называть некоторые отличительные признаки  океанов как крупных природных комплексов; 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</w:tcPr>
          <w:p w:rsidR="005374EA" w:rsidRDefault="005374EA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64–65;  атлас, с.   2–3,   10–11,   26–27;   контурные   карты, с.  18–19   (№   1–2,   5);   тетрадь-тренажёр, с. 30–31 (№ 1–9, 11, 12, 14–16), с. 32 (№ 1,2), с. 33 (№ 2 частично), с. 34 (№ 3 и 4 частично, 5), с. 35 (№ 1, 6</w:t>
            </w:r>
          </w:p>
        </w:tc>
      </w:tr>
      <w:tr w:rsidR="005374EA" w:rsidRPr="003E019E" w:rsidTr="005374EA">
        <w:trPr>
          <w:trHeight w:val="3882"/>
        </w:trPr>
        <w:tc>
          <w:tcPr>
            <w:tcW w:w="800" w:type="dxa"/>
          </w:tcPr>
          <w:p w:rsidR="005374EA" w:rsidRDefault="005374EA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gridSpan w:val="2"/>
          </w:tcPr>
          <w:p w:rsidR="005374EA" w:rsidRDefault="005374EA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2"/>
          </w:tcPr>
          <w:p w:rsidR="005374EA" w:rsidRDefault="005374EA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2"/>
          </w:tcPr>
          <w:p w:rsidR="005374EA" w:rsidRPr="003E019E" w:rsidRDefault="005374EA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тетрадь-тренажёр, с. 30–31 (№ 1–9, 11, 12, 14–16), с. 32 (№ 1,</w:t>
            </w:r>
          </w:p>
          <w:p w:rsidR="005374EA" w:rsidRPr="003E019E" w:rsidRDefault="005374EA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2), с. 33 (№ 2 частично), с. 34 (№ 3 и 4 частично, 5), с. 35 (№ 1, 6 частично), с. 36 (№ 2,</w:t>
            </w:r>
          </w:p>
          <w:p w:rsidR="005374EA" w:rsidRDefault="005374EA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3), с. 37 (№ 1); тетрадь-практикум, практическая работа «Комплексная характеристика океана»; тетрадь-экзаменатор, с. 24–29; электронное приложение к учебнику</w:t>
            </w:r>
          </w:p>
        </w:tc>
        <w:tc>
          <w:tcPr>
            <w:tcW w:w="2484" w:type="dxa"/>
            <w:gridSpan w:val="3"/>
          </w:tcPr>
          <w:p w:rsidR="005374EA" w:rsidRDefault="005374EA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информацию, подготавливать и обсуждать сообщения (презентации) об истории освоения океана</w:t>
            </w:r>
          </w:p>
        </w:tc>
        <w:tc>
          <w:tcPr>
            <w:tcW w:w="1701" w:type="dxa"/>
            <w:gridSpan w:val="4"/>
          </w:tcPr>
          <w:p w:rsidR="005374EA" w:rsidRDefault="005374EA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1842" w:type="dxa"/>
            <w:gridSpan w:val="2"/>
          </w:tcPr>
          <w:p w:rsidR="005374EA" w:rsidRPr="003E019E" w:rsidRDefault="005374EA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ситуации мотивационного конфликта и к преодолению препятствий.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поведением, оценивать свои действия</w:t>
            </w:r>
          </w:p>
          <w:p w:rsidR="005374EA" w:rsidRPr="003E019E" w:rsidRDefault="005374EA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374EA" w:rsidRPr="003E019E" w:rsidRDefault="005374EA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374EA" w:rsidRPr="003E019E" w:rsidRDefault="005374EA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374EA" w:rsidRPr="003E019E" w:rsidRDefault="005374EA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374EA" w:rsidRPr="003E019E" w:rsidRDefault="005374EA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374EA" w:rsidRPr="003E019E" w:rsidRDefault="005374EA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374EA" w:rsidRPr="003E019E" w:rsidRDefault="005374EA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374EA" w:rsidRDefault="005374EA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98" w:type="dxa"/>
          </w:tcPr>
          <w:p w:rsidR="005374EA" w:rsidRDefault="005374EA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показывать на карте наиболее крупные и известные географические объекты в океанах</w:t>
            </w:r>
          </w:p>
        </w:tc>
        <w:tc>
          <w:tcPr>
            <w:tcW w:w="1157" w:type="dxa"/>
            <w:gridSpan w:val="3"/>
          </w:tcPr>
          <w:p w:rsidR="005374EA" w:rsidRDefault="005374EA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>
              <w:t xml:space="preserve"> </w:t>
            </w:r>
            <w:proofErr w:type="spellStart"/>
            <w:r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5374EA" w:rsidRDefault="005374EA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частично), с. 36 (№ 2,3), с. 37 (№ 1</w:t>
            </w:r>
          </w:p>
        </w:tc>
      </w:tr>
      <w:tr w:rsidR="005374EA" w:rsidRPr="003E019E" w:rsidTr="00A63E99">
        <w:trPr>
          <w:trHeight w:val="615"/>
        </w:trPr>
        <w:tc>
          <w:tcPr>
            <w:tcW w:w="15276" w:type="dxa"/>
            <w:gridSpan w:val="22"/>
          </w:tcPr>
          <w:p w:rsidR="005374EA" w:rsidRPr="005374EA" w:rsidRDefault="005374EA" w:rsidP="005374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4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Африка - 6</w:t>
            </w:r>
          </w:p>
        </w:tc>
      </w:tr>
      <w:tr w:rsidR="003E019E" w:rsidRPr="003E019E" w:rsidTr="00C536A2">
        <w:trPr>
          <w:trHeight w:val="3964"/>
        </w:trPr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рельефа, климата и внутренних вод Африки. Зональные природные комплексы. Природные ресурсы и их использование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Особенности природы Африки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Географическое положение материка, характер рельефа, климат, внутренние воды, органический  мир  и  природные  зоны,  природные богатства.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Практическая  работа  по  выявлению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матических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условий материка.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 урока:  учебник,  с.  66–69;  атлас, с.      2– 7,      28– 33;      контурные      карты, с. 22 (№ 1–5), с. 26 (№ 1–5); тетрадь-тренажёр, с. 38 (№ 1–13), с. 42 (№ 1–3), с. 44–46 (№ 1–5, 7), с. 47 (№ 1, 2); тетрадь-практикум, практическая работа «Описание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тических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условий территорий по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климатограммам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»; электронное приложение к учебнику</w:t>
            </w:r>
          </w:p>
        </w:tc>
        <w:tc>
          <w:tcPr>
            <w:tcW w:w="26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взаимосвязи на основе  анализа  и  сопоставления  тематических карт Африки: между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ностями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строения   земной   коры   и рельефом, между климатом и характером  природной  зональности,  меж-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ду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природными  зонами  и  зональными природными богатствами. Анализировать  карты  и  составлять характеристики  природных  компонентов  Африки  (рельефа,  полезных ископаемых,  климата,  поверхностных вод) и природных зон.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Наносить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контурные карты природные географические объекты материка</w:t>
            </w:r>
          </w:p>
        </w:tc>
        <w:tc>
          <w:tcPr>
            <w:tcW w:w="1440" w:type="dxa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Становление основ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мирозданья, мироощущения и принятие роли человека в стремлении познавать новое.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ответственное отношение к учению, готовность и способность к саморазвитию и самообразованию на основе возникновения мотивации.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Сформировать готовность и способность к самостоятельной, творческой и ответственной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доброжелательных отношений к мнению другого человека.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коммуникативной компетенции в общении и сотрудничестве со сверстниками в процессе образовательной, общественно-полезной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умение ставить и формулировать для себя новые задачи в учёбе и познавательной деятельности под руководством учителя;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планировать пути достижения целей под руководством учителя;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умение соотносить свои действия с планируемыми результатами;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оценивать правильность выполнения учебной задачи, собственные возможности её решения;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-владение основами самоконтроля, самооценки;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давать определение понятий, устанавливать причинно-следственные связи, строить логическое рассуждение, делать выводы;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умение создавать, применять модели и схемы для решения учебных и познавательных задач;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смысловое чтение;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умение определять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критерии для сравнения фактов, явлений;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осуществлять поиск информации с использованием различных ресурсов;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формирование умения учиться высказывать своё предположение на основе работы с материалом учебника, тетради, диска;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умение преобразовывать информацию из одного вида в другой (текст в схему);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организовывать учебное сотрудничество и совместную деятельность с учителем и сверстниками;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работать индивидуально и в группе, выслушивать и объективно оценивать другого;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умение вести диалог, вырабатывая общее решение</w:t>
            </w:r>
          </w:p>
        </w:tc>
        <w:tc>
          <w:tcPr>
            <w:tcW w:w="1539" w:type="dxa"/>
            <w:gridSpan w:val="2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Знать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понятие: географическое положение материка;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Африки;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основных исследователей материка, в том числе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географическое положение по физической карте и плану описания (на уровне описания по образцу).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Знать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основные черты рельефа материка и факторы его образования;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 полезных ископаемых и их размещение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определять основные черты рельефа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климатические условия Африки типы климата;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определять по климатической карте температурные особенности,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общие черты внутренних вод Африки и наиболее крупные речные системы и озера;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характерные особенности внутренних вод по картам;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понятий природных зон;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их характерные черты и факторы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описывать природные зоны по комплекту карт;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устанавливать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 характере изменений в природе материка под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влиянием хозяйственной деятельности населения,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 стихийных бедствиях;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понятия и термины: заповедник, национальный парк,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Сахель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Сахара,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Намиб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Серенгети, парк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Крюгера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описывать природную зону (по образцу);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численность населения, национальный состав, плотность, размещение по территории, особенности культуры коренного населения;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уровень развития хозяйства, особенно сельского, его специализацию;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 видов промышленной деятельности, в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добываемого минерального сырья; термин: резервация;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содержание карт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размещение населения, городов,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план характеристики страны;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условия жизни и хозяйственной деятельности населения Северной Африки как природного и цивилизационного района;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оседлого и кочевого образа жизни;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изменения в природе Алжира.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план характеристики страны;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природные условия жизни и хозяйственной деятельности населения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окружающей среды</w:t>
            </w:r>
          </w:p>
        </w:tc>
        <w:tc>
          <w:tcPr>
            <w:tcW w:w="1157" w:type="dxa"/>
            <w:gridSpan w:val="3"/>
          </w:tcPr>
          <w:p w:rsidR="003E019E" w:rsidRPr="003E019E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66–69;  атлас, с. 2–7, 28–33;      контурные      карты, с. 22 (№ 1–5), с. 26 (№ 1–5); тетрадь-тренажёр, с. 38 (№ 1–13), с. 42 (№ 1–3), с. 44–46 (№ 1–5, 7), с. 47 (№ 1, 2);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Зональные и незональные природные комплексы. При- родные ресурсы и их использование. Изменение природы под влиянием хозяйственной деятельности человека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Районирование Африки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Северная,  Центральная,  Южная  и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Восточ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Африка:    особенности    природы    и хозяйственной  деятельности,  экологические проблемы.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 урока:  учебник,    с.  70–73;  атлас, с. 28–33; контурные карты, с. 23 (№ 1–5); тетрадь-тренажёр,  с.  39  (№  14–16),  с.  43 (№ 6); электронное приложение к учебнику</w:t>
            </w:r>
          </w:p>
        </w:tc>
        <w:tc>
          <w:tcPr>
            <w:tcW w:w="26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взаимосвязи на основе сопоставления    тематических    карт между  зональными  природными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бо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гатствами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и   особенностями   хозяйственной деятельности. Анализировать  карты  и  составлять характеристики  природных  районов, оценивать  степень  нарушения  при- родных комплексов.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Находить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информацию и обсуждать проблемы использования природных богатств и охраны природы</w:t>
            </w:r>
          </w:p>
        </w:tc>
        <w:tc>
          <w:tcPr>
            <w:tcW w:w="1440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3"/>
          </w:tcPr>
          <w:p w:rsidR="003E019E" w:rsidRPr="003E019E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  с.  70–73;  атлас, с. 28–33; контурные карты, с. 23 (№ 1–5); тетрадь-тренажёр,  с.  39  (№  14–16),  с.  43 (№ 6)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Население Африки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Население африканского </w:t>
            </w:r>
            <w:proofErr w:type="spellStart"/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конти</w:t>
            </w:r>
            <w:proofErr w:type="spellEnd"/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нента</w:t>
            </w:r>
            <w:proofErr w:type="spellEnd"/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Численность и размещение населения. Расы, народы, языки, религии.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Полити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ческая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карта Африки. Особенности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хозяй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ственной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 урока:  учебник,  с.  74–75;  атлас, c. 28–33; контурные карты, с. 24 (№ 1–5); тетрадь-тренажёр,  с.  40  (№  17–20),  с.  43 (№ 4, 5), с. 46 (№ 6); электронное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прило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жение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учебнику</w:t>
            </w:r>
          </w:p>
        </w:tc>
        <w:tc>
          <w:tcPr>
            <w:tcW w:w="26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взаимосвязи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на основе   анализа   и   сопоставления тематических  карт  Африки:  между особенностями  рельефа  и  расселением  населения,  между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тями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природной    зональности    и хозяйственной деятельностью.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карты   и   статистические  данные  (таблицы,  диаграммы,   графики),   сравнивать   разные части  материка  по  плотности  населения,  расовому  и  этническому  со- ставу.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Находить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дополнительную информацию о проблемах населения Африки</w:t>
            </w:r>
          </w:p>
        </w:tc>
        <w:tc>
          <w:tcPr>
            <w:tcW w:w="1440" w:type="dxa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Сформировать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мировоззрение, соответствующее современному уровню развития науки и общественной практики, толерантного сознания и поведения личности в поликультурном мире, через осознанное уважительное и доброжелательное отношение к мнению другого человека.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3"/>
          </w:tcPr>
          <w:p w:rsidR="003E019E" w:rsidRPr="003E019E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74–75;  атлас, c. 28–33; контурные карты, с. 24 (№ 1–5); тетрадь-тренажёр,  с.  40  (№  17–20),  с.  43 (№ 4, 5), с. 46 (№ 6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Комплексная географическая характеристика стран: географическое положение, население, особенности при- роды и хозяйства, памятники культуры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Страны Африки: Южно-Африканская Республика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положение, природа, население, хозяйство, крупнейшие города. Ресурсы  урока:  учебник,  с.  76–77;  атлас, с.  18–19,  28–33;  электронное  приложение к учебнику</w:t>
            </w:r>
          </w:p>
        </w:tc>
        <w:tc>
          <w:tcPr>
            <w:tcW w:w="26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Выявлять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черты страны, характерные для  всего  района  Южной  Африки,  и специфические особенности ЮАР. Готовить и обсуждать сообщения (презентации)  об  особенностях  населения и о хозяйственной деятельности страны.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Наносить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контурные карты при- родные географические объекты и объекты хозяйственной деятельности</w:t>
            </w:r>
          </w:p>
        </w:tc>
        <w:tc>
          <w:tcPr>
            <w:tcW w:w="1440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3"/>
          </w:tcPr>
          <w:p w:rsidR="003E019E" w:rsidRPr="003E019E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76–77;  атлас, с.  18–19,  28–33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Комплексная географическая характеристика стран: географическое положение, население, особенности при- роды и хозяйства, памятники культуры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Страны  Африки:  Египет,  Демократическая Республика Конго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Географическое положение, природа, население, хозяйство, крупнейшие города. Ресурсы  урока:  учебник,  с.  78–81;  атлас, с.    28–33;    тетрадь-тренажёр,    с.    40–41 (№  1–3), с. 46  (№  7),;  электронное приложение к учебнику</w:t>
            </w:r>
          </w:p>
        </w:tc>
        <w:tc>
          <w:tcPr>
            <w:tcW w:w="26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Выявлять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черты Египта и ДРК как типичных государств Северной и Центральной Африки и специфические особенности этих стран.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Готовить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и   обсуждать   сообщения (презентации)    об    отличительных чертах населения и о хозяйственной деятельности Египта и ДРК. Наносить  на  контурные  карты  природные   географические   объекты   и объекты хозяйственной деятельности</w:t>
            </w:r>
          </w:p>
        </w:tc>
        <w:tc>
          <w:tcPr>
            <w:tcW w:w="1440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3"/>
          </w:tcPr>
          <w:p w:rsidR="003E019E" w:rsidRPr="003E019E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78–81;  атлас, с.    28–33;    тетрадь-тренажёр,    с.    40–41 (№  1–3), с. 46  (№  7),</w:t>
            </w:r>
          </w:p>
        </w:tc>
      </w:tr>
      <w:tr w:rsidR="003E019E" w:rsidRPr="003E019E" w:rsidTr="003E019E">
        <w:tc>
          <w:tcPr>
            <w:tcW w:w="15276" w:type="dxa"/>
            <w:gridSpan w:val="22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Южная Америка (6 ч)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019E" w:rsidRPr="003E019E" w:rsidTr="005374EA">
        <w:trPr>
          <w:trHeight w:val="70"/>
        </w:trPr>
        <w:tc>
          <w:tcPr>
            <w:tcW w:w="800" w:type="dxa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рельефа, климата и внутренних вод Южной Америки. Зональные природные комплексы. Природные ресурсы и их использование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Особенности   природы   Южной Америки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   положение    материка,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характер рельефа, климат, внутренние воды, органический мир и природные зоны, природные богатства.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 урока:  учебник,  с.  82–85;  атлас, с.   2–7,   34–39;   контурные   карты,   с.   26 (№  1–5),  27  (№  1–5);  тетрадь-тренажёр, с.  48–49  (№  1–14),  с.  50  (№  1,  2),  с.  51 (№  1),  с.  52  (№  2),  с.  53  (№  5),  с.  55 (№ 1), с. 56 (№ 3), с. 57 (№ 6), с. 58 (№ 1); электронное приложение к учебнику</w:t>
            </w:r>
          </w:p>
        </w:tc>
        <w:tc>
          <w:tcPr>
            <w:tcW w:w="26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взаимосвязи на основе анализа и сопоставления тематических карт Южной Америки: между особенностями строения земной коры и рельефом, между климатом и при- родной зональностью, между природными зонами и зональными природными богатствами.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ь карты и составлять характеристики природных компонентов Южной Америки (рельефа, полезных ископаемых, климата, поверхностных вод) и природных зон.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Наносить на контурные карты природные географические объекты материка</w:t>
            </w:r>
          </w:p>
        </w:tc>
        <w:tc>
          <w:tcPr>
            <w:tcW w:w="1440" w:type="dxa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Становление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 мирозданья, мироощущения и принятие роли человека в стремлении познавать новое.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коммуникативной компетенции в общении и сотрудничестве со сверстниками в процессе образовательной, общественно-полезной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ответственное отношение к учению, готовность и способность к саморазвитию и самообразованию на основе возникновения мотивации</w:t>
            </w:r>
          </w:p>
        </w:tc>
        <w:tc>
          <w:tcPr>
            <w:tcW w:w="1765" w:type="dxa"/>
            <w:gridSpan w:val="2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умение ставить и формулировать для себя новые задачи в учёбе и познавательной деятельности под руководством учителя;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умение планировать пути достижения целей под руководством учителя;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умение соотносить свои действия с планируемыми результатами;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оценивать правильность выполнения учебной задачи, собственные возможности её решения;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-владение основами самоконтроля, самооценки;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давать определение понятий, устанавливать причинно-следственные связи, строить логическое рассуждение, делать выводы;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создавать, применять модели и схемы для решения учебных и познавательных задач;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-смысловое чтение;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определять критерии для сравнения фактов, явлений;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осуществлять поиск информации с использованием различных ресурсов;</w:t>
            </w:r>
          </w:p>
          <w:p w:rsidR="00976F4D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-формирование умения учиться высказывать своё предположение на основе работы с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материалом учебника, тетради, диска;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преобразовывать информацию из одного вида в другой (текст в схему);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УУД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организовывать учебное сотрудничество и совместную деятельность с учителем и сверстниками;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работать индивидуально и в группе, выслушивать и объективно оценивать другого;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вести диалог, вырабатывая общее решение</w:t>
            </w:r>
          </w:p>
        </w:tc>
        <w:tc>
          <w:tcPr>
            <w:tcW w:w="1559" w:type="dxa"/>
            <w:gridSpan w:val="3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Знать: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ГП ЮА, особенности: рельефа, размещения полезных ископаемых, климата, внутренних вод, природных комплексов.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основные черты рельефа по физической карте; особенности климата, внутренних вод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рельефа на основе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истории формирования земной коры;</w:t>
            </w:r>
          </w:p>
          <w:p w:rsid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6F4D" w:rsidRPr="003E019E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</w:tcPr>
          <w:p w:rsidR="003E019E" w:rsidRPr="003E019E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82–85;  атлас, с.   2–7,   34–39; контурные   карты,   с.  26 (№  1–5),  27  (№  1–5);  тетрадь-тренажёр, с.  48–49  (№  1–14),  с.  50  (№  1,  2),  с.  51 (№  1),  с.  52  (№  2),  с.  53  (№  5),  с.  55 (№ 1), с. 56 (№ 3), с. 57 (№ 6), с. 58 (№ 1);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Зональные и незональные природ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комплексы. Природные ресурсы и их использование. Изменение природы     под     влиянием хозяйственной деятельности человека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Природные   районы   материка: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равнинный Восток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Амазония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равнина Ориноко, Бразильское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Гвианское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плоскогорья, Внутренние равнины и Пампа,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Патагония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особенности природы и хозяйственной деятельности,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эколо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гические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проблемы.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 урока:  учебник,  с.  86–89;  атлас, с. 4–5, 34–39; контурные карты, с. 28 (№ 4); тетрадь-тренажёр, с. 49 (№ 14), с. 52 (№ 3 частично), с. 57 (№ 5); электронное приложение к учебнику</w:t>
            </w:r>
          </w:p>
        </w:tc>
        <w:tc>
          <w:tcPr>
            <w:tcW w:w="2607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взаимосвязи на основе  анализа  и  сопоставления  тематических карт Южной Америки: между природной зональностью равнинного  Востока  и  размещением населения,  между  зональными  при- родными богатствами и особенностями хозяйственной деятельности. Анализировать  карты  и  составлять характеристики   природных   районов,  оценивать  степень  нарушения природных комплексов в результате хозяйственной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Решать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практические   и   познавательные  задачи,  отражающие  особенности  использования  природных богатств, экологические проблемы. Находить информацию (в Интернете и  других  источниках)  и  обсуждать проблемы использования природных богатств,  антропогенных  изменений природы,  охраны  окружающей  среды,  создания  национальных  парков и других охраняемых территорий.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Составить схему «Значение лесов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Амазонии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для    природы    Земли»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(рекомендуется       интернет сайт http://reserves!park.ru/)</w:t>
            </w:r>
          </w:p>
        </w:tc>
        <w:tc>
          <w:tcPr>
            <w:tcW w:w="1440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</w:tcPr>
          <w:p w:rsidR="003E019E" w:rsidRPr="003E019E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86–89;  атлас, с. 4–5, 34–39; контурные карты, с. 28 (№4); тетрадь-тренажёр, с. 49 (№ 14), с. 52 (№ 3 частично), с. 57 (№ 5)</w:t>
            </w:r>
          </w:p>
        </w:tc>
      </w:tr>
      <w:tr w:rsidR="003E019E" w:rsidRPr="003E019E" w:rsidTr="00976F4D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Зональные и незональные природные комплексы. При- родные ресурсы и их использование. Изменение природы под влиянием хозяйственной деятельности человека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Природные   районы   материка: Анды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Северные  Анды,  Центральные  (Тропические)   Анды,   Южные   Анды:   особенности природы и хозяйственной деятельности. Практическая  работа  по  выявлению  воз- действия природных условий и ресурсов на развитие разных  видов  хозяйственной деятель-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 урока:  учебник,  с.  90–91;  атлас, с.   4–5,   34–39;   тетрадь-тренажёр,   с.   52 (№ 3 частично), с. 56 (№ 2); тетрадь-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прак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тикум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практическая работа «Выявление условий развития хозяйства в природных районах Южной Америки»; электронное приложение к учебнику</w:t>
            </w:r>
          </w:p>
        </w:tc>
        <w:tc>
          <w:tcPr>
            <w:tcW w:w="26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Устанавливать взаимосвязи на основе анализа и сопоставления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иллюстратив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материала и тематических карт Южной Америки между положением подножий Анд в той или иной природ- ной зоне и особенностями высотной поясности.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Составлять характеристики природных районов Анд, оценивать возможности жизни и хозяйственной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 в разных частях горной системы. Находить информацию (в Интернете и других источниках) и обсуждать проблемы заселения, хозяйственного освоения и использования природных богатств, антропогенных изменений природы</w:t>
            </w:r>
          </w:p>
        </w:tc>
        <w:tc>
          <w:tcPr>
            <w:tcW w:w="1440" w:type="dxa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Сформировать мировоззрение, соответствующее современному уровню развития науки и общественной практики, толерантного сознания и поведения личности в поликультурном мире, через осознанное уважительное и доброжелательное отношение к мнению другого человека.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доброжелательных отношений человека.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зоны;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их характерные черты и факторы образования;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типичные растения и животных природных зон;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описывать природные зоны по комплекту карт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</w:tcBorders>
          </w:tcPr>
          <w:p w:rsidR="003E019E" w:rsidRPr="003E019E" w:rsidRDefault="00976F4D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976F4D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90–91;  атлас, с.   4–5,   34–39;   тетрадь-тренажёр,   с.   52 (№ 3 частично), с. 56 (№ 2);</w:t>
            </w:r>
          </w:p>
        </w:tc>
      </w:tr>
      <w:tr w:rsidR="003E019E" w:rsidRPr="003E019E" w:rsidTr="003E019E">
        <w:trPr>
          <w:trHeight w:val="4759"/>
        </w:trPr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Население Южной Америки</w:t>
            </w:r>
          </w:p>
        </w:tc>
        <w:tc>
          <w:tcPr>
            <w:tcW w:w="784" w:type="dxa"/>
            <w:gridSpan w:val="2"/>
          </w:tcPr>
          <w:p w:rsidR="003E019E" w:rsidRPr="003E019E" w:rsidRDefault="00064F41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Население Южной Америки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Численность    и    размещение    населения. Расы, народы, языки, религии.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Политичес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кая  карта  Южной  Америки.  Особенности хозяйственной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 урока:  учебник,  с.  92–93;  атлас, с.  16–19,  34–39;  контурные  карты,  с.  28 (№    1–3);    тетрадь-тренажёр,    с.    49–50 (№ 15–18), с. 52 (№ 4), с. 53 (№ 6, 7), с. 54 (№ 8, 9), с. 57 (№ 4), с. 58–59 (№ 2, 3);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элект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ронное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приложение к учебнику</w:t>
            </w:r>
          </w:p>
        </w:tc>
        <w:tc>
          <w:tcPr>
            <w:tcW w:w="26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взаимосвязи на основе анализа и сопоставления тематических карт Южной Америки: между особенностями рельефа и природной зональности, между расселением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ления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хозяйственной деятельностью.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карты и статистические данные (таблицы, диаграммы, графики), сравнивать разные части материка по плотности населения, расовому и этническому составу</w:t>
            </w:r>
          </w:p>
        </w:tc>
        <w:tc>
          <w:tcPr>
            <w:tcW w:w="1440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Знать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народы, распространенные языки и  религии, крупнейшие страны материка, их столицы и крупнейшие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города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3"/>
          </w:tcPr>
          <w:p w:rsidR="003E019E" w:rsidRPr="003E019E" w:rsidRDefault="00064F41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92–93;  атлас, с. 16–19,  34–39;контурные  карты,  с.  28 (№    1–3);    тетрадь-тренажёр,    с.    49–50 (№ 15–18), с. 52 (№ 4), с. 53 (№ 6, 7), с. 54 (№ 8, 9), с. 57 (№ 4), с. 58–59 (№ 2, 3);</w:t>
            </w:r>
          </w:p>
        </w:tc>
      </w:tr>
      <w:tr w:rsidR="003E019E" w:rsidRPr="003E019E" w:rsidTr="00064F41">
        <w:trPr>
          <w:trHeight w:val="562"/>
        </w:trPr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Комплексная географическая характеристика стран: географическое положение, население, особенности при- роды и хозяйства, памятники культуры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Страны Южной Америки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Бразилия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Географическое  положение,  природа,  население, хозяйство, крупнейшие города. Ресурсы  урока:  учебник,  с. 96–97;  атлас, с. 34–39;  контурные  карты,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  28(№5);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тетрадь-тренажёр,  с. 56 (№ 3); электронное приложение к учебнику</w:t>
            </w:r>
          </w:p>
        </w:tc>
        <w:tc>
          <w:tcPr>
            <w:tcW w:w="26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черты  Бразилии,  характерные  для  стран,  расположенных  в экваториальных,  субэкваториальных и  тропических  широтах,  и  специфические особенности Бразилии.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Готовить   и   обсуждать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сообщения (презентации)  об  особенностях  населения, хозяйства, о памятниках при- роды и культуры страны.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Наносить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контурные карты при- родные    географические</w:t>
            </w:r>
            <w:r w:rsidR="00537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объекты и объекты хозяйства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Готовность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способность обучающихся к саморазвитию и самообразованию на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основе мотивации к обучению и познанию; готовность и способность осознанному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выбору и построению дальнейшей индивидуальной траектории образования на базе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ориентировки в мире профессий и профессиональных предпочтений, с учетом устойчивых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познавательных интересов.</w:t>
            </w: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самостоятельно определять цели обучения, ставить и формулировать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новые задачи в учебе и познавательной деятельности, развивать мотивы и интересы своей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познавательной деятельности.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идентифицировать собственные проблемы и определять главную проблему;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определять понятия, создавать обобщения, устанавливать аналогии,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классифицировать, самостоятельно выбирать основания и критерии для классификации,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устанавливать причинно-следственные связи, строить логическое рассуждение,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умозаключение (индуктивное, дедуктивное, по аналогии) и делать выводы.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cr/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организовывать учебное сотрудничество и совместную деятельность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 учителем и сверстниками; работать индивидуально и в группе: находить общее решение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разрешать конфликты на основе согласования позиций и учета интересов;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формулировать, аргументировать и отстаивать свое мнение.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Знать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особенности природно-хозяйственного комплекса стран востока материка, в том числе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современ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экономического развития;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экологические проблемы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Амазонии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элементы культуры населения;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памятники из писка ЮНЕСКО;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3"/>
          </w:tcPr>
          <w:p w:rsidR="003E019E" w:rsidRPr="003E019E" w:rsidRDefault="00064F41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 с.  96–97;  атлас, с.34–39;  контурные  карты, 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с.28(№5); тетрадь-тренажёр,  с. 56 (№ 3);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Комплексная географическая характеристика стран: географическое положение, население, особенности при- роды и хозяйства, памятники культуры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Страны Южной Америки: Венесуэла, Перу. Географическое  положение,  природа,  население, хозяйство, крупнейшие города. Ресурсы  урока:  учебник,  с. 94–95, 98–99; атлас,  с.  34–39;  контурные  карты,  с.  24 (№  5);  тетрадь-тренажёр,  с. 50 (№ 19, 20), с. 51 (№ 3), с. 59 (№ 4); электронное приложение к учебнику</w:t>
            </w:r>
          </w:p>
        </w:tc>
        <w:tc>
          <w:tcPr>
            <w:tcW w:w="2607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Выявлять черты сходства и различия географического положения, природы, населения и хозяйства Венесуэлы и Перу, расположенных в жарком поясе и занимающих как горные, так и равнинные территории.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Выявлять специфические особенности этих стран.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Готовить и обсуждать сообщения (презентации) об истории формирования расового и этнического состава населения, особенностях размещения населения и городов, о памятниках культуры. Наносить на контурные карты объекты природы и хозяйства</w:t>
            </w:r>
          </w:p>
        </w:tc>
        <w:tc>
          <w:tcPr>
            <w:tcW w:w="1440" w:type="dxa"/>
            <w:tcBorders>
              <w:top w:val="nil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целостного мировоззрения, соответствующего современному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уровню развития науки и общественной практики, учитывающего социальное,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культурное, языковое, духовное многообразие современного мира.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nil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анализировать существующие и планировать будущие образовательные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идентифицировать собственные проблемы и определять главную проблему;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выдвигать версии решения проблемы, формулировать гипотезы, предвосхищать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конечный результат;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ставить цель деятельности на основе определенной проблемы и существующих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возможностей;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формулировать учебные задачи как шаги достижения поставленной цели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подбирать слова, соподчиненные ключевому слову, определяющие его признаки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свойства;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выстраивать логическую цепочку, состоящую из ключевого слова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соподчиненных ему слов;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выделять общий признак двух или нескольких предметов или явлений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их сходство;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объединять предметы и явления в группы по определенным признакам,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сравнивать, классифицировать и обобщать факты и явления;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cr/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Обучающийся сможет: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возможные роли в совместной деятельности;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играть определенную роль в совместной деятельности;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принимать позицию собеседника, понимая позицию другого, различать в его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речи: мнение (точку зрения), доказательство (аргументы), </w:t>
            </w:r>
          </w:p>
        </w:tc>
        <w:tc>
          <w:tcPr>
            <w:tcW w:w="153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различия в природе и составе минеральных богатств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Амазонии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Бразильского плоскогорья,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аргентинской пампы;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важнейших минеральных ресурсов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94–95, 98–99; атлас,с.34-39;  контурные  карты,  с.  24 (№5);  тетрадь-тренажёр,  с. 50 (№ 19, 20), с. 51 (№ 3), с. 59 (№ 4);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рельефа, климата и внутренних вод Австралии. Зональные при- родные комплексы. Природные ресурсы и их использование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  <w:tcBorders>
              <w:top w:val="nil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Особенности природы Австралии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Географическое положение материка, характер   рельефа,   климат,   внутренние   воды, органический мир  и  природные зоны, природные богатства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.Практическая работа по выявлению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бенностей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природы материка и объектов Всемирного наследия.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100–103; атлас, с. 40–41; контурные карты, с. 30–31 (№ 1,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3–5);  тетрадь-тренажёр,  с.  60–61  (№  1–7), с. 62 (№ 1), с. 64–65 (№ 1–5), с. 66 (№ 2), с. 67 (№ 4, 5), с. 68 (№ 1, 6); тетрадь-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прак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тикум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практическая работа «Разработка туристического маршрута по Австралии»; электронное приложение к учебнику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взаимосвязи на основе  анализа  и  сопоставления  тематических  карт  Австралии:  между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бенностями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строения  земной коры и рельефом, между климатом и характером  природной  зональности,  меж-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ду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природными  зонами  и  зональными природными богатствами. Анализировать  карты  и  составлять характеристики  природных  компонентов  Австралии  (рельефа,  полезных  ископаемых,  климата,  поверхностных вод) и природных зон. Наносить  на  контурные  карты  при- родные    географические    объекты материка</w:t>
            </w:r>
          </w:p>
        </w:tc>
        <w:tc>
          <w:tcPr>
            <w:tcW w:w="1637" w:type="dxa"/>
            <w:gridSpan w:val="3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Становление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 мирозданья, мироощущения и принятие роли человека в стремлении познавать новое.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ответственное отношение к учению, готовность и способность к саморазвитию и самообразованию на основе возникновения мотивации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Сформировать мировоззрение,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соответствующеесовременному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уровню развития науки и общественной практики, толерантного сознания и поведения личности в поликультурном мире, через осознанное уважительное и доброжелательное отношение к мнению другого человека.</w:t>
            </w:r>
          </w:p>
        </w:tc>
        <w:tc>
          <w:tcPr>
            <w:tcW w:w="1765" w:type="dxa"/>
            <w:gridSpan w:val="2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ставить и формулировать для себя новые задачи в учёбе и познавательной деятельности под руководством учителя;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планировать пути достижения целей под руководством учителя;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соотносить свои действия с планируемыми результатами;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оценивать правильность выполнения учебной задачи, собственные возможности её решения;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-владение основами самоконтроля, самооценки;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преобразовывать информацию из одного вида в другой (текст в схему);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давать определение понятий, устанавливать причинно-следственные связи, строить логическое рассуждение, делать выводы;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осуществлять поиск информации с использованием различных ресурсов.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учёта интересов;</w:t>
            </w:r>
          </w:p>
        </w:tc>
        <w:tc>
          <w:tcPr>
            <w:tcW w:w="1539" w:type="dxa"/>
            <w:gridSpan w:val="2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Знать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имена путешественников, называть и показывать все изучаемые объекты береговой линии, формы рельефа, полезные ископаемые, климатические пояса, характерные типы погод, крупные реки и озера, размещение ПЗ, представителей растительного и животного мира.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ГП, крайние точки, климатические показатели по карте.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влияние ГП на природные особенности континента, образование артезианских бассейнов, особенности питания и режима рек.</w:t>
            </w:r>
          </w:p>
        </w:tc>
        <w:tc>
          <w:tcPr>
            <w:tcW w:w="1157" w:type="dxa"/>
            <w:gridSpan w:val="3"/>
          </w:tcPr>
          <w:p w:rsidR="003E019E" w:rsidRPr="003E019E" w:rsidRDefault="00064F41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100–103; атлас,с.40-41; контурные карты, с. 30–31 (№ 1,3–5);  тетрадь-тренажёр,  с.  60–61  (№  1–7), с. 62 (№ 1), с. 64–65 (№ 1–5), с. 66 (№ 2), с. 67 (№ 4, 5), с. 68 (№ 1, 6);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рельефа, климата. Зональные при- родные комплексы. Природные  ресурсы     и   их использование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природы Океании Географическое положение Океании, геологическое  строение  и  рельеф,  климат,  органический мир, природные богатства. Ресурсы урока: учебник, с. 104–105; атлас, с.  2–7,  26–27,  40–41;  контурные  карты, с.  30–31  (№  2);  тетрадь-тренажёр,   с.  61 (№  8–10),  с.  67  (№  3);  электронное  приложение к учебнику</w:t>
            </w:r>
          </w:p>
        </w:tc>
        <w:tc>
          <w:tcPr>
            <w:tcW w:w="241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Устанавливать различия на основе анализа и сопоставления тематических карт островов Океании по размерам, геологическому строению, особенностям климата.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Наносить на контурные карты природные географические объекты Океании.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Готовить и обсуждать сообщения (презентации) об особенностях органического мира островов Океании</w:t>
            </w:r>
          </w:p>
        </w:tc>
        <w:tc>
          <w:tcPr>
            <w:tcW w:w="1637" w:type="dxa"/>
            <w:gridSpan w:val="3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064F41">
              <w:t xml:space="preserve"> </w:t>
            </w:r>
            <w:proofErr w:type="spellStart"/>
            <w:r w:rsidR="00064F41"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104–105; атлас, с.  2–7,  26–27, 40–41;  контурные  карты, с.  30–31  (№  2);  тетрадь-тренажёр,   с.  61 (№  8–10),  с.  67  (№  3);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Население Австралии   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Океании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Население Австралии и Океании Численность и размещение населения. Расы, народы, языки, религии. Политическая карта Австралии и Океании. Особенности хозяйственной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урока: учебник, с. 106–107; атлас, с.  16–19,  40–43;  тетрадь-тренажёр,  с.  62 (№ 11–13), с. 63 (№ 3, 4), с. 64 (№ 5), с. 66 (№ 1, 5), с. 68 (№ 7), с. 69 (№ 2); электрон-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приложение к учебнику</w:t>
            </w:r>
          </w:p>
        </w:tc>
        <w:tc>
          <w:tcPr>
            <w:tcW w:w="241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Устанавливать взаимосвязи на основе анализа и сопоставления тематических карт Австралии и Океании: между особенностями рельефа и природной зональности, между расселением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ления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хозяйственной деятельностью. Анализировать карты и статистические данные (таблицы, диаграммы,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гра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фики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), сравнивать разные части Австралии и Океании по плотности населения, расовому и этническому составу</w:t>
            </w:r>
          </w:p>
        </w:tc>
        <w:tc>
          <w:tcPr>
            <w:tcW w:w="1637" w:type="dxa"/>
            <w:gridSpan w:val="3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Знать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численность, плотность, особенности размещения населения; современную политическую карту Австралии и Океании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Знать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черты различия между странами, входящими в регион. Главные особенности населения: язык, быт, народные промыслы, религии. Крупные города.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Уметь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по карте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страны и ее столицы, показывать по карте крупные страны и их столицы.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Готовить и обсуждать сообщения об особенностях населения, хозяйства, о памятниках природы и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064F41">
              <w:t xml:space="preserve"> </w:t>
            </w:r>
            <w:proofErr w:type="spellStart"/>
            <w:r w:rsidR="00064F41"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106–107; атлас, с.  16–19,  40–43;  тетрадь-тренажёр,  с.  62 (№ 11–13), с. 63 (№ 3, 4), с. 64 (№ 5), с. 66 (№ 1, 5), с. 68 (№ 7), с. 69 (№ 2);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Комплексная географическая характеристика стран: географическое положение, население, особенности при- роды и хозяйства, памятники культуры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Австралийский Союз Географическое  положение,  природа,  население, хозяйство, крупнейшие города. Ресурсы урока: учебник,с.108–109; атлас,с.40–43;   контурные   карты,   с.   32–33 (№ 1–5); тетрадь-тренажёр, с. 62 (№ 14, 15), с. 63 (№ 2), с. 66 (№ 2); электронное приложение к учебнику</w:t>
            </w:r>
          </w:p>
        </w:tc>
        <w:tc>
          <w:tcPr>
            <w:tcW w:w="2410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Выявлять черты Австралийского Союза, характерные для стран, расположенных в субэкваториальных и тропи-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ческих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широтах, и специфические особенности страны. Выявлять воздействие    природных условий и ресурсов на развитие разных видов хозяйственной деятельности. Готовить и обсуждать сообщения (пре-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зентации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)  об  особенностях  населения, хозяйства,  о  памятниках  природы  и культуры страны.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Наносить на контурные карты природные географические объекты. </w:t>
            </w:r>
          </w:p>
        </w:tc>
        <w:tc>
          <w:tcPr>
            <w:tcW w:w="1637" w:type="dxa"/>
            <w:gridSpan w:val="3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064F41">
              <w:t xml:space="preserve"> </w:t>
            </w:r>
            <w:proofErr w:type="spellStart"/>
            <w:r w:rsidR="00064F41"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108–109; атлас,с.40-43;   контурные   карты,   с.   32–33 (№ 1–5); тетрадь-тренажёр, с. 62 (№ 14, 15), с. 63 (№ 2), с. 66 (№ 2);</w:t>
            </w:r>
          </w:p>
        </w:tc>
      </w:tr>
      <w:tr w:rsidR="003E019E" w:rsidRPr="003E019E" w:rsidTr="00C536A2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Комплексная географическая характеристика стран: географическое положение, население, особенности при- роды и хозяйства, памятники культуры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Географическое  положение,  природа,  население, хозяйство, крупнейшие города. Ресурсы урока: учебник, с. 110–111; атлас, с.  40–43;  электронное  приложение  к  учеб-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нику</w:t>
            </w:r>
            <w:proofErr w:type="spellEnd"/>
          </w:p>
        </w:tc>
        <w:tc>
          <w:tcPr>
            <w:tcW w:w="241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Выявлять черты Самоа, характерные для стран Океании, и специфические особенности страны.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Выявлять   воздействие   природных условий на развитие хозяйства. Готовить   и   обсуждать   сообщения (презентации)  об  особенностях  населения и хозяйства страны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</w:tcBorders>
          </w:tcPr>
          <w:p w:rsidR="003E019E" w:rsidRPr="003E019E" w:rsidRDefault="00C536A2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культуры страны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064F41">
              <w:t xml:space="preserve"> </w:t>
            </w:r>
            <w:proofErr w:type="spellStart"/>
            <w:r w:rsidR="00064F41"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110–111; атлас, с.  40–43;  </w:t>
            </w:r>
          </w:p>
        </w:tc>
      </w:tr>
      <w:tr w:rsidR="003E019E" w:rsidRPr="003E019E" w:rsidTr="003E019E">
        <w:tc>
          <w:tcPr>
            <w:tcW w:w="15276" w:type="dxa"/>
            <w:gridSpan w:val="22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Антарктида (3 ч)</w:t>
            </w:r>
          </w:p>
        </w:tc>
      </w:tr>
      <w:tr w:rsidR="003E019E" w:rsidRPr="003E019E" w:rsidTr="00064F41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Основные черты рельефа, климата и внутренних вод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Антарктиды.   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Зональные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природные      комп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лексы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 Природные           ресурсы и их использование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Характеристика природы материка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 Антарктиды. Особенности береговой линии материка. Характер  поверхности  и  подлёдный  рельеф, климат, внутренние воды, органический мир.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по составлению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описания особенностей природы Антарктиды. Ресурсы урока: учебник, с. 112–113; атлас, с.  44–45;  контурные  карты,  с.  46  (№  1–2,4–5);   тетрадь-тренажёр,   с.   70   (№   3–9), с.   71   (№   1,   2),   с.   73   (№   3),   с.   74–76 (№ 1–4), с. 76 (№ 1); тетрадь-практикум, практическая работа «Описание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положения и особенностей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природы Антарктиды»; электронное приложение к учебнику</w:t>
            </w:r>
          </w:p>
        </w:tc>
        <w:tc>
          <w:tcPr>
            <w:tcW w:w="241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причины на основе анализа и сопоставления тематических карт Антарктиды оледенения, особенности береговой линии, взаимосвязи между особенностями надлёдного и подлёдного рельефа, между климатом и органическим миром.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Строить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профиль подлёдного рельефа и рельефа ледникового покрова по картам атласа.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Наносить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контурные карты при- родные географические объекты материка</w:t>
            </w:r>
          </w:p>
        </w:tc>
        <w:tc>
          <w:tcPr>
            <w:tcW w:w="163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Сформировать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готовность и способность к самостоятельной, творческой и ответственной деятельности.</w:t>
            </w:r>
          </w:p>
        </w:tc>
        <w:tc>
          <w:tcPr>
            <w:tcW w:w="1765" w:type="dxa"/>
            <w:gridSpan w:val="2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умение ставить и формулировать для себя новые цели и задачи;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планировать пути достижения целей под руководством учителя.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давать определение понятий, устанавливать причинно-следственные связи, строить логическое рассуждение, делать выводы.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организовывать учебное сотрудничество и совместную деятельность с учителем и сверстниками;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-умение работать индивидуально и в группе, выслушивать и объективно оценивать другого.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Знать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особенности ГП Антарктиды, его влияние на особенности природы материков; имена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путешествен-ников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внесших вклад в открытие и исследование материка</w:t>
            </w:r>
          </w:p>
        </w:tc>
        <w:tc>
          <w:tcPr>
            <w:tcW w:w="1137" w:type="dxa"/>
            <w:gridSpan w:val="2"/>
          </w:tcPr>
          <w:p w:rsidR="003E019E" w:rsidRPr="003E019E" w:rsidRDefault="00064F41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112–113; атлас,с.44-45;  контурные  карты,  с.  46  (№  1–2,4–5);   тетрадь-тренажёр,   с.   70   (№   3–9), с. 71 (№  1,2),   с.   73   (№ 3),   с.   74–76 (№ 1–4), с. 76 (№ 1);</w:t>
            </w:r>
          </w:p>
        </w:tc>
      </w:tr>
      <w:tr w:rsidR="003E019E" w:rsidRPr="003E019E" w:rsidTr="00064F41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Население материков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Освоение Антарктиды человеком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Открытие материка. Достижение Южного полюса      норвежским      исследователем Р.   Амундсеном.   Статус   нейтральности  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«национальные сектора». Исследования Антарктиды. Значение ледникового покрова для природы Земли.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с.114–115; атлас, с. 44–45; контурные карты, с. 46 (№ 3); тетрадь-тренажёр,   с.  70  (№  1,  2),  с.  71 (№ 10), с. 72 (№ 3–5), с. 73 (№ 1, 2), с. 74 (№  4),  с.  77  (№  2);  электронное  приложение к учебнику</w:t>
            </w:r>
          </w:p>
        </w:tc>
        <w:tc>
          <w:tcPr>
            <w:tcW w:w="241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картам географические объекты, названные именами исследователей материка.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Находит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ь информацию  (в  Интернете и других источниках) и обсуждать причины изучения Антарктиды, проблемы охраны её природы и при- родных богатств</w:t>
            </w:r>
          </w:p>
        </w:tc>
        <w:tc>
          <w:tcPr>
            <w:tcW w:w="1637" w:type="dxa"/>
            <w:gridSpan w:val="3"/>
            <w:tcBorders>
              <w:top w:val="nil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</w:tcPr>
          <w:p w:rsidR="003E019E" w:rsidRPr="003E019E" w:rsidRDefault="00064F41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114–115; атлас,с.44-45; контурные карты, с. 46 (№ 3); тетрадь-тренажёр,  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с.70(№  1,  2),  с.  71 (№ 10), с. 72 (№ 3–5), с. 73 (№ 1, 2), с. 74 (№  4),  с.  77  (№  2);</w:t>
            </w:r>
          </w:p>
        </w:tc>
      </w:tr>
      <w:tr w:rsidR="003E019E" w:rsidRPr="003E019E" w:rsidTr="00064F41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Обобщающий урок «Южные материки»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66–115; атлас; тетрадь-экзаменатор, с. 30–51; электронное приложение к учебнику</w:t>
            </w:r>
          </w:p>
        </w:tc>
        <w:tc>
          <w:tcPr>
            <w:tcW w:w="241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Предлагается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несколько вариантов проведения обобщающего урока (по выбору учителя):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—подготовленное обсуждение проблемы «Как особенности природы южных материков влияют на направления хозяйственной деятельности человека: способы ведения хозяйства, выращивание культурных растений, характер  построек  и  т.д.»  (учебник, с. 174, «Вопросы для обсуждения»);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—выполнение вариантов контроль- ной работы, предлагаемой в тетради-экзаменаторе, с. 30–51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Осознанное,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уважительное и доброжелательное отношение к другому человеку,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его мнению, мировоззрению, культуре, языку, вере, гражданской позиции. Готовность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способность вести диалог с другими людьми и достигать в нем взаимопонимания</w:t>
            </w: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Работать по плану,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 ходу работы сверять свои действия с целью, находить и исправлять ошибки;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степень успешности выполненной работы, исходя из имеющихся критериев: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причины своего успеха или неуспеха, находить выход из ситуации неуспеха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подводить итоги работы, формулировать выводы.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Умение обсуждать результаты работы, вступать в диалог, участвовать в коллективном обсуждении</w:t>
            </w:r>
          </w:p>
        </w:tc>
        <w:tc>
          <w:tcPr>
            <w:tcW w:w="1559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Ориентироваться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источниках географической информации (картографические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статистические, текстовые, видео- и фотоизображения, компьютерные базы данных):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 извлекать необходимую информацию; определять и сравнивать качественные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количественные показатели, характеризующие географические объекты, процессы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явления, их положение в пространстве по географическим картам разного содержания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другим источникам; выявлять недостающую, взаимодополняющую и/или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противоречивую географическую информацию, представленную в одном или нескольких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источниках;</w:t>
            </w:r>
          </w:p>
        </w:tc>
        <w:tc>
          <w:tcPr>
            <w:tcW w:w="1137" w:type="dxa"/>
            <w:gridSpan w:val="2"/>
          </w:tcPr>
          <w:p w:rsidR="003E019E" w:rsidRPr="003E019E" w:rsidRDefault="00064F41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Итоговый</w:t>
            </w:r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Задание не дано</w:t>
            </w:r>
          </w:p>
        </w:tc>
      </w:tr>
      <w:tr w:rsidR="003E019E" w:rsidRPr="003E019E" w:rsidTr="003E019E">
        <w:tc>
          <w:tcPr>
            <w:tcW w:w="15276" w:type="dxa"/>
            <w:gridSpan w:val="22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Северная Америка (6 ч)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Основные черты рельефа, климата и внутренних вод Северной Америки.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Зональ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природные комплексы. Природные ресурсы и их использование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Особенности  природы  Северной Америки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   положение    материка,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характер рельефа, климат, внутренние воды, органический мир и природные зоны, природные богатства.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  урока:   учебник,   с.   116–119; атлас,    с.    46–49;    контурные    карты, с. 34 (№ 1–2, 4), 35 (№ 1, 5); тетрадь-тренажёр,  с.  78–79  (№  1–13),  с.  80  (№  1), с.  82–84  (№  1–6),  с.  86–87  (№  1–3),  с.  88 (№ 1–3); электронное приложение к учеб-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нику</w:t>
            </w:r>
            <w:proofErr w:type="spellEnd"/>
          </w:p>
        </w:tc>
        <w:tc>
          <w:tcPr>
            <w:tcW w:w="241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Устанавливат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ь взаимосвязи на основе анализа  и  сопоставления  тематических  карт  Северной  Америки:  между особенностями строения земной коры и рельефом, между климатом и характером природной зональности, между природными   зонами   и   зональными природными богатствами.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карты  и  составлять характеристики  природных  компонентов Северной Америки (рельефа, полезных    ископаемых,    климата, поверхностных   вод)   и   природных зон.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Наносить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контурные карты при- родные географические объекты материка.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Находить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информацию  об  истории создания   национальных   парков   в разных  природных  зонах  Северной Америки (по выбору) и охраняемых на  их  территории  объектах  (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реко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мендуются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интернет сайты http://www.nparks.ru/; http://www.gudzon.ru/parks.html)</w:t>
            </w:r>
          </w:p>
        </w:tc>
        <w:tc>
          <w:tcPr>
            <w:tcW w:w="1637" w:type="dxa"/>
            <w:gridSpan w:val="3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ответственного отношения к учению, готовности к саморазвитию, осознанному выбору с учетом познавательных интересов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учебе. Развитие речи.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ответственного отношения к учению, готовности к саморазвитию, осознанному выбору с учетом познавательных интересов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учебе. Формирование эмоционально-ценностного отношения к окружающей среде, осознание необходимости ее сохранения и рационального использования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Овладение на уровне общего образования системой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-ких знаний. Развитие речи учащихся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умения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информационных технологий; анализировать, сравнивать, классифицировать и обобщать понятия.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УУД: отстаивать свою точку зрения, приводить аргументы, подтверждая их фактами</w:t>
            </w:r>
          </w:p>
        </w:tc>
        <w:tc>
          <w:tcPr>
            <w:tcW w:w="153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 Америки; историю открытия,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основных исследователей материка, влияние ГП на особенности природы материка,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рельефа материка;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 полезных ископаемых и их размещение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основные формы рельефа,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основные черты рельефа по физической карте;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основные черты рельефа на основе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связи с историей формирования земной коры и с учетом строения земной коры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064F41">
              <w:t xml:space="preserve"> </w:t>
            </w:r>
            <w:proofErr w:type="spellStart"/>
            <w:r w:rsidR="00064F41"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 с.   116–119; атлас, с.46-49;    контурные    карты,  с. 34 (№ 1–2, 4), 35 (№ 1, 5); тетрадь-тренажёр,  с.  78–79  (№  1–13),  с.  80  (№  1), с.  82–84  (№  1–6),  с.  86–87  (№  1–3),  с.  88 (№ 1–3);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Зональные и незональные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  комплексы. Природные ресурсы и их использование. Изменение природы     под     влиянием хозяйственной деятельности человека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Равнинные   районы   Северной Америки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Северо-Американская    Арктика,    равнины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Канады, Центральные, Великие и Береговые равнины: особенности природы и хозяйствен- ной деятельности, экологические проблемы.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Практическая    работа    по    выявлению зависимости    размещения    населения    и хозяйства от природной зональности. Ресурсы урока: учебник, с. 120–123; атлас, с.  46–51;  контурные  карты,  с.  34  (№  5), с. 35 (№ 3); тетрадь-тренажёр, с. 79 (№ 14), с. 81 (№ 2, 3) ; тетрадь-практикум. Практическая работа «Выявление зависимости раз-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мещения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населения  и  хозяйства  от  природ- ной  зональности»;  электронное  приложение к учебнику</w:t>
            </w:r>
          </w:p>
        </w:tc>
        <w:tc>
          <w:tcPr>
            <w:tcW w:w="241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взаимосвязи на основе анализа и сопоставления тематических карт Северной Америки: между природной зональностью равнинных районов и размещением населения, между зональными природными богатствами и особенностями хозяйствен- 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карты и составлять характеристики природных районов, оценивать степень нарушения при- родных комплексов в результате хозяйственной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Решать практические и познавательные задачи, отражающие особенности      использования      природных богатств, экологические проблемы</w:t>
            </w:r>
          </w:p>
        </w:tc>
        <w:tc>
          <w:tcPr>
            <w:tcW w:w="1637" w:type="dxa"/>
            <w:gridSpan w:val="3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nil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анализировать, сравнивать, классифицировать факты и явления; осуществлять сравнение и классификацию, самостоятельно выбирая критерии для указанных логических операций.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обнаруживать и формулировать учебную проблему, определять цель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учебное взаимодействие в группе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умения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информационных технологий; анализировать, сравнивать, классифицировать и обобщать понятия.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обнаруживать и формулировать проблему в классной и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индивидуальной учебной деятельности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организовывать и планировать учебное сотрудничество с учителем и одноклассниками; умение свободно отвечать у доски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осуществлять расширенный поиск информации с использованием разных ресурсов, включая дополнительную литературу и Интернет; преобразовывать информацию из одного вида в другой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обнаруживать и формулировать учебную проблему, определять цель УД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учебное взаимодействие в группе, паре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умение вести самостоятельный поиск, анализ, отбор информации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слушать и понимать речь других; уметь с достаточной полнотой и точностью выражать свои мысли; учет разных мнений; планирование уч. сотрудничества.</w:t>
            </w:r>
          </w:p>
        </w:tc>
        <w:tc>
          <w:tcPr>
            <w:tcW w:w="1539" w:type="dxa"/>
            <w:gridSpan w:val="2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климатические условия С. Америки;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различия в климате по поясам и факторы,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деляющие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климатические условия,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зоны;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их характерные черты и факторы образования;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типичные растения и животных природных зон;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описывать климатические пояса;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общие черты внутренних вод, описывать природные зоны по комплекту карт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взаимосвязи на основе анализа и сопоставления тематических карт Северной Америки между природной зональностью равнинных районов и размещением населения, зональными природными богатствами и особенностями хозяйственной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карты и составлять характеристики природных районов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064F41">
              <w:t xml:space="preserve"> </w:t>
            </w:r>
            <w:proofErr w:type="spellStart"/>
            <w:r w:rsidR="00064F41"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120–123; атлас, с.  46–51;  контурные  карты,  с.  34  (№  5), с. 35 (№ 3); тетрадь-тренажёр, с. 79 (№ 14), с. 81 (№ 2, 3)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Зональные и незональные природ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комплексы. Природные ресурсы и их использование. Изменение природы     под     влиянием хозяйственной деятельности человека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Горы Северной Америки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Аппалачи,   Субарктические   Кордильеры, Кордильеры умеренного пояса, Субтропические и Тропические Кордильеры: особенности природы и хозяйственной деятельности. Ресурсы урока: учебник, с. 124–125; атлас, с. 46–51; контурные карты, с. 34 (№ 3), с. 35 (№ 2); тетрадь-тренажёр,  с. 79 (№ 15), с. 87 (№ 4); электронное приложение к учебнику</w:t>
            </w:r>
          </w:p>
        </w:tc>
        <w:tc>
          <w:tcPr>
            <w:tcW w:w="241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взаимосвязи  на основе  анализа  и  сопоставления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иллюст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ративного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материала и тематических карт Северной Америки между положением  подножий  Кордильер  в  той или  иной  природной  зоне  и  особенностями высотной поясности.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характеристики  природных  районов  Кордильер,  оценивать возможности  жизни  и  хозяйствования в разных частях гор</w:t>
            </w:r>
          </w:p>
        </w:tc>
        <w:tc>
          <w:tcPr>
            <w:tcW w:w="1637" w:type="dxa"/>
            <w:gridSpan w:val="3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064F41">
              <w:t xml:space="preserve"> </w:t>
            </w:r>
            <w:proofErr w:type="spellStart"/>
            <w:r w:rsidR="00064F41"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124–125; атлас,с.46-51; контурные карты, с. 34 (№ 3), с. 35 (№ 2); тетрадь-тренажёр,  с. 79 (№ 15), с. 87 (№ 4);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Население Северной Америки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Освоение человеком материка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Численность   и   размещение   населения.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История заселения материка и расовый состав населения. Народы, языки, религии. Политическая карта Северной Америки. Особенности хозяйственной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 урока:  учебник,  с.  126–127; атлас, с. 16–19,  46–51;  контурные карты, с. 35 (№ 4), с. 36 (№ 1–5); тетрадь-тренажёр, с. 80 (№ 16–21), с. 84 (№ 7, 8), с. 89 (№ 4); электронное  приложение  к 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учебнику</w:t>
            </w:r>
          </w:p>
        </w:tc>
        <w:tc>
          <w:tcPr>
            <w:tcW w:w="241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взаимосвязи на основе анализа и сопоставления тематических карт Северной Америки между особенностями рельефа и природной зональности, между рас- селением населения и хозяйствен- ной деятельностью.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карты и статистические данные (таблицы, диаграммы, графики), сравнивать разные части материка по плотности населения, расовому и этническому составу</w:t>
            </w:r>
          </w:p>
        </w:tc>
        <w:tc>
          <w:tcPr>
            <w:tcW w:w="1637" w:type="dxa"/>
            <w:gridSpan w:val="3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целостность природы, населения и хозяйства страны</w:t>
            </w:r>
          </w:p>
        </w:tc>
        <w:tc>
          <w:tcPr>
            <w:tcW w:w="1765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Знать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численность, плотность, особенности размещения населения; современную политическую карту Северной Америки.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Анализировать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карты и статистические данные (таблицы, диаграммы, графики), сравнивать разные части материка по плотности населения, расовому и этническому составу.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064F41">
              <w:t xml:space="preserve"> </w:t>
            </w:r>
            <w:proofErr w:type="spellStart"/>
            <w:r w:rsidR="00064F41"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126–127; атлас, с. 16–19,  46–51;  контурные карты, с. 35 (№ 4), с. 36 (№ 1–5); тетрадь-тренажёр, с. 80 (№ 16–21), с. 84 (№ 7, 8), с. 89 (№ 4);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Комплексная географическая характеристика стран: географическое положение, население, особенности при- роды и хозяйства, памятники культуры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Страны  Северо-Американского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континента: США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Географическое положение, природа, население, хозяйство, крупнейшие города. Ресурсы урока: учебник, с. 128–129; атлас, с.  46–51;  тетрадь-тренажёр,  с.  82  (№  4), с.  85  (№  9  частично);  электронное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прило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жение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учебнику</w:t>
            </w:r>
          </w:p>
        </w:tc>
        <w:tc>
          <w:tcPr>
            <w:tcW w:w="241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Выявлять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черты   США,   типичные для стран, расположенных на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равнинных и горных территориях в умеренных и субтропических широтах, а также специфические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природы, населения и хозяйства США.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Готовить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обсуждать сообщения (презентации) об особенностях населения, хозяйства, памятниках при- роды и культуры страны.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Наносить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контурные карты при- родные географические объекты и объекты хозяйственной деятельности</w:t>
            </w:r>
          </w:p>
        </w:tc>
        <w:tc>
          <w:tcPr>
            <w:tcW w:w="1637" w:type="dxa"/>
            <w:gridSpan w:val="3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Знать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черты различия между странами, входящими в регион. Главные особенности населения: язык, быт, народные промыслы, религии. Крупные города.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по карте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страны и ее столицы, показывать по карте крупные страны и их столицы.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064F41">
              <w:t xml:space="preserve"> </w:t>
            </w:r>
            <w:proofErr w:type="spellStart"/>
            <w:r w:rsidR="00064F41"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128–129; атлас,с.46-51;  тетрадь-тренажёр,  с.  82  (№  4), с.  85  (№  9  частично);  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Комплексная географическая характеристика стран: географическое положение, население, особенности при- роды и хозяйства, памятники культуры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Страны  Северо-Американского континента: Канада и Мексика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Географическое положение, природа, население, хозяйство, города.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130–133; атлас, с.  46–51;  тетрадь-тренажёр,  с.  82  (№  5), с. 85 (№ 9 частично); электронное приложение к учебнику</w:t>
            </w:r>
          </w:p>
        </w:tc>
        <w:tc>
          <w:tcPr>
            <w:tcW w:w="2410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Выявлять различия географического  положения,  природы,  населения и хозяйства Канады и Мексики.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Готовить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обсуждать сообщения (презентации) об истории формирования расового  и  этнического состава населения, особенностях размещения      населения      и      городов, памятниках культуры</w:t>
            </w:r>
          </w:p>
        </w:tc>
        <w:tc>
          <w:tcPr>
            <w:tcW w:w="163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целостность природы, населения и хозяйства страны</w:t>
            </w:r>
          </w:p>
        </w:tc>
        <w:tc>
          <w:tcPr>
            <w:tcW w:w="1765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064F41">
              <w:t xml:space="preserve"> </w:t>
            </w:r>
            <w:proofErr w:type="spellStart"/>
            <w:r w:rsidR="00064F41"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130–133; атлас, с.  46–51;  тетрадь-тренажёр,  с.  82  (№  5), с. 85 (№ 9 частично);</w:t>
            </w:r>
          </w:p>
        </w:tc>
      </w:tr>
      <w:tr w:rsidR="003E019E" w:rsidRPr="003E019E" w:rsidTr="003E019E">
        <w:tc>
          <w:tcPr>
            <w:tcW w:w="15276" w:type="dxa"/>
            <w:gridSpan w:val="22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Евразия (15 ч)</w:t>
            </w:r>
          </w:p>
        </w:tc>
      </w:tr>
      <w:tr w:rsidR="003E019E" w:rsidRPr="003E019E" w:rsidTr="00064F41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Основные черты рельефа, климата и внутренних вод Евразии. Зональные природные комплексы. Природ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ресурсы     и     их использование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Особенности природы Евразии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положение, рельеф, климат, внутренние воды, органический мир, природные зоны и богатства.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по составлению описания внутренних вод Евразии.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134–137; атлас, с.  8–9,  14–15,  22–23,  52–59;  контурные кар ты,     с.     38–39     (№     1–5),     40–41 (№    1–5);    тетрадь-тренажёр,    с.    90–91 (№  1–13),  с.  93  (№  1–3),  с.  94  (№  4), с.  95–97  (№  1–8),  с.  100  (№  1,  2),  с.  101 (№ 3), с. 102–103 (№ 1–4), с. 105 (№ 6); тетрадь-практикум,   практическая   работа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«Описание внутренних вод Евразии»;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электронное приложение к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взаимосвязи на основе  анализа  и  сопоставления  тематических карт Евразии: между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ностями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строения   земной   коры   и рельефом, между климатом и характером  природной  зональности,  меж-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ду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природными  зонами  и  зональными природными богатствами. Анализировать  карты  и  составлять характеристики  природных  компонентов  Евразии  (рельефа,  полезных ископаемых,  климата,  внутренних вод) и природных зон.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Наносить на контурные карты при- родные географические объекты материка</w:t>
            </w:r>
          </w:p>
        </w:tc>
        <w:tc>
          <w:tcPr>
            <w:tcW w:w="1779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ответственного отношения к учению, готовности к саморазвитию, осознанному выбору с учетом познавательных интересов.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ответственного отношения к учению, готовности к саморазвитию, осознанному выбору с учетом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познаватель-ных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интересов.</w:t>
            </w: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умения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информационных технологий; анализировать, сравнивать, классифицировать и обобщать понятия.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самостоятельно определять цели обучения, ставить и формулировать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новые задачи в учебе и познавательной деятельности, развивать мотивы и интересы своей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отстаивать свою точку зрения, приводить аргументы, подтверждая их фактами</w:t>
            </w:r>
          </w:p>
        </w:tc>
        <w:tc>
          <w:tcPr>
            <w:tcW w:w="1701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особенности географического положения;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основных исследователей материка;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3E019E" w:rsidRPr="003E019E" w:rsidRDefault="003E019E" w:rsidP="003E019E">
            <w:pPr>
              <w:jc w:val="both"/>
              <w:rPr>
                <w:rFonts w:ascii="Calibri" w:eastAsia="Calibri" w:hAnsi="Calibri" w:cs="Times New Roman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географическое положение по физической карте;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Знать основные черты рельефа материка;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 полезных ископаемых и их размещение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формы рельефа, названные в тексте;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основные черты рельефа по физической карте</w:t>
            </w:r>
          </w:p>
        </w:tc>
        <w:tc>
          <w:tcPr>
            <w:tcW w:w="113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064F41">
              <w:t xml:space="preserve"> </w:t>
            </w:r>
            <w:proofErr w:type="spellStart"/>
            <w:r w:rsidR="00064F41"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134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134–137; атлас, с.  8–9,  14–15,  22–23,  52–59;  контурные кар ты,     с.     38–39     (№     1–5),     40–41 (№    1–5);    тетрадь-тренажёр,    с.    90–91 (№  1–13),  с.  93  (№  1–3),  с.  94  (№  4), с.  95–97  (№  1–8),  с.  100  (№  1,  2),  с.  101 (№ 3), с. 102–103 (№ 1–4), с. 105 (№ 6);</w:t>
            </w:r>
          </w:p>
        </w:tc>
      </w:tr>
      <w:tr w:rsidR="003E019E" w:rsidRPr="003E019E" w:rsidTr="00064F41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Зональные и незональные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комплексы. Природные ресурсы и их использование. Изменение природы     под     влиянием хозяйственной деятельности человека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Районы Евразии: западная часть Европы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Северная, Средняя и Южная Европа: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рельеф,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климат, поверхностные воды, заселённость и освоенность территории.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138–139; атлас, с.   52–61;   контурные   карты,   с.   42–43 (№ 1–2, 5); тетрадь-тренажёр,  с. 99 (№ 12), с. 104 (№ 5); электронное приложение к учебнику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взаимосвязи на основе  анализа  и  сопоставления  тематических  карт  Евразии:  между  при- родной зональностью и размещением населения,  между  зональными  при- родными богатствами и особенностями хозяйственной деятельности.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карты  и  составлять характеристики   природных   районов,  оценивать  степень  нарушения природных комплексов в результате хозяйственной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практические   и   познавательные  задачи,  отражающие  особенности  использования  природных богатств, экологические проблемы.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Находить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информацию (в Интернете и  других  источниках)  и  обсуждать проблемы  рационального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вания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природных богатств, антропогенных изменений природы, охраны окружающей среды.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информацию о национальных парках Европы и охраняемых в них памятниках природы (рекомендуется Интернет сайт http://www. greeneuropa.ru/)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ответственного отношения к учебе. Формирование коммуникативной компетенции в общении сотрудничестве со сверстниками в процессе образовательной деятельности</w:t>
            </w: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анализировать, сравнивать, классифицировать факты и явления; осуществлять сравнение и классификацию, самостоятельно выбирая критерии для указанных логических операций.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обнаруживать и формулировать учебную проблему, определять цель УД.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организовывать учебное взаимодействие в группе</w:t>
            </w:r>
          </w:p>
        </w:tc>
        <w:tc>
          <w:tcPr>
            <w:tcW w:w="1701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климатические условия Евразии;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различия в климате по поясам и факторы,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определяющие климатические условия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описывать климатические пояса;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общие черты внутренних вод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характерные особенности внутренних вод по картам;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их зависимость</w:t>
            </w:r>
          </w:p>
        </w:tc>
        <w:tc>
          <w:tcPr>
            <w:tcW w:w="113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064F41">
              <w:t xml:space="preserve"> </w:t>
            </w:r>
            <w:proofErr w:type="spellStart"/>
            <w:r w:rsidR="00064F41"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13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138–139; атлас, с.52-61;   контурные   карты,   с.   42–43 (№ 1–2, 5); тетрадь-тренажёр,  с. 99 (№ 12), с. 104 (№ 5);</w:t>
            </w:r>
          </w:p>
        </w:tc>
      </w:tr>
      <w:tr w:rsidR="003E019E" w:rsidRPr="003E019E" w:rsidTr="00064F41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Зональные и незональные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      комплексы. Природные ресурсы и их использование. Изменение природы     под     влиянием хозяйственной деятельности человека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Районы Евразии: Северная Евразия, Северо-Восточная и Восточная Азия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Северная Евразия, Северо-Восточная и Восточная Азия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рельеф, климат, поверхностные воды, заселённость и освоенность территории.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урока: учебник, с. 140–141; атлас, с. 52–61; электронное приложение к учеб-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нику</w:t>
            </w:r>
            <w:proofErr w:type="spellEnd"/>
          </w:p>
        </w:tc>
        <w:tc>
          <w:tcPr>
            <w:tcW w:w="226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взаимосвязи на основе  анализа  и  сопоставления  тематических  карт  Евразии:  между  при- учебник, с. 140–141; атлас, с. 52–61родной    зональностью    равнинных районов  и  размещением  населения, между    зональными    природными богатствами и особенностями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хозяйственной деятельности.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карты  и  составлять характеристики   природных   районов,  оценивать  степень  нарушения природных комплексов в результате хозяйственной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Решать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практические   и   познавательные  задачи,  отражающие  особенности  использования  природных богатств, экологические проблемы. Находить информацию (в Интернете и  других  источниках)  и  обсуждать проблемы  рационального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вания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природных богатств, антропогенных изменений природы, охраны окружающей среды.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информацию о национальных  парках  Азии  и  охраняемых  в них памятниках природы (рекомендуется Интернет сайт http://country. turizm.com/zapovedniki.html)</w:t>
            </w:r>
          </w:p>
        </w:tc>
        <w:tc>
          <w:tcPr>
            <w:tcW w:w="1779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ответственного отношения к учебе. Формирование основ экологической культуры</w:t>
            </w: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умения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информационных технологий; анализировать, сравнивать, классифицировать и обобщать понятия.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обнаруживать и формулировать проблему в классной и индивидуальной учебной деятельности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701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064F41">
              <w:t xml:space="preserve"> </w:t>
            </w:r>
            <w:proofErr w:type="spellStart"/>
            <w:r w:rsidR="00064F41"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13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140–141; атлас, с.52-61</w:t>
            </w:r>
          </w:p>
        </w:tc>
      </w:tr>
      <w:tr w:rsidR="003E019E" w:rsidRPr="003E019E" w:rsidTr="00064F41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Зональные и незональные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природные    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комплексы. Природные ресурсы и их использование. Изменение природы     под     влиянием хозяйственной деятельности человека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Районы    Евразии:    Южная, Юго-Западная и Центральная Азия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Южная, Юго-Западная и Центральная Азия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рельеф, климат, поверхностные воды, заселённость и освоенность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террито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142–143; атлас, с.  52–61;  тетрадь-тренажёр,  с.  92  (№  19), с. 94 (№ 5), с. 99 (№ 12), с. 101 (№ 4); электронное приложение к учебнику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взаимосвязи на основе сопоставления тематических карт:    между    природной  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зональностью равнинных районов и размещением  населения,  между 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зональными   природными   богатствами   и хозяйственной деятельностью. Анализировать  карты  и  составлять характеристики   природных   районов,  оценивать  степень  нарушения природных комплексов в результате хозяйственной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Решать   практические   и   познавательные  задачи,  отражающие  особенности  использования  природных богатств, экологические проблемы. Находить информацию (в Интернете и  других  источниках)  и  обсуждать проблемы использования природных богатств,  антропогенных  изменений природы, охраны окружающей среды.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Находить информацию о национальных парках и охраняемых в них объектах (рекомендуется Интернет сайт http://country.turizm.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сom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/ zapovedniki.html)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осуществлять расширенный поиск информации с использованием разных ресурсов, включая дополнительную литературу и Интернет; преобразовывать информацию из одного вида в другой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обнаруживать и формулировать учебную проблему, определять цель УД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организовывать учебное взаимодействие в группе, паре</w:t>
            </w:r>
          </w:p>
        </w:tc>
        <w:tc>
          <w:tcPr>
            <w:tcW w:w="1701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 региона;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природы районов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Определять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взаимосвязь компонентов природы;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населения и его культуры,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включая хозяйственную деятельность;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термины: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связи между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113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064F41">
              <w:t xml:space="preserve"> </w:t>
            </w:r>
            <w:proofErr w:type="spellStart"/>
            <w:r w:rsidR="00064F41"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134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142–143; атлас, с.  52–61;  тетрадь-тренажёр,  с.  92  (№  19), с. 94 (№ 5), с. 99 (№ 12), с. 101 (№ 4);</w:t>
            </w:r>
          </w:p>
        </w:tc>
      </w:tr>
      <w:tr w:rsidR="003E019E" w:rsidRPr="003E019E" w:rsidTr="00064F41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Население Евразии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Человек на территории Евразии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Численность   и   размещение   населения. Расы,  народы,  языки,  религии. 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Политическая карта Евразии. Особенности хозяйственной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144–145; атлас, с.    16–19,    52–63;    контурные    карты, с.  44–45  (№  1–3,  5);  тетрадь-тренажёр, с.  91  (№  14,  15),  с. 92 (№  16, 17, 19–21), с. 98 (№ 9–11), с. 99 (№ 14); электронное приложение к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Устанавливать 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взаимосвязи    на основе анализа и сопоставления тематических карт Евразии между особенностями рельефа и природ- ной    зональности,    размещением населения и хозяйственной деятельностью.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карты и статистические данные (таблицы, диаграммы, графики), сравнивать разные части материка по плотности населения, расовому и этническому составу</w:t>
            </w:r>
          </w:p>
        </w:tc>
        <w:tc>
          <w:tcPr>
            <w:tcW w:w="1779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ответственного отношения к учебе. Развитие речи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Сформированность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целостного мировоззрения, соответствующего современному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уровню развития науки и общественной практики, учитывающего социальное,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культурное, языковое, духовное многообразие современного мира.</w:t>
            </w: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поиск и выделение необходимой информации, выбор наиболее эффективных способов решения задач. Установление причинно-следственных связей.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осуществление учащимися учебных действий, умение прогнозировать свои результаты, осуществление контроля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осуществление планирования учебного сотрудничества, взаимодействие учащихся в парах и группах. </w:t>
            </w:r>
          </w:p>
        </w:tc>
        <w:tc>
          <w:tcPr>
            <w:tcW w:w="1701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национального, религиозного состава населения Евразии.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описывать по комплекту карт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крупнейшие народы, распространен-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языки и  религии, крупнейшие страны материка, их столицы и крупнейшие города</w:t>
            </w:r>
          </w:p>
        </w:tc>
        <w:tc>
          <w:tcPr>
            <w:tcW w:w="113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064F41">
              <w:t xml:space="preserve"> </w:t>
            </w:r>
            <w:proofErr w:type="spellStart"/>
            <w:r w:rsidR="00064F41"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13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144–145; атлас, с.    16–19, 52–63;    контурные    карты, с.44-45  (№  1–3,  5);  тетрадь-тренажёр, с.  91  (№  14,  15),  с. 92 (№  16, 17, 19–21), с. 98 (№ 9–11), с. 99 (№ 14</w:t>
            </w:r>
          </w:p>
        </w:tc>
      </w:tr>
      <w:tr w:rsidR="003E019E" w:rsidRPr="003E019E" w:rsidTr="00064F41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Комплексная географическая характеристика стран: географическое положение, население, особенности при- роды и хозяйства, памятники культуры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Страны Европы: Норвегия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Географическое положение, природа, население, хозяйство, крупнейшие города. Ресурсы урока: учебник, с. 146–147; атлас, с. 52–63; электронное приложение к учеб-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нику</w:t>
            </w:r>
            <w:proofErr w:type="spellEnd"/>
          </w:p>
        </w:tc>
        <w:tc>
          <w:tcPr>
            <w:tcW w:w="226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Выявлять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черты Норвегии как типичной  страны  Северной  Европы и специфические особенности её природы, населения и хозяйства.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Готовить   и   обсуждать   сообщения (презентации) об особенностях населения,  хозяйства,  о  памятниках  природы  и  культуры  страны, национальных парках и охраняемых в них природных комплексах. Наносить на контурные карты при- родные  географические  объекты  и объекты   хозяйственной   деятельности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Овладени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 на уровне общего образования системой географических знаний. Развитие речи учащихся.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Осознанное, уважительное и доброжелательное отношение к другому человеку,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его мнению, мировоззрению, культуре, языку, вере, гражданской позиции. Готовность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способность вести диалог с другими людьми и достигать в нем взаимопонимания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умение вести самостоятельный поиск, анализ, отбор информации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слушать и понимать речь других..</w:t>
            </w:r>
          </w:p>
        </w:tc>
        <w:tc>
          <w:tcPr>
            <w:tcW w:w="1701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 региона;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природы стран Северной Европы;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взаимосвязь компонентов природы;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населения и его культуры,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включая хозяйственную деятельность;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термины: фьорды, морена, моренный рельеф;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связи между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113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="00064F41">
              <w:t xml:space="preserve"> </w:t>
            </w:r>
            <w:proofErr w:type="spellStart"/>
            <w:r w:rsidR="00064F41"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134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146–147; атлас, с. 52–63</w:t>
            </w:r>
          </w:p>
        </w:tc>
      </w:tr>
      <w:tr w:rsidR="003E019E" w:rsidRPr="003E019E" w:rsidTr="00064F41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Комплексная географическая характеристика стран: географическое положение, население, особенности при- роды и хозяйства, памятники культуры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Страны Европы: Великобритания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Географическое положение, природа, население, хозяйство, крупнейшие города. Ресурсы урока: учебник, с. 148–149; атлас, с. 52–63; электронное приложение к учеб-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нику</w:t>
            </w:r>
            <w:proofErr w:type="spellEnd"/>
          </w:p>
        </w:tc>
        <w:tc>
          <w:tcPr>
            <w:tcW w:w="226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Выявлять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черты Великобритании как типичной страны Северной Европы и специфические особенности её природы, населения и хозяйства.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Готовить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и   обсуждать   сообщения (презентации)  об  особенностях  населения,   хозяйства,   о   памятниках природы и культуры страны. Наносить  на  контурные  карты  природные   географические   объекты   и объекты хозяйственной деятельности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Сформированность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 экологической культуры, соответствующей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современному уровню экологического мышления</w:t>
            </w: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умение вести самостоятельный поиск, анализ, отбор информации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УУД: слушать и понимать речь других; уметь с достаточной полнотой и точностью выражать свои мысли; учет разных мнений; планирование уч. сотрудничества.</w:t>
            </w:r>
          </w:p>
        </w:tc>
        <w:tc>
          <w:tcPr>
            <w:tcW w:w="1701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географического положения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природы стран Западной Европы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взаимосвязь компонентов природы;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населения и его культуры,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включая хозяйственную деятельность;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термины: рельеф;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Индивидуальный, групповой</w:t>
            </w:r>
          </w:p>
        </w:tc>
        <w:tc>
          <w:tcPr>
            <w:tcW w:w="1134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148–149; атлас, с. 52–63</w:t>
            </w:r>
          </w:p>
        </w:tc>
      </w:tr>
      <w:tr w:rsidR="003E019E" w:rsidRPr="003E019E" w:rsidTr="00064F41">
        <w:trPr>
          <w:trHeight w:val="2404"/>
        </w:trPr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Комплексная географическая характеристика стран: географическое положение, население, особенности при- роды и хозяйства, памятники культуры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Страны   Европы:   Германия  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Франция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положение, природа, население, хозяйство, крупнейшие города. Ресурсы урока: учебник, с. 150–153; атлас, с.  52–63;  тетрадь-тренажёр,  с.  99  (№  13 частично),    электронное    приложение    к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Выявлять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черты Германии и Франции как типичных стран Средней Европы и специфические особенности их природы, населения и хозяйства.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положение, природу, население и хозяйство Германии и Франции, определять черты сходства и различия.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Готовить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и   обсуждать   сообщения (презентации)  об  особенностях  населения,   хозяйства,   о   памятниках природы и культуры стран. Наносить  на  контурные  карты  при- родные  объекты  и  объекты  хозяйственной деятельности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ответственного отношения к учебе. Развитие речи.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Готовность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способность вести диалог с другими людьми и достигать в нем взаимопонимания</w:t>
            </w: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Познавательные УУД: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поиск и выделение необходимой информации, выбор наиболее эффективных способов решения задач. Установление причинно-следственных связей.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осуществление учащимися учебных действий, умение прогнозировать свои результаты, осуществление контроля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учебной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осуществление планирования учебного сотрудничества, взаимодействие учащихся в парах и группах.</w:t>
            </w:r>
          </w:p>
        </w:tc>
        <w:tc>
          <w:tcPr>
            <w:tcW w:w="1701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E019E" w:rsidRPr="003E019E" w:rsidRDefault="00064F41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Индивидуальный, </w:t>
            </w:r>
            <w:r w:rsidR="003E019E"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групповой, фронтальный</w:t>
            </w:r>
          </w:p>
        </w:tc>
        <w:tc>
          <w:tcPr>
            <w:tcW w:w="1134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150–153; атлас, с.  52–63;  тетрадь-тренажёр,  с.  99  (№  13 частично</w:t>
            </w:r>
          </w:p>
        </w:tc>
      </w:tr>
      <w:tr w:rsidR="003E019E" w:rsidRPr="003E019E" w:rsidTr="00064F41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Комплексная географическая характеристика стран: географическое положение, население, особенности при- роды и хозяйства, памятники культуры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Страны Европы: Италия и Чехия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Географическое положение, природа, население, хозяйство, крупнейшие города. Ресурсы урока: учебник, с. 154–157; атлас, с. 52–63; контурные карты, с. 18 (№ 3, 4); тетрадь-тренажёр,  с. 94 (№ 6), с. 99 (№ 13 частично),    электронное    приложение    к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Выявлять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различия географического  положения,  природы,  населения и хозяйства Италии и Чехии как типичных стран Южной и Средней Европы, расположенных в разных географических поясах.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Выявлять специфические особенности этих стран.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Готовить и обсуждать сообщения (презентации) о населении, городах, об особенностях  материальной  и  духовной культуры, о памятниках культуры.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Наносить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на  контурные  карты  при- родные   географические   объекты   и объекты хозяйственной деятельности</w:t>
            </w:r>
          </w:p>
        </w:tc>
        <w:tc>
          <w:tcPr>
            <w:tcW w:w="1779" w:type="dxa"/>
            <w:gridSpan w:val="4"/>
            <w:tcBorders>
              <w:top w:val="nil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планировать пути достижения цели, соотносить свои действия в процессе достижения результата.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участвовать в коллективном обсуждении проблем</w:t>
            </w:r>
          </w:p>
        </w:tc>
        <w:tc>
          <w:tcPr>
            <w:tcW w:w="1701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географического положения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природы стран Южной и Восточной Европы.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взаимосвязь компонентов природы;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населения и его культуры,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включая хозяйственную деятельность;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термины: рельеф;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раскрывать связи между географическим положением и природными условиями жизни населения, природой и хозяйственной деятельностью,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E019E" w:rsidRPr="003E019E" w:rsidRDefault="00064F41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134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154–157; атлас,с.52-63; контурные карты, с. 18 (№ 3, 4); тетрадь-тренажёр,  с. 94 (№ 6), с. 99 (№ 13 частично),    </w:t>
            </w:r>
          </w:p>
        </w:tc>
      </w:tr>
      <w:tr w:rsidR="003E019E" w:rsidRPr="003E019E" w:rsidTr="00064F41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Комплексная географическая характеристика стран: географическое положение, население, особенности при- роды и хозяйства, памятники культуры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Страны Азии: Индия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Географическое положение, природа, население, хозяйство, крупнейшие города. Ресурсы урока: учебник, с. 158–159; атлас, с. 52–63; электронное приложение к учеб-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нику</w:t>
            </w:r>
            <w:proofErr w:type="spellEnd"/>
          </w:p>
        </w:tc>
        <w:tc>
          <w:tcPr>
            <w:tcW w:w="226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Выявлять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черты Индии как крупнейшей страны Южной Азии, специфические особенности её природы, населения и хозяйства.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Готовить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и   обсуждать   сообщения (презентации) об особенностях населения,  хозяйства,  материальной  и духовной  культуры,  о  памятниках природы и культуры страны.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Наносить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 контурные  карты  при- родные   географические   объекты   и объекты хозяйственной деятельности</w:t>
            </w:r>
          </w:p>
        </w:tc>
        <w:tc>
          <w:tcPr>
            <w:tcW w:w="1779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осознания целостности природы, населения и хозяйства страны</w:t>
            </w: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выделение и формулирование познавательной цели, структурирование знаний, выбор эффективных способов решения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задач, анализ и работа с картографическим материалом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планировать пути достижения цели, соотносить свои действия в процессе достижения результата.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участвовать в коллективном обсуждении проблем</w:t>
            </w:r>
          </w:p>
        </w:tc>
        <w:tc>
          <w:tcPr>
            <w:tcW w:w="1701" w:type="dxa"/>
            <w:gridSpan w:val="4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географического положения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природы стран Азии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взаимосвязь компонентов природы;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черты населения и его культуры,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включая хозяйственную деятельность;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термины: рельеф;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Уметь: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1134" w:type="dxa"/>
            <w:gridSpan w:val="2"/>
          </w:tcPr>
          <w:p w:rsidR="003E019E" w:rsidRPr="003E019E" w:rsidRDefault="00064F41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134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158–159; атлас, с. 52–63</w:t>
            </w:r>
          </w:p>
        </w:tc>
      </w:tr>
      <w:tr w:rsidR="003E019E" w:rsidRPr="003E019E" w:rsidTr="00064F41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Комплексная географическая характеристика стран: географическое положение, население, особенности при- роды и хозяйства, памятники культуры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Страны Азии: Китай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Географическое положение, природа, население, хозяйство, крупнейшие города. Ресурсы урока: учебник, с. 160–161; атлас, с.  52–63;  тетрадь-тренажёр,  с.  99  (№  13 частично),   электронное приложение   к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Выявлять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черты Китая как крупнейшей страны, расположенной в Восточной и во Внутренней Азии, специфические особенности её при- роды, населения и хозяйства.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Готовить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  обсуждать   сообщения (презентации)  об  особенностях  населения,   хозяйства,   о   памятниках природы и культуры страны.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Наносить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 контурные  карты  природные   географические   объекты   и объекты хозяйственной деятельности</w:t>
            </w:r>
          </w:p>
        </w:tc>
        <w:tc>
          <w:tcPr>
            <w:tcW w:w="1779" w:type="dxa"/>
            <w:gridSpan w:val="4"/>
            <w:vMerge w:val="restart"/>
            <w:tcBorders>
              <w:top w:val="single" w:sz="4" w:space="0" w:color="auto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ответственного отношения к учебе. Развитие речи.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осознания целостности природы, населения и хозяйства страны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выделение и формирование познавательной цели, выбор наиболее эффективных способов решения задач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планировать свою деятельность под руководством учителя, работать в соответствии с поставленной задачей, сравнивать полученные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с ожидаемыми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общаться и взаимодействовать друг с другом</w:t>
            </w:r>
          </w:p>
        </w:tc>
        <w:tc>
          <w:tcPr>
            <w:tcW w:w="1701" w:type="dxa"/>
            <w:gridSpan w:val="4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E019E" w:rsidRPr="003E019E" w:rsidRDefault="00064F41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13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160–161; атлас, с.52-63;  тетрадь-тренажёр,  с.  99  (№  13 частично),   </w:t>
            </w:r>
          </w:p>
        </w:tc>
      </w:tr>
      <w:tr w:rsidR="003E019E" w:rsidRPr="003E019E" w:rsidTr="00064F41">
        <w:trPr>
          <w:trHeight w:val="4761"/>
        </w:trPr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Комплексная географическая характеристика стран: географическое положение, население, особенности при- роды и хозяйства, памятники культуры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Страны  Азии:  Япония  и  Республика Корея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положение, природа, население, хозяйство, крупнейшие города. Ресурсы урока: учебник, с. 162–165; атлас, с.  52–63;  тетрадь-тренажёр,  с.  94  (№  6); электронное приложение к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Выявлять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черты Японии и Республики Кореи как типичных стран Восточной Азии и специфические особенности их природы, населения и хозяйства.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Сравнивать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географическое  положение, природу, население и хозяйство Японии и Республики Кореи,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лять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черты сходства и различия.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Готовить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и   обсуждать   сообщения (презентации) об особенностях населения,    хозяйства,    материальной    и духовной   культуры,   о   памятниках природы и культуры стран.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Наносить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контурные карты при- родные географические объекты и объекты хозяйственной деятельности</w:t>
            </w:r>
          </w:p>
        </w:tc>
        <w:tc>
          <w:tcPr>
            <w:tcW w:w="1779" w:type="dxa"/>
            <w:gridSpan w:val="4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планировать пути достижения цели, соотносить свои действия в процессе достижения результата.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участвовать в коллективном обсуждении проблем</w:t>
            </w:r>
          </w:p>
        </w:tc>
        <w:tc>
          <w:tcPr>
            <w:tcW w:w="1701" w:type="dxa"/>
            <w:gridSpan w:val="4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E019E" w:rsidRPr="003E019E" w:rsidRDefault="00064F41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134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162–165; атлас, с.  52–63;  тетрадь-тренажёр,  с.  94  (№  6);</w:t>
            </w:r>
          </w:p>
        </w:tc>
      </w:tr>
      <w:tr w:rsidR="003E019E" w:rsidRPr="003E019E" w:rsidTr="00064F41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Комплексная географическая характеристика стран: географическое положение, население, особенности при- роды и хозяйства, памятники культуры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Страны Азии: Турция и Казахстан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положение, природа, население, хозяйство, крупнейшие города.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урока: учебник, с. 166–169; атлас,  с.  52–63;  тетрадь-тренажёр,  с.  92 (№ 18), с. 102 (№ 5); электронное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прило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жение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 основе  анализа  карт различия  географического  положения,  природы,  населения  и 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хозяй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ства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Турции    и    Казахстана    как типичных   стран   Юго-Западной   и Внутренней Азии, расположенных в разных географических поясах.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специфические  особенности этих стран.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Готовить и обсуждать сообщения (презентации) о населении, городах, об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бенностях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материальной и духовной культуры народов.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Наносить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на  контурные  карты  объекты природы и хозяйства</w:t>
            </w:r>
          </w:p>
        </w:tc>
        <w:tc>
          <w:tcPr>
            <w:tcW w:w="1779" w:type="dxa"/>
            <w:gridSpan w:val="4"/>
            <w:tcBorders>
              <w:top w:val="nil"/>
            </w:tcBorders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осознания целостности природы, населения и хозяйства страны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выделение и формирование познавательной цели, выбор наиболее эффективных способов решения задач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планировать свою деятельность под руководством учителя, работать в соответствии с поставленной задачей, сравнивать полученные результаты с ожидаемыми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общаться и взаимодействовать друг с другом</w:t>
            </w:r>
          </w:p>
        </w:tc>
        <w:tc>
          <w:tcPr>
            <w:tcW w:w="1701" w:type="dxa"/>
            <w:gridSpan w:val="4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E019E" w:rsidRPr="003E019E" w:rsidRDefault="00064F41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134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166–169; атлас,  с.  52–63;  тетрадь-тренажёр,  с.  92 (№ 18), с. 102 (№ 5);</w:t>
            </w:r>
          </w:p>
        </w:tc>
      </w:tr>
      <w:tr w:rsidR="003E019E" w:rsidRPr="003E019E" w:rsidTr="00064F41">
        <w:trPr>
          <w:trHeight w:val="3312"/>
        </w:trPr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Обобщающий урок «Северные материки»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116–169; атлас;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Тетрадь-практикум,   практическая  работа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«Комплексное описание страны»;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тетрадь-экзаменатор, с. 52–67; электронное приложение к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Предлагается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несколько вариантов проведения обобщающего урока (по выбору учителя):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— выполнение практической работы по составлению комплексного описания страны материка Евразия (по выбору) (тетрадь-практикум, практическая работа «Комплексное описание страны»);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—выполнение вариантов контроль- ной работы, предлагаемой в тетради-экзаменаторе,  с. 52–67</w:t>
            </w:r>
          </w:p>
        </w:tc>
        <w:tc>
          <w:tcPr>
            <w:tcW w:w="1779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Осознанное,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уважительное и доброжелательное отношение к другому человеку,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его мнению, мировоззрению, культуре, языку, вере, гражданской позиции. Готовность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способность вести диалог с другими людьми и достигать в нем взаимопонимания</w:t>
            </w: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Работать по плану,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 ходу работы сверять свои действия с целью, находить и исправлять ошибки;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степень успешности выполненной работы, исходя из имеющихся критериев: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причины своего успеха или неуспеха, находить выход из ситуации неуспеха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подводить итоги работы, формулировать выводы.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Умение обсуждать результаты работы, вступать в диалог, </w:t>
            </w:r>
          </w:p>
        </w:tc>
        <w:tc>
          <w:tcPr>
            <w:tcW w:w="1701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Ориентироваться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источниках географической информации (картографические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статистические, текстовые, видео- и фотоизображения, компьютерные базы данных):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 извлекать необходимую информацию; определять и сравнивать качественные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другим источникам;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Итоговый</w:t>
            </w:r>
          </w:p>
        </w:tc>
        <w:tc>
          <w:tcPr>
            <w:tcW w:w="1134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116–169</w:t>
            </w:r>
          </w:p>
        </w:tc>
      </w:tr>
      <w:tr w:rsidR="003E019E" w:rsidRPr="003E019E" w:rsidTr="003E019E">
        <w:tc>
          <w:tcPr>
            <w:tcW w:w="15276" w:type="dxa"/>
            <w:gridSpan w:val="22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Глобальные проблемы человечества (2 ч)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8"/>
                <w:sz w:val="18"/>
                <w:szCs w:val="18"/>
              </w:rPr>
              <w:t>Изменени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8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spacing w:val="8"/>
                <w:sz w:val="18"/>
                <w:szCs w:val="18"/>
              </w:rPr>
              <w:t xml:space="preserve">под </w:t>
            </w:r>
            <w:r w:rsidRPr="003E019E">
              <w:rPr>
                <w:rFonts w:ascii="Times New Roman" w:eastAsia="Calibri" w:hAnsi="Times New Roman" w:cs="Times New Roman"/>
                <w:spacing w:val="9"/>
                <w:sz w:val="18"/>
                <w:szCs w:val="18"/>
              </w:rPr>
              <w:t>влияние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spacing w:val="9"/>
                <w:sz w:val="18"/>
                <w:szCs w:val="18"/>
              </w:rPr>
              <w:t xml:space="preserve">хозяйственной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деятельност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человека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>Глобальны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>проблем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>человече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ства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Поняти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общечеловечески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проблемах.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Продовольственная, сырьевая, энергетичес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кая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экологическа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проблемы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 xml:space="preserve">Проблема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отсталости</w:t>
            </w:r>
            <w:r w:rsidRPr="003E019E">
              <w:rPr>
                <w:rFonts w:ascii="Times New Roman" w:eastAsia="Calibri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бедности.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1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: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170–173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атлас 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12–13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31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37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41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49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58–59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spacing w:val="-1"/>
                <w:w w:val="102"/>
                <w:sz w:val="18"/>
                <w:szCs w:val="18"/>
              </w:rPr>
              <w:t>радь-тре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нажёр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106–111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spacing w:val="2"/>
                <w:w w:val="102"/>
                <w:sz w:val="18"/>
                <w:szCs w:val="18"/>
              </w:rPr>
              <w:t>радь-эк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заменатор,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68–71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к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учеб- </w:t>
            </w:r>
            <w:proofErr w:type="spellStart"/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нику</w:t>
            </w:r>
            <w:proofErr w:type="spellEnd"/>
          </w:p>
        </w:tc>
        <w:tc>
          <w:tcPr>
            <w:tcW w:w="2607" w:type="dxa"/>
            <w:gridSpan w:val="4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pacing w:val="7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ь    </w:t>
            </w:r>
            <w:r w:rsidRPr="003E019E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ы    </w:t>
            </w:r>
            <w:r w:rsidRPr="003E019E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>материков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5"/>
                <w:sz w:val="18"/>
                <w:szCs w:val="18"/>
              </w:rPr>
              <w:t>«Нарушени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5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  </w:t>
            </w:r>
            <w:r w:rsidRPr="003E019E">
              <w:rPr>
                <w:rFonts w:ascii="Times New Roman" w:eastAsia="Calibri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5"/>
                <w:sz w:val="18"/>
                <w:szCs w:val="18"/>
              </w:rPr>
              <w:t>комплек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сов»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«Мирово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океан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Хозяйствен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на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деятельност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человека»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21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b/>
                <w:bCs/>
                <w:spacing w:val="3"/>
                <w:sz w:val="18"/>
                <w:szCs w:val="18"/>
              </w:rPr>
              <w:t>выяв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12"/>
                <w:sz w:val="18"/>
                <w:szCs w:val="18"/>
              </w:rPr>
              <w:t>лят</w:t>
            </w:r>
            <w:r w:rsidR="00064F4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>те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>р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>ри</w:t>
            </w:r>
            <w:r w:rsidR="00064F41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proofErr w:type="spellEnd"/>
            <w:r w:rsidR="00064F41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с 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аи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>б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>ле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spacing w:val="-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неблагоприятно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наиболе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благо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приятно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экологическо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ситуацией.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3"/>
                <w:sz w:val="18"/>
                <w:szCs w:val="18"/>
              </w:rPr>
              <w:t>Обсуждат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общечеловечески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 xml:space="preserve">проб- </w:t>
            </w:r>
            <w:proofErr w:type="spellStart"/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лемы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перспектив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охран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разум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ног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использовани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мировог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при</w:t>
            </w:r>
            <w:r w:rsidRPr="003E019E">
              <w:rPr>
                <w:rFonts w:ascii="Times New Roman" w:eastAsia="Calibri" w:hAnsi="Times New Roman" w:cs="Times New Roman"/>
                <w:spacing w:val="20"/>
                <w:sz w:val="18"/>
                <w:szCs w:val="18"/>
              </w:rPr>
              <w:t>ро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3E019E">
              <w:rPr>
                <w:rFonts w:ascii="Times New Roman" w:eastAsia="Calibri" w:hAnsi="Times New Roman" w:cs="Times New Roman"/>
                <w:spacing w:val="20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spacing w:val="20"/>
                <w:sz w:val="18"/>
                <w:szCs w:val="18"/>
              </w:rPr>
              <w:t>г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и </w:t>
            </w:r>
            <w:r w:rsidRPr="003E019E">
              <w:rPr>
                <w:rFonts w:ascii="Times New Roman" w:eastAsia="Calibri" w:hAnsi="Times New Roman" w:cs="Times New Roman"/>
                <w:spacing w:val="20"/>
                <w:sz w:val="18"/>
                <w:szCs w:val="18"/>
              </w:rPr>
              <w:t>эк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spacing w:val="20"/>
                <w:sz w:val="18"/>
                <w:szCs w:val="18"/>
              </w:rPr>
              <w:t>л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spacing w:val="20"/>
                <w:sz w:val="18"/>
                <w:szCs w:val="18"/>
              </w:rPr>
              <w:t>г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spacing w:val="20"/>
                <w:sz w:val="18"/>
                <w:szCs w:val="18"/>
              </w:rPr>
              <w:t>че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pacing w:val="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spacing w:val="20"/>
                <w:sz w:val="18"/>
                <w:szCs w:val="18"/>
              </w:rPr>
              <w:t>г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spacing w:val="-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потенциала</w:t>
            </w:r>
          </w:p>
        </w:tc>
        <w:tc>
          <w:tcPr>
            <w:tcW w:w="144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ответственного отношения к учебе. Формирование осознания целостности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-кой среды во взаимосвязи природы</w:t>
            </w: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показывать ценность географической информации для человечества.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применять методы информационного поиска.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53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приводить примеры, подтверждаю-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щие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закономерности географической оболочки – целостность, ритмичность, зональность; объяснять их влияние на жизнь и деятельность человека</w:t>
            </w:r>
          </w:p>
        </w:tc>
        <w:tc>
          <w:tcPr>
            <w:tcW w:w="1157" w:type="dxa"/>
            <w:gridSpan w:val="3"/>
          </w:tcPr>
          <w:p w:rsidR="003E019E" w:rsidRPr="003E019E" w:rsidRDefault="00064F41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64F41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170–173; атлас с. 12–13, 31, 37, 41, 49, 58–59; тетрадь-тренажёр,   с. 106–111;  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8"/>
                <w:sz w:val="18"/>
                <w:szCs w:val="18"/>
              </w:rPr>
              <w:t>Изменени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8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spacing w:val="8"/>
                <w:sz w:val="18"/>
                <w:szCs w:val="18"/>
              </w:rPr>
              <w:t xml:space="preserve">под </w:t>
            </w:r>
            <w:r w:rsidRPr="003E019E">
              <w:rPr>
                <w:rFonts w:ascii="Times New Roman" w:eastAsia="Calibri" w:hAnsi="Times New Roman" w:cs="Times New Roman"/>
                <w:spacing w:val="9"/>
                <w:sz w:val="18"/>
                <w:szCs w:val="18"/>
              </w:rPr>
              <w:t>влияние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spacing w:val="9"/>
                <w:sz w:val="18"/>
                <w:szCs w:val="18"/>
              </w:rPr>
              <w:t xml:space="preserve">хозяйственной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деятельност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человека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>«Разработк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>проект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>улучшени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>местно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>экологическо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 xml:space="preserve">обстановки»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3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3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тетрадь-практикум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«Разработк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проект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 xml:space="preserve">по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улучшени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состояни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окружающе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среды свое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местности»</w:t>
            </w:r>
          </w:p>
        </w:tc>
        <w:tc>
          <w:tcPr>
            <w:tcW w:w="2607" w:type="dxa"/>
            <w:gridSpan w:val="4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Разработат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проек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улучшению местно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 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экологическо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 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 xml:space="preserve">обстановки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использовани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предлагае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в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тетради-практикум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практи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ческой</w:t>
            </w:r>
            <w:r w:rsidRPr="003E019E">
              <w:rPr>
                <w:rFonts w:ascii="Times New Roman" w:eastAsia="Calibri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работы</w:t>
            </w:r>
            <w:r w:rsidRPr="003E019E">
              <w:rPr>
                <w:rFonts w:ascii="Times New Roman" w:eastAsia="Calibri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(с.</w:t>
            </w:r>
            <w:r w:rsidRPr="003E019E">
              <w:rPr>
                <w:rFonts w:ascii="Times New Roman" w:eastAsia="Calibri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79)</w:t>
            </w:r>
          </w:p>
        </w:tc>
        <w:tc>
          <w:tcPr>
            <w:tcW w:w="144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Готовность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способность обучающихся к саморазвитию и самообразованию на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основе мотивации к обучению и познанию; готовность и способность осознанному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выбору и построению дальнейшей индивидуальной траектории образования на базе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ориентировки в мире профессий и профессиональных предпочтений, с учетом устойчивых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познавательных интересов.</w:t>
            </w: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Регулятивные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УУД: умение планировать пути достижения цели, соотносить свои действия в процессе достижения результата.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работать в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микрогруппе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организовывать учебное сотрудничество и совместную деятельность, уважительно относиться к другому человеку, прислушиваться к его мнению: формирование коммуникативных компетенций в общении и представлении информации</w:t>
            </w:r>
          </w:p>
        </w:tc>
        <w:tc>
          <w:tcPr>
            <w:tcW w:w="153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приводить примеры влияния природы на условия жизни людей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Итоговый, групповой</w:t>
            </w:r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Подготовиться к итоговой контрольной работе</w:t>
            </w:r>
          </w:p>
        </w:tc>
      </w:tr>
      <w:tr w:rsidR="003E019E" w:rsidRPr="003E019E" w:rsidTr="003E019E">
        <w:tc>
          <w:tcPr>
            <w:tcW w:w="80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4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gridSpan w:val="3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66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18"/>
              </w:rPr>
              <w:t>Итогова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18"/>
              </w:rPr>
              <w:t>проверочна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18"/>
              </w:rPr>
              <w:t xml:space="preserve">работа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4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4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spacing w:val="4"/>
                <w:w w:val="102"/>
                <w:sz w:val="18"/>
                <w:szCs w:val="18"/>
              </w:rPr>
              <w:t>радь-эк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замена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тор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72–91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607" w:type="dxa"/>
            <w:gridSpan w:val="4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1"/>
              <w:jc w:val="both"/>
              <w:rPr>
                <w:rFonts w:ascii="Times New Roman" w:eastAsia="Calibri" w:hAnsi="Times New Roman" w:cs="Times New Roman"/>
                <w:spacing w:val="2"/>
                <w:w w:val="103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Выполнени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варианто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контрольной работы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предлагаемо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в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тетра</w:t>
            </w:r>
            <w:r w:rsidRPr="003E019E">
              <w:rPr>
                <w:rFonts w:ascii="Times New Roman" w:eastAsia="Calibri" w:hAnsi="Times New Roman" w:cs="Times New Roman"/>
                <w:spacing w:val="2"/>
                <w:w w:val="103"/>
                <w:sz w:val="18"/>
                <w:szCs w:val="18"/>
              </w:rPr>
              <w:t>ди-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2"/>
                <w:w w:val="103"/>
                <w:sz w:val="18"/>
                <w:szCs w:val="18"/>
              </w:rPr>
              <w:t>эк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заменаторе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72–91</w:t>
            </w:r>
          </w:p>
        </w:tc>
        <w:tc>
          <w:tcPr>
            <w:tcW w:w="144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Осознанное,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уважительное и доброжелательное отношение к другому человеку,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его мнению, мировоззрению, культуре, языку, вере, гражданской позиции. Готовность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способность вести диалог с другими людьми и достигать в нем взаимопонимания</w:t>
            </w:r>
          </w:p>
        </w:tc>
        <w:tc>
          <w:tcPr>
            <w:tcW w:w="176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Работать по плану,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 ходу работы сверять свои действия с целью, находить и исправлять ошибки;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степень успешности выполненной работы, исходя из имеющихся критериев: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причины своего успеха или неуспеха, находить выход из ситуации неуспеха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подводить итоги работы, формулировать выводы.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Умение обсуждать результаты работы, вступать в диалог, участвовать в коллективном обсуждении</w:t>
            </w:r>
          </w:p>
        </w:tc>
        <w:tc>
          <w:tcPr>
            <w:tcW w:w="153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Ориентироваться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источниках географической информации (картографические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статистические, текстовые, видео- и фотоизображения, компьютерные базы данных):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 извлекать необходимую информацию; определять и сравнивать качественные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количественные показатели, характеризующие географические объекты, процессы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явления, их положение в пространстве по географическим картам разного содержания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другим источникам; выявлять недостающую, взаимодополняющую и/или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противоречивую географическую информацию, представленную в одном или нескольких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источниках;</w:t>
            </w:r>
          </w:p>
        </w:tc>
        <w:tc>
          <w:tcPr>
            <w:tcW w:w="115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Итоговый, групповой</w:t>
            </w:r>
          </w:p>
        </w:tc>
        <w:tc>
          <w:tcPr>
            <w:tcW w:w="1273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Задание не дано</w:t>
            </w:r>
          </w:p>
        </w:tc>
      </w:tr>
      <w:tr w:rsidR="003E019E" w:rsidRPr="003E019E" w:rsidTr="003E019E">
        <w:tc>
          <w:tcPr>
            <w:tcW w:w="15276" w:type="dxa"/>
            <w:gridSpan w:val="2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Оставшийся резерв времени (2 ч) учитель может использовать по своему усмотрению, в том числе для выполнения творческих работ, перечень которых приведён в тетради-экзаменаторе (с. 92–94)</w:t>
            </w:r>
          </w:p>
        </w:tc>
      </w:tr>
    </w:tbl>
    <w:p w:rsidR="00C536A2" w:rsidRDefault="00C536A2" w:rsidP="003E019E">
      <w:pPr>
        <w:spacing w:after="160" w:line="259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E019E" w:rsidRPr="003E019E" w:rsidRDefault="003E019E" w:rsidP="003E019E">
      <w:pPr>
        <w:spacing w:after="160" w:line="259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E019E" w:rsidRPr="003E019E" w:rsidRDefault="003E019E" w:rsidP="003E019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019E">
        <w:rPr>
          <w:rFonts w:ascii="Times New Roman" w:eastAsia="Calibri" w:hAnsi="Times New Roman" w:cs="Times New Roman"/>
          <w:b/>
          <w:sz w:val="24"/>
          <w:szCs w:val="24"/>
        </w:rPr>
        <w:t>ГЕОГРАФИЯ. РОССИЯ: ПРИРОДА, НАСЕЛЕНИЕ, ХОЗЯЙСТВО. 8 класс (68 ч)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06"/>
        <w:gridCol w:w="1521"/>
        <w:gridCol w:w="331"/>
        <w:gridCol w:w="453"/>
        <w:gridCol w:w="257"/>
        <w:gridCol w:w="282"/>
        <w:gridCol w:w="2185"/>
        <w:gridCol w:w="2130"/>
        <w:gridCol w:w="7"/>
        <w:gridCol w:w="1486"/>
        <w:gridCol w:w="30"/>
        <w:gridCol w:w="118"/>
        <w:gridCol w:w="1331"/>
        <w:gridCol w:w="28"/>
        <w:gridCol w:w="58"/>
        <w:gridCol w:w="1837"/>
        <w:gridCol w:w="148"/>
        <w:gridCol w:w="1009"/>
        <w:gridCol w:w="1259"/>
      </w:tblGrid>
      <w:tr w:rsidR="003E019E" w:rsidRPr="003E019E" w:rsidTr="003E019E">
        <w:trPr>
          <w:trHeight w:val="450"/>
        </w:trPr>
        <w:tc>
          <w:tcPr>
            <w:tcW w:w="806" w:type="dxa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21" w:type="dxa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84" w:type="dxa"/>
            <w:gridSpan w:val="2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724" w:type="dxa"/>
            <w:gridSpan w:val="3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содержание (план урока), термины и понятия</w:t>
            </w:r>
          </w:p>
        </w:tc>
        <w:tc>
          <w:tcPr>
            <w:tcW w:w="2137" w:type="dxa"/>
            <w:gridSpan w:val="2"/>
            <w:vMerge w:val="restart"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4888" w:type="dxa"/>
            <w:gridSpan w:val="7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157" w:type="dxa"/>
            <w:gridSpan w:val="2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259" w:type="dxa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Д/задание</w:t>
            </w:r>
          </w:p>
        </w:tc>
      </w:tr>
      <w:tr w:rsidR="003E019E" w:rsidRPr="003E019E" w:rsidTr="003E019E">
        <w:trPr>
          <w:trHeight w:val="645"/>
        </w:trPr>
        <w:tc>
          <w:tcPr>
            <w:tcW w:w="806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Merge/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  <w:r w:rsidRPr="003E019E">
              <w:rPr>
                <w:rFonts w:ascii="Calibri" w:eastAsia="Calibri" w:hAnsi="Calibri" w:cs="Times New Roman"/>
                <w:b/>
                <w:bCs/>
              </w:rPr>
              <w:t>предметные</w:t>
            </w:r>
          </w:p>
        </w:tc>
        <w:tc>
          <w:tcPr>
            <w:tcW w:w="1507" w:type="dxa"/>
            <w:gridSpan w:val="4"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  <w:r w:rsidRPr="003E019E">
              <w:rPr>
                <w:rFonts w:ascii="Calibri" w:eastAsia="Calibri" w:hAnsi="Calibri" w:cs="Times New Roman"/>
                <w:b/>
                <w:bCs/>
              </w:rPr>
              <w:t>личностные</w:t>
            </w:r>
          </w:p>
        </w:tc>
        <w:tc>
          <w:tcPr>
            <w:tcW w:w="1895" w:type="dxa"/>
            <w:gridSpan w:val="2"/>
          </w:tcPr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  <w:proofErr w:type="spellStart"/>
            <w:r w:rsidRPr="003E019E">
              <w:rPr>
                <w:rFonts w:ascii="Calibri" w:eastAsia="Calibri" w:hAnsi="Calibri" w:cs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1157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19E" w:rsidRPr="003E019E" w:rsidTr="003E019E">
        <w:tc>
          <w:tcPr>
            <w:tcW w:w="15276" w:type="dxa"/>
            <w:gridSpan w:val="19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Введение – 1 час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Введение. Цели и задачи предмета география</w:t>
            </w:r>
          </w:p>
        </w:tc>
        <w:tc>
          <w:tcPr>
            <w:tcW w:w="784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2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 Введение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Географический  взгляд  на  Россию:  разнообразие территории, уникальность географических объектов. Знакомство со структурой учебника и с особенностями используемых компонентов УМК.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5–6; Тетрадь-тренажёр,  с.  3;  Тетрадь-экзаменатор, с. 4–5; Атлас, Контурные карты; Электронное приложение к 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 текста и иллюстраций учебника, работа с электронным приложением</w:t>
            </w:r>
          </w:p>
        </w:tc>
        <w:tc>
          <w:tcPr>
            <w:tcW w:w="148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Называть предмет изучения географии России, основные средства и методы получения географической информации. Уметь объяснять роль географических знаний в решении социально-экономических, экологических проблем страны.</w:t>
            </w:r>
          </w:p>
        </w:tc>
        <w:tc>
          <w:tcPr>
            <w:tcW w:w="15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значимости и общности глобальных проблем человечества</w:t>
            </w:r>
          </w:p>
        </w:tc>
        <w:tc>
          <w:tcPr>
            <w:tcW w:w="189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план и последовательность действий, оценивать результат.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строить логические рассуждения, умозаключения и сообщения в устной форме, делать выводы.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активность во взаимодействии при решении познавательных задач.</w:t>
            </w: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5–6; Тетрадь-тренажёр,  с.  3;  </w:t>
            </w:r>
          </w:p>
        </w:tc>
      </w:tr>
      <w:tr w:rsidR="003E019E" w:rsidRPr="003E019E" w:rsidTr="003E019E">
        <w:tc>
          <w:tcPr>
            <w:tcW w:w="15276" w:type="dxa"/>
            <w:gridSpan w:val="19"/>
          </w:tcPr>
          <w:p w:rsidR="003E019E" w:rsidRPr="00C536A2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6A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Географическое пространство России (8 ч)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Границы России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Pr="003E019E">
              <w:rPr>
                <w:rFonts w:ascii="Times New Roman" w:eastAsia="Calibri" w:hAnsi="Times New Roman" w:cs="Times New Roman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Границы</w:t>
            </w:r>
            <w:r w:rsidRPr="003E019E">
              <w:rPr>
                <w:rFonts w:ascii="Times New Roman" w:eastAsia="Calibri" w:hAnsi="Times New Roman" w:cs="Times New Roman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России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Государственные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границы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государственная территория России. Территориальные </w:t>
            </w:r>
            <w:r w:rsidRPr="003E019E">
              <w:rPr>
                <w:rFonts w:ascii="Times New Roman" w:eastAsia="Calibri" w:hAnsi="Times New Roman" w:cs="Times New Roman"/>
                <w:spacing w:val="8"/>
                <w:sz w:val="18"/>
                <w:szCs w:val="18"/>
              </w:rPr>
              <w:t>воды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8"/>
                <w:sz w:val="18"/>
                <w:szCs w:val="18"/>
              </w:rPr>
              <w:t>исключительна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spacing w:val="8"/>
                <w:sz w:val="18"/>
                <w:szCs w:val="18"/>
              </w:rPr>
              <w:t xml:space="preserve">экономическая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зона. Морские и сухопутные границы, их протяжённость.</w:t>
            </w:r>
            <w:r w:rsidRPr="003E019E">
              <w:rPr>
                <w:rFonts w:ascii="Times New Roman" w:eastAsia="Calibri" w:hAnsi="Times New Roman" w:cs="Times New Roman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Соседи</w:t>
            </w:r>
            <w:r w:rsidRPr="003E019E">
              <w:rPr>
                <w:rFonts w:ascii="Times New Roman" w:eastAsia="Calibri" w:hAnsi="Times New Roman" w:cs="Times New Roman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pacing w:val="4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4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2–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1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час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тично,</w:t>
            </w:r>
            <w:r w:rsidRPr="003E019E">
              <w:rPr>
                <w:rFonts w:ascii="Times New Roman" w:eastAsia="Calibri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4);</w:t>
            </w:r>
            <w:r w:rsidRPr="003E019E">
              <w:rPr>
                <w:rFonts w:ascii="Times New Roman" w:eastAsia="Calibri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Тетрадь-тренажёр, </w:t>
            </w:r>
            <w:r w:rsidRPr="003E019E">
              <w:rPr>
                <w:rFonts w:ascii="Times New Roman" w:eastAsia="Calibri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1–3),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6–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2),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 к 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границ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пригра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ничны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государст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физическо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политическо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картам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наносит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их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контурну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карту.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морски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сухопутные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границ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протяжённост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значени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внешнетор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говы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связе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 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другим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государ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ствами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протяжённост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грани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ц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разным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страна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w w:val="103"/>
                <w:sz w:val="18"/>
                <w:szCs w:val="18"/>
              </w:rPr>
              <w:t>ми-со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седями.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наиболе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разнообразные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природно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отношени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границы.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описани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грани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ц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России</w:t>
            </w:r>
          </w:p>
        </w:tc>
        <w:tc>
          <w:tcPr>
            <w:tcW w:w="148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основные типы и виды границ. Уметь приводить примеры. Знать понятия: территориальные воды, экономическая зона, недра, соседние государства. Уметь показывать границу России и назвать соседние страны.</w:t>
            </w:r>
          </w:p>
        </w:tc>
        <w:tc>
          <w:tcPr>
            <w:tcW w:w="15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Осознание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себя как члена общества на глобальном, региональном и локальном уровнях</w:t>
            </w:r>
          </w:p>
        </w:tc>
        <w:tc>
          <w:tcPr>
            <w:tcW w:w="189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план и последовательность действий, оценивать результат.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строить логические рассуждения, умозаключения и сообщения в устной форме, делать выводы.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активность во взаимодействии при решении познавательных задач.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8–9;  Атлас, с. 3; Контурные карты, с. 2–3 (№ 1 частично, 4); Тетрадь-тренажёр,  с. 4 (№ 1–3), с. 6–7 (№ 1, 2), с. 9 (№ 1, 2), с. 13 (№ 1, 2), с. 15 (№ 1);</w:t>
            </w:r>
            <w:r w:rsidR="008D052E">
              <w:t xml:space="preserve"> </w:t>
            </w:r>
            <w:hyperlink r:id="rId9" w:history="1">
              <w:r w:rsidR="008D052E" w:rsidRPr="00A46643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</w:rPr>
                <w:t>http://masterok.livejournal.com/636137.html</w:t>
              </w:r>
            </w:hyperlink>
          </w:p>
          <w:p w:rsidR="008D052E" w:rsidRPr="003E019E" w:rsidRDefault="008D052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Государственная территория России. Россия на карте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часовых зон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5"/>
                <w:sz w:val="18"/>
                <w:szCs w:val="18"/>
              </w:rPr>
              <w:t>Размер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5"/>
                <w:sz w:val="18"/>
                <w:szCs w:val="18"/>
              </w:rPr>
              <w:t>территории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5"/>
                <w:sz w:val="18"/>
                <w:szCs w:val="18"/>
              </w:rPr>
              <w:t>Часовы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5"/>
                <w:sz w:val="18"/>
                <w:szCs w:val="18"/>
              </w:rPr>
              <w:t xml:space="preserve">зоны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Размер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форм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государственно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террито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рии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России.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Преимущества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недостатки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размеро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форм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территории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Отсчё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вре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мен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3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3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определени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вре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мени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действующег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города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Рос-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1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8,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7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9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16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3–7)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Тетрадь-практикум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практическая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«Определени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времени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действующего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города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России»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размер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государственной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территории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России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других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стран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(Канады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СШ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д.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)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данных.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основе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анализа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схемы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преимуществ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недостатк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больших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размеро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страны.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положени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карте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часовы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зон.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position w:val="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position w:val="1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5"/>
                <w:position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position w:val="1"/>
                <w:sz w:val="18"/>
                <w:szCs w:val="18"/>
              </w:rPr>
              <w:t>врем</w:t>
            </w:r>
            <w:r w:rsidRPr="003E019E">
              <w:rPr>
                <w:rFonts w:ascii="Times New Roman" w:eastAsia="Calibri" w:hAnsi="Times New Roman" w:cs="Times New Roman"/>
                <w:color w:val="231F20"/>
                <w:position w:val="1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position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position w:val="1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position w:val="1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position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position w:val="1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position w:val="1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position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position w:val="1"/>
                <w:sz w:val="18"/>
                <w:szCs w:val="18"/>
              </w:rPr>
              <w:t>городов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часовы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зон.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Решат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задач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определени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времен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контексто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реально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жизни</w:t>
            </w:r>
          </w:p>
        </w:tc>
        <w:tc>
          <w:tcPr>
            <w:tcW w:w="148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Знать,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каких часовых поясах лежит Россия.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местное, поясное, декретное, летнее время, их роль в хозяйстве и жизни людей.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Понимать связь между географическим положением и другими компонентами природы.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знания о мировом, поясном, декретном, летнем и зимнем времени для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решения практико-ориентированных задач по определению различий в поясном времени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территорий с контекстом из реальной жизни.</w:t>
            </w:r>
          </w:p>
        </w:tc>
        <w:tc>
          <w:tcPr>
            <w:tcW w:w="15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ценности географических знаний, как важнейшего компонента научной картины мира.</w:t>
            </w:r>
          </w:p>
        </w:tc>
        <w:tc>
          <w:tcPr>
            <w:tcW w:w="189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Коммуникативные УУД: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участвовать в коллективном поиске; обмениваться мнениями, объяснять, защищать свои идеи.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понимать учебную задачу; предлагать помощь и сотрудничество.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Познавательные УУД: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описывать и сравнивать объекты; самостоятельно давать определения понятиям, делать выводы и умозаключения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10–11;  Атлас, с.  2;  Тетрадь-тренажёр,  с.  4  (№  4,  8,  9), с.  7  (№  3),  с.  9  (№  3),  с.  13  (№  3),  с.  16 (№ 3–7);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 России. Географическое положение как фактор развития хозяйства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C536A2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2"/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Географическо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 xml:space="preserve">положение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Поняти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«географическо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положение»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виды географическог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положения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Оценк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северног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географическог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положени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России.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4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4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составлени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срав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нительно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географического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положени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другим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странами.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12–15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2–3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10–11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2–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частично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5–7)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8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7)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15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8)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8)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w w:val="101"/>
                <w:sz w:val="18"/>
                <w:szCs w:val="18"/>
              </w:rPr>
              <w:t>радь-прак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тикум, практическа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«Характеристик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гео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графического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положения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России,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США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Канады»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учеб</w:t>
            </w:r>
            <w:r w:rsidR="00C536A2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видо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географи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ческог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Наносит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контурну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объ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екты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характеризующи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географи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России.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географическо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положе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други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стран.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зависимост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межд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гео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графически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положение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особен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ностям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хозяйственного освоени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страны</w:t>
            </w:r>
          </w:p>
        </w:tc>
        <w:tc>
          <w:tcPr>
            <w:tcW w:w="1486" w:type="dxa"/>
          </w:tcPr>
          <w:p w:rsidR="003E019E" w:rsidRPr="003E019E" w:rsidRDefault="003E019E" w:rsidP="003E019E">
            <w:pPr>
              <w:ind w:right="-11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особенности географического положения России.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существенные признаки объектов.</w:t>
            </w:r>
          </w:p>
          <w:p w:rsidR="003E019E" w:rsidRPr="003E019E" w:rsidRDefault="003E019E" w:rsidP="003E019E">
            <w:pPr>
              <w:ind w:right="-11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различать географические процессы и явления, определяющие особенности природы страны и отдельных регионов;</w:t>
            </w:r>
          </w:p>
        </w:tc>
        <w:tc>
          <w:tcPr>
            <w:tcW w:w="15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ценности географических знаний, как важнейшего компонента научной картины мира.</w:t>
            </w:r>
          </w:p>
        </w:tc>
        <w:tc>
          <w:tcPr>
            <w:tcW w:w="189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активность во взаимодействии при решении познавательных задач.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УУД: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план и последовательность действий, оценивать результат.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Познавательные УУД: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 с.  12–15;  Атлас, с. 2–3, 10–11; Контурные карты, с. 2–3 (№ 1 частично,  2,  3,  5);  Тетрадь-тренажёр,  с.  4 (№  5–7),  с.  8  (№  7),  с.  14  (№  4),  с.  15 (№  2,  8),  с.  17  (№  8);  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Природно-ресурсный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капитал и экологический потенциал России. Взаимосвязи России с другими странами мира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color w:val="231F20"/>
                <w:spacing w:val="6"/>
                <w:sz w:val="18"/>
                <w:szCs w:val="18"/>
              </w:rPr>
              <w:t>Россия в мире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Жизненно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пространств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Роль</w:t>
            </w:r>
            <w:r w:rsidRPr="003E019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экологическо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будуще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планеты.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Оценк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запасо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минеральны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водных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богатств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Поняти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«ВВП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»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«национально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богатство»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СНГ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международны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организации.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16–19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10–13),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10–1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7)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5,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6)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9–11)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приложе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статисти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материал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(печатны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табли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цы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диаграммы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графики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Интернета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)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мест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Рос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природно-ресурсно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потенци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- ал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мира.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8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стран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запасам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основны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видо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богатств.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7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карта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соседние государств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входящи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соста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СНГ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называт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столицы.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дан-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ные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содержащиес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дополнительны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источника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инфор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мации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величин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ВВ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нацио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нальног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богатств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срав-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другим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странами)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 xml:space="preserve">решать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учебны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задач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контексто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из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реально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жизни</w:t>
            </w:r>
          </w:p>
        </w:tc>
        <w:tc>
          <w:tcPr>
            <w:tcW w:w="148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связь между географическим положением и хозяйством страны.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описывать объект.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понятие «государственная территория»;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воздействие географического положения России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еѐ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отдельных частей на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природы, жизнь и хозяйственную деятельность населения.</w:t>
            </w:r>
          </w:p>
        </w:tc>
        <w:tc>
          <w:tcPr>
            <w:tcW w:w="15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Осознание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себя как члена общества на глобальном, региональном и локальном уровнях.</w:t>
            </w:r>
          </w:p>
        </w:tc>
        <w:tc>
          <w:tcPr>
            <w:tcW w:w="189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проявлять активность во взаимодействии при решении познавательных задач.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составлять план и последовательность действий, оценивать результат.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 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16–19;  Атлас, с.  3;  Тетрадь-тренажёр,   с.  5  (№  10–13), с.  7  (№  4),  с.  10–11  (№  6,  7),  с.  14  (№  5,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6),  с.  17  (№  9–11);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История  освоения  и  изучения территории России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Освоени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изучени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территории</w:t>
            </w:r>
            <w:r w:rsidRPr="003E019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position w:val="1"/>
                <w:sz w:val="18"/>
                <w:szCs w:val="18"/>
              </w:rPr>
              <w:t>России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Освоени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Европейског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Севера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Рол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Мос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ковског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княжеств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изучени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России. Расширени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Русског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государ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XVI–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XVI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I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вв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Первы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научны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географические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экспедиции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Русско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географическо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обще-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ство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20–25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Атлас,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4–5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5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14–16),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6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18)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8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6)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9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11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9)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7)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прило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формирова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государственно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территории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изменени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ё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границ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засе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хозяйственног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освоения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исторически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этапах.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маршрута- 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важнейши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путешестви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экс-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педици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7"/>
                <w:sz w:val="18"/>
                <w:szCs w:val="18"/>
              </w:rPr>
              <w:t>Характеризоват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вкла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знамени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путешественнико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исследователе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освоени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изучени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Готовит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обсуждат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сообщени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презентаци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результата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выдаю-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щихс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отечественны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географичес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открыти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путешествий</w:t>
            </w:r>
          </w:p>
        </w:tc>
        <w:tc>
          <w:tcPr>
            <w:tcW w:w="148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Объяснять: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изучения территории России на различных этапах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ее исторического развития.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следствия географических открытий и путешествий.</w:t>
            </w:r>
          </w:p>
        </w:tc>
        <w:tc>
          <w:tcPr>
            <w:tcW w:w="15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единства географического пространства России как единой среды обитания всех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населяющих ее народов, определяющей общность их исторических судеб;</w:t>
            </w:r>
          </w:p>
        </w:tc>
        <w:tc>
          <w:tcPr>
            <w:tcW w:w="189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принимать активность во взаимодействии для решения коммуникативных и познавательных задач (задают вопросы, формулируют свои затруднения).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:принимать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выбирать средства реализации цели, применять их на практике, оценивать результаты.</w:t>
            </w: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20–25;  Атлас, с.  4–5;  Тетрадь-тренажёр,  с.  5  (№  14–16), с.  6  (№  18),  с.  8  (№  6),  с.  9  (№  4),  с.  11 (№ 8, 9), с. 14 (№ 7);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Природно-хозяйственное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районирование России</w:t>
            </w:r>
          </w:p>
        </w:tc>
        <w:tc>
          <w:tcPr>
            <w:tcW w:w="1041" w:type="dxa"/>
            <w:gridSpan w:val="3"/>
          </w:tcPr>
          <w:p w:rsidR="003E019E" w:rsidRPr="003E019E" w:rsidRDefault="007E3BAB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Районировани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—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основно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метод географически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исследований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Поняти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«район»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Предназначени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райо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нировани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территорий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Вид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районировани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районов.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26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27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6–7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17),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схем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вид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райони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ровани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количеств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проявлени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признаков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характер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деления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направлени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райони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рования.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 xml:space="preserve">приводить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пример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видо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районирова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районов</w:t>
            </w:r>
          </w:p>
        </w:tc>
        <w:tc>
          <w:tcPr>
            <w:tcW w:w="148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Различать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принципы выделения и устанавливать соотношения между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ной территорией и исключительной экономической зоной России;</w:t>
            </w:r>
          </w:p>
        </w:tc>
        <w:tc>
          <w:tcPr>
            <w:tcW w:w="15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ценности географических знаний, как важнейшего компонента научной картины мира</w:t>
            </w:r>
          </w:p>
        </w:tc>
        <w:tc>
          <w:tcPr>
            <w:tcW w:w="189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проявлять активность во взаимодействии при решении познавательных задач.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составлять план и последовательность действий, оценивать результат.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26–27; Атлас, с.  6–7;  Тетрадь-тренажёр,   с.  5  (№  17), с. 7 (№ 5), с. 12 (№ 12);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Современное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но-территориальное устройство страны</w:t>
            </w:r>
          </w:p>
        </w:tc>
        <w:tc>
          <w:tcPr>
            <w:tcW w:w="1041" w:type="dxa"/>
            <w:gridSpan w:val="3"/>
          </w:tcPr>
          <w:p w:rsidR="003E019E" w:rsidRPr="003E019E" w:rsidRDefault="007E3BAB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Административно-территориальное устройств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России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Функци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административ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w w:val="102"/>
                <w:sz w:val="18"/>
                <w:szCs w:val="18"/>
              </w:rPr>
              <w:t>но-тер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риториально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деления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страны.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Федерация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субъекты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Федерации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Государствен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w w:val="102"/>
                <w:sz w:val="18"/>
                <w:szCs w:val="18"/>
              </w:rPr>
              <w:t>но-тер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риториаль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национально-территориальные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обра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зования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Федеральны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округа.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5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5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административно- территориальног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 xml:space="preserve">России.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28–29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Атлас,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8–9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4–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1–5);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19–21)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10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13);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Тетрадь-практикум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работа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«Анализ административ</w:t>
            </w:r>
            <w:r w:rsidRPr="003E019E">
              <w:rPr>
                <w:rFonts w:ascii="Times New Roman" w:eastAsia="Calibri" w:hAnsi="Times New Roman" w:cs="Times New Roman"/>
                <w:color w:val="231F20"/>
                <w:w w:val="102"/>
                <w:sz w:val="18"/>
                <w:szCs w:val="18"/>
              </w:rPr>
              <w:t>но-тер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риториального деления России»; Электронное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схему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отражающую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функци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административ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w w:val="102"/>
                <w:sz w:val="18"/>
                <w:szCs w:val="18"/>
              </w:rPr>
              <w:t>но-тер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рито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риальног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страны.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специфик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администра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тивно-территориальног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устройства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Российско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Федерации.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субъект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Ф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сто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лиц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полити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w w:val="103"/>
                <w:sz w:val="18"/>
                <w:szCs w:val="18"/>
              </w:rPr>
              <w:t>ко-ад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министратив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РФ.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соста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границ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феде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округо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федеральны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округов</w:t>
            </w:r>
          </w:p>
        </w:tc>
        <w:tc>
          <w:tcPr>
            <w:tcW w:w="148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Знать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специфику административно-территориального устройства РФ.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политико-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административную карту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России (государственные границы, федеральные округа, их границы, субъекты).</w:t>
            </w:r>
          </w:p>
        </w:tc>
        <w:tc>
          <w:tcPr>
            <w:tcW w:w="15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себя как члена общества на глобальном, региональном и локальном уровнях (житель планеты Земля, житель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конкретного региона).</w:t>
            </w:r>
          </w:p>
        </w:tc>
        <w:tc>
          <w:tcPr>
            <w:tcW w:w="189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способность к самостоятельному приобретению новых знаний и практических умений.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 развитие по средствам географических знаний познавательных интересов, интеллектуальных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творческих результатов.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УУД: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cr/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организовывать учебное взаимодействие в группе (определять общие цели, распределять роли,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договариваться друг с другом</w:t>
            </w: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28–29;  Атлас, с.  8–9;  Контурные  карты,  с.  4–5  (№  1–5); Тетрадь-тренажёр,  с.  6  (№  19–21),  с.  10 (№  5),  с.  11  (№  10,  11),  с.  12  (№  12,  13);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gridSpan w:val="3"/>
          </w:tcPr>
          <w:p w:rsidR="003E019E" w:rsidRPr="003E019E" w:rsidRDefault="007E3BAB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Обобщающи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тем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«Географическо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пространств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России»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30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Тетрадь-экзаменатор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15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Выполнени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варианто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контрольной работы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предлагаемо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Тетра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w w:val="103"/>
                <w:sz w:val="18"/>
                <w:szCs w:val="18"/>
              </w:rPr>
              <w:t>ди-эк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заменаторе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6–15</w:t>
            </w:r>
          </w:p>
        </w:tc>
        <w:tc>
          <w:tcPr>
            <w:tcW w:w="148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Ориентировать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источниках географической информации (картографические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статистические, текстовые, видео- и фотоизображения, компьютерные базы данных):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находить и извлекать необходимую информацию; определять и сравнивать качественные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количественные показатели, характеризующие географические объекты,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07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Осознанное,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уважительное и доброжелательное отношение к другому человеку,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его мнению, мировоззрению, культуре, языку, вере, гражданской позиции. Готовность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способность вести диалог с другими людьми и достигать в нем взаимопонимания</w:t>
            </w:r>
          </w:p>
        </w:tc>
        <w:tc>
          <w:tcPr>
            <w:tcW w:w="189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работать по плану,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 ходу работы сверять свои действия с целью, находить и исправлять ошибки;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степень успешности выполненной работы, исходя из имеющихся критериев: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причины своего успеха или неуспеха, находить выход из ситуации неуспеха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подводить итоги работы, формулировать выводы.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обсуждать результаты работы, вступать в диалог,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Задание не дано</w:t>
            </w:r>
          </w:p>
        </w:tc>
      </w:tr>
      <w:tr w:rsidR="003E019E" w:rsidRPr="003E019E" w:rsidTr="003E019E">
        <w:tc>
          <w:tcPr>
            <w:tcW w:w="15276" w:type="dxa"/>
            <w:gridSpan w:val="19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Природа России (43 ч)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Природные  условия  и 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ресурсы России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услови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Понятия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«природные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условия»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«при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род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ресурсы»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Вид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ресурсов по происхождению, признакам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исчерпаемости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,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возобновимости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, возможностям хозяйственного использования.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Ресурсы урока: Учебник, с. 32–33; Тетрадь-тренажёр, с. 20 (№ 18), с. 26 (№ 1); Электронное приложение к учебнику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вид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природных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ресурсо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исчерпаемост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возоб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новимости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Оценивать обеспеченность России природными ресурсами; объяснять их значение для развития хозяйства страны.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Определять особенности размещения разных видов природных ресурсов на территории страны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Объяснят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ь основные географические закономерности взаимодействия общества и природы;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оценивать природные условия и обеспеченность природными ресурсами отдельных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территорий России.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</w:tc>
        <w:tc>
          <w:tcPr>
            <w:tcW w:w="1923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Личностные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эмоционально-ценностное отношение к окружающей среде, необходимости её сохранения и рационального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способность к самостоятельному приобретению новых знаний и практических умений;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умения управлять своей познавательной деятельностью.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организовывать учебное взаимодействие в группе (определять общие цели, распределять роли,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договариваться друг с другом</w:t>
            </w: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32–33; Тетрадь-тренажёр, с. 20 (№ 18), с. 26 (№ 1);</w:t>
            </w:r>
          </w:p>
        </w:tc>
      </w:tr>
      <w:tr w:rsidR="003E019E" w:rsidRPr="003E019E" w:rsidTr="003E019E">
        <w:tc>
          <w:tcPr>
            <w:tcW w:w="15276" w:type="dxa"/>
            <w:gridSpan w:val="19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Рельеф и недра (7 ч)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геологического строения России. Основные этапы формирования земной коры на территории России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Формировани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земно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кор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России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Геологическо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летосчисление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Процессы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формировани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преобразовани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земной коры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Платформ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Горообразова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ние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34–37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10–13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8–9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1–3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18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1–6)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11),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8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при-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основны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этап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форми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ровани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земно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кор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террито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тектоническо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те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геохронологическо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таблиц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рисунка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(моделям).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Наблюдат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модел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(объек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коллек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би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ил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элек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модель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)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строени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складо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земной кор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описыват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фор-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мировани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складчаты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структу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основны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фор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рельефа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суши.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7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способ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изображения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основны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тектонически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структур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сам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тектонически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структуры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тектоническо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зависимост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расположе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платфор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районо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горообра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зовани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простирани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границ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литосферны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плит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географические закономерности взаимодействия общества и природы;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объяснять роль географической науки в решении проблем гармоничного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социоприрод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оценивать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особенности географического положения, природно-ресурсного потенциала;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объяснять сущность географических процессов и явлений;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Готовность к осознанному выбору дальнейшей профессиональной траектории в соответствии с собственными интересами и возможностями</w:t>
            </w:r>
          </w:p>
        </w:tc>
        <w:tc>
          <w:tcPr>
            <w:tcW w:w="1837" w:type="dxa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-способности к самостоятельному приобретению новых знаний и практических умений,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умения управлять своей познавательной деятельностью;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–умения организовывать свою деятельность, определять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еѐ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цели и задачи, выбирать средства реализации цели и применять их на практике, оценивать достигнутые результаты: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cr/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обнаруживать и формулировать проблему в классной и индивидуальной учебной деятельности; выдвигать версии решения проблемы, осознавать конечный результат, выбирать из предложенных и искать самостоятельно средства достижения цели; составлять (индивидуально или в группе) план решения проблемы (выполнения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проекта);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–формирование и развитие посредством географического знания познавательных интересов, интеллектуальных и творческих способностей учащихся;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–умения вести самостоятельный поиск, анализ, отбор информации, ее преобразование,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сохранение, передачу и презентацию с помощью технических средств и информационных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технологий: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cr/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анализировать, сравнивать, классифицировать и обобщать понятия;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давать определение понятиям на основе изученного на различных предметах учебного материала;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создавать модели с выделением существенных характеристик объекта,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преобразо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вывать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 с целью выявления общих законов, определяющих данную предметную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область;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представлять информацию в виде конспектов, таблиц, схем, графиков;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cr/>
            </w:r>
            <w:r w:rsidRPr="003E019E">
              <w:rPr>
                <w:rFonts w:ascii="Calibri" w:eastAsia="Calibri" w:hAnsi="Calibri" w:cs="Times New Roman"/>
                <w:i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cr/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отстаивая свою точку зрения, приводить аргументы, подтверждая их фактами;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-в дискуссии уметь выдвинуть контраргументы, перефразировать свою мысль (владение механизмом эквивалентных замен);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учиться критично относиться к своему мнению, с достоинством признавать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ошибочность своего мнения (если оно таково) и корректировать его;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понимая позицию другого, различать в его речи: мнение (точку зрения), доказательство (аргументы), факты; гипотезы, аксиомы, теории;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34–37;  Атлас, с.    10–13;    Контурные    карты,    с.    8–9 (№    1–3,    5);    Тетрадь-тренажёр,    с.    18 (№  1–6),  с.  19  (№  11),  с.  25  (№  10,  11), с. 27 (№ 4), с. 28 (№ 5);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Основные формы рельефа и особенности их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распростра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нения на территории Рос- сии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Рельеф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авнин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Различи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высоте,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внешнем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облику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заселённост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хозяй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ственно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освоенност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Восточ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w w:val="103"/>
                <w:sz w:val="18"/>
                <w:szCs w:val="18"/>
              </w:rPr>
              <w:t>но-Ев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ропей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ской, Западно-Сибирской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равнин и Средне-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сибирског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плоскогорья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Крупнейшие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горны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пояс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горны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систем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России.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Наивысшие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точки.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38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39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10–13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10–1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1–5); 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7–10)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 xml:space="preserve">1),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22–2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1–5)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9)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2),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6)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30–3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5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7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рельефа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7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физическо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карте.</w:t>
            </w:r>
          </w:p>
          <w:p w:rsidR="003E019E" w:rsidRPr="003E019E" w:rsidRDefault="003E019E" w:rsidP="003E019E">
            <w:pPr>
              <w:widowControl w:val="0"/>
              <w:tabs>
                <w:tab w:val="left" w:pos="1180"/>
                <w:tab w:val="left" w:pos="1600"/>
                <w:tab w:val="left" w:pos="2820"/>
              </w:tabs>
              <w:autoSpaceDE w:val="0"/>
              <w:autoSpaceDN w:val="0"/>
              <w:adjustRightInd w:val="0"/>
              <w:spacing w:line="190" w:lineRule="exact"/>
              <w:ind w:right="53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9"/>
                <w:sz w:val="18"/>
                <w:szCs w:val="18"/>
              </w:rPr>
              <w:t>Наносит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9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9"/>
                <w:sz w:val="18"/>
                <w:szCs w:val="18"/>
              </w:rPr>
              <w:t>контурну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9"/>
                <w:sz w:val="18"/>
                <w:szCs w:val="18"/>
              </w:rPr>
              <w:t xml:space="preserve">карту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основны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форм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рельеф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страны.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зависимост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межд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текто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строение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рельефо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на 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сопоставлени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физическо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тектоническо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физическу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плотност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и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выяв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воздействи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рельеф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рассе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людей.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объяснят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особеннос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рельеф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регион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своег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проживания</w:t>
            </w:r>
          </w:p>
        </w:tc>
        <w:tc>
          <w:tcPr>
            <w:tcW w:w="1516" w:type="dxa"/>
            <w:gridSpan w:val="2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читать тектоническую, геологическую карты,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геохроно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-логическую таблицу, выявлять взаимозависимость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тектониче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ских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структур и форм рельефа, полезных ископаемых на основе сопоставления карт; показывать на карте основные форм рельефа;  выявлять особенности рельефа страны;  наносить их на контурную карту; определять, как рельеф влияет на жизнь людей; приводить примеры изменений в рельефе под влиянием различных факторов; показывать на карте и называть районы интенсивных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тектонческих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движений; называть меры безопасности при стихийных явлениях; объяснять влияние рельефа на природу и жизнь людей; показывать месторождения полезных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ископаемых, приводить примеры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использования полезных ископаемых, влияния разработки месторождений на природную среду; оценивать значимость полезных ископаемых для развития хозяйства, оценивать условия добычи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Установление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учащимися    связи между целью учебной деятельности и ее мотивом;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38–39;  Атлас, с. 10–13; Контурные карты, с. 10–11 (№ 1–5); Тетрадь-тренажёр, с. 19 (№ 7–10), с. 21 (№ 1), с. 22–23 (№ 1–5), с. 24 (№ 8, 9), с. 26 (№ 2), с. 29 (№ 6), с. 30–31 (№ 2);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Влияние внутренних процессов на формирование рельефа. Области современного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горо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образования, землетрясений и вулканизма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Изменени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рельеф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по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д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воздей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ствие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внутренни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процессов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Медленны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тектонически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движения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Зем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летрясения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вулканизм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Сейсмически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пояса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област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современног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вулканизма.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40–41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Атлас,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10–13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8–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4);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19–2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0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12–16),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1"/>
                <w:sz w:val="17"/>
                <w:szCs w:val="17"/>
              </w:rPr>
              <w:t>)</w:t>
            </w:r>
            <w:r w:rsidRPr="003E019E">
              <w:rPr>
                <w:rFonts w:ascii="SchoolBookCSanPin" w:eastAsia="Calibri" w:hAnsi="SchoolBookCSanPin" w:cs="SchoolBookCSanPin"/>
                <w:color w:val="231F20"/>
                <w:sz w:val="17"/>
                <w:szCs w:val="17"/>
              </w:rPr>
              <w:t>,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29"/>
                <w:sz w:val="17"/>
                <w:szCs w:val="17"/>
              </w:rPr>
              <w:t xml:space="preserve"> 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1"/>
                <w:sz w:val="17"/>
                <w:szCs w:val="17"/>
              </w:rPr>
              <w:t>с</w:t>
            </w:r>
            <w:r w:rsidRPr="003E019E">
              <w:rPr>
                <w:rFonts w:ascii="SchoolBookCSanPin" w:eastAsia="Calibri" w:hAnsi="SchoolBookCSanPin" w:cs="SchoolBookCSanPin"/>
                <w:color w:val="231F20"/>
                <w:sz w:val="17"/>
                <w:szCs w:val="17"/>
              </w:rPr>
              <w:t>.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29"/>
                <w:sz w:val="17"/>
                <w:szCs w:val="17"/>
              </w:rPr>
              <w:t xml:space="preserve"> 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1"/>
                <w:sz w:val="17"/>
                <w:szCs w:val="17"/>
              </w:rPr>
              <w:t>23–2</w:t>
            </w:r>
            <w:r w:rsidRPr="003E019E">
              <w:rPr>
                <w:rFonts w:ascii="SchoolBookCSanPin" w:eastAsia="Calibri" w:hAnsi="SchoolBookCSanPin" w:cs="SchoolBookCSanPin"/>
                <w:color w:val="231F20"/>
                <w:sz w:val="17"/>
                <w:szCs w:val="17"/>
              </w:rPr>
              <w:t>4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29"/>
                <w:sz w:val="17"/>
                <w:szCs w:val="17"/>
              </w:rPr>
              <w:t xml:space="preserve"> 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1"/>
                <w:sz w:val="17"/>
                <w:szCs w:val="17"/>
              </w:rPr>
              <w:t>(</w:t>
            </w:r>
            <w:r w:rsidRPr="003E019E">
              <w:rPr>
                <w:rFonts w:ascii="SchoolBookCSanPin" w:eastAsia="Calibri" w:hAnsi="SchoolBookCSanPin" w:cs="SchoolBookCSanPin"/>
                <w:color w:val="231F20"/>
                <w:sz w:val="17"/>
                <w:szCs w:val="17"/>
              </w:rPr>
              <w:t>№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29"/>
                <w:sz w:val="17"/>
                <w:szCs w:val="17"/>
              </w:rPr>
              <w:t xml:space="preserve"> 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1"/>
                <w:sz w:val="17"/>
                <w:szCs w:val="17"/>
              </w:rPr>
              <w:t>6</w:t>
            </w:r>
            <w:r w:rsidRPr="003E019E">
              <w:rPr>
                <w:rFonts w:ascii="SchoolBookCSanPin" w:eastAsia="Calibri" w:hAnsi="SchoolBookCSanPin" w:cs="SchoolBookCSanPin"/>
                <w:color w:val="231F20"/>
                <w:sz w:val="17"/>
                <w:szCs w:val="17"/>
              </w:rPr>
              <w:t>,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29"/>
                <w:sz w:val="17"/>
                <w:szCs w:val="17"/>
              </w:rPr>
              <w:t xml:space="preserve"> 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1"/>
                <w:sz w:val="17"/>
                <w:szCs w:val="17"/>
              </w:rPr>
              <w:t>7)</w:t>
            </w:r>
            <w:r w:rsidRPr="003E019E">
              <w:rPr>
                <w:rFonts w:ascii="SchoolBookCSanPin" w:eastAsia="Calibri" w:hAnsi="SchoolBookCSanPin" w:cs="SchoolBookCSanPin"/>
                <w:color w:val="231F20"/>
                <w:sz w:val="17"/>
                <w:szCs w:val="17"/>
              </w:rPr>
              <w:t>,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29"/>
                <w:sz w:val="17"/>
                <w:szCs w:val="17"/>
              </w:rPr>
              <w:t xml:space="preserve"> 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1"/>
                <w:sz w:val="17"/>
                <w:szCs w:val="17"/>
              </w:rPr>
              <w:t>с</w:t>
            </w:r>
            <w:r w:rsidRPr="003E019E">
              <w:rPr>
                <w:rFonts w:ascii="SchoolBookCSanPin" w:eastAsia="Calibri" w:hAnsi="SchoolBookCSanPin" w:cs="SchoolBookCSanPin"/>
                <w:color w:val="231F20"/>
                <w:sz w:val="17"/>
                <w:szCs w:val="17"/>
              </w:rPr>
              <w:t>.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29"/>
                <w:sz w:val="17"/>
                <w:szCs w:val="17"/>
              </w:rPr>
              <w:t xml:space="preserve"> 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1"/>
                <w:sz w:val="17"/>
                <w:szCs w:val="17"/>
              </w:rPr>
              <w:t>2</w:t>
            </w:r>
            <w:r w:rsidRPr="003E019E">
              <w:rPr>
                <w:rFonts w:ascii="SchoolBookCSanPin" w:eastAsia="Calibri" w:hAnsi="SchoolBookCSanPin" w:cs="SchoolBookCSanPin"/>
                <w:color w:val="231F20"/>
                <w:sz w:val="17"/>
                <w:szCs w:val="17"/>
              </w:rPr>
              <w:t>6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29"/>
                <w:sz w:val="17"/>
                <w:szCs w:val="17"/>
              </w:rPr>
              <w:t xml:space="preserve"> 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1"/>
                <w:sz w:val="17"/>
                <w:szCs w:val="17"/>
              </w:rPr>
              <w:t>(</w:t>
            </w:r>
            <w:r w:rsidRPr="003E019E">
              <w:rPr>
                <w:rFonts w:ascii="SchoolBookCSanPin" w:eastAsia="Calibri" w:hAnsi="SchoolBookCSanPin" w:cs="SchoolBookCSanPin"/>
                <w:color w:val="231F20"/>
                <w:sz w:val="17"/>
                <w:szCs w:val="17"/>
              </w:rPr>
              <w:t>№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29"/>
                <w:sz w:val="17"/>
                <w:szCs w:val="17"/>
              </w:rPr>
              <w:t xml:space="preserve"> 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1"/>
                <w:sz w:val="17"/>
                <w:szCs w:val="17"/>
              </w:rPr>
              <w:t xml:space="preserve">3), 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3"/>
                <w:sz w:val="17"/>
                <w:szCs w:val="17"/>
              </w:rPr>
              <w:t>с</w:t>
            </w:r>
            <w:r w:rsidRPr="003E019E">
              <w:rPr>
                <w:rFonts w:ascii="SchoolBookCSanPin" w:eastAsia="Calibri" w:hAnsi="SchoolBookCSanPin" w:cs="SchoolBookCSanPin"/>
                <w:color w:val="231F20"/>
                <w:sz w:val="17"/>
                <w:szCs w:val="17"/>
              </w:rPr>
              <w:t xml:space="preserve">. 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3"/>
                <w:sz w:val="17"/>
                <w:szCs w:val="17"/>
              </w:rPr>
              <w:t>3</w:t>
            </w:r>
            <w:r w:rsidRPr="003E019E">
              <w:rPr>
                <w:rFonts w:ascii="SchoolBookCSanPin" w:eastAsia="Calibri" w:hAnsi="SchoolBookCSanPin" w:cs="SchoolBookCSanPin"/>
                <w:color w:val="231F20"/>
                <w:sz w:val="17"/>
                <w:szCs w:val="17"/>
              </w:rPr>
              <w:t xml:space="preserve">1 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3"/>
                <w:sz w:val="17"/>
                <w:szCs w:val="17"/>
              </w:rPr>
              <w:t>(</w:t>
            </w:r>
            <w:r w:rsidRPr="003E019E">
              <w:rPr>
                <w:rFonts w:ascii="SchoolBookCSanPin" w:eastAsia="Calibri" w:hAnsi="SchoolBookCSanPin" w:cs="SchoolBookCSanPin"/>
                <w:color w:val="231F20"/>
                <w:sz w:val="17"/>
                <w:szCs w:val="17"/>
              </w:rPr>
              <w:t xml:space="preserve">№ 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3"/>
                <w:sz w:val="17"/>
                <w:szCs w:val="17"/>
              </w:rPr>
              <w:t>3)</w:t>
            </w:r>
            <w:r w:rsidRPr="003E019E">
              <w:rPr>
                <w:rFonts w:ascii="SchoolBookCSanPin" w:eastAsia="Calibri" w:hAnsi="SchoolBookCSanPin" w:cs="SchoolBookCSanPin"/>
                <w:color w:val="231F20"/>
                <w:sz w:val="17"/>
                <w:szCs w:val="17"/>
              </w:rPr>
              <w:t xml:space="preserve">; 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3"/>
                <w:sz w:val="17"/>
                <w:szCs w:val="17"/>
              </w:rPr>
              <w:t>Электронно</w:t>
            </w:r>
            <w:r w:rsidRPr="003E019E">
              <w:rPr>
                <w:rFonts w:ascii="SchoolBookCSanPin" w:eastAsia="Calibri" w:hAnsi="SchoolBookCSanPin" w:cs="SchoolBookCSanPin"/>
                <w:color w:val="231F20"/>
                <w:sz w:val="17"/>
                <w:szCs w:val="17"/>
              </w:rPr>
              <w:t xml:space="preserve">е 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3"/>
                <w:sz w:val="17"/>
                <w:szCs w:val="17"/>
              </w:rPr>
              <w:t>приложени</w:t>
            </w:r>
            <w:r w:rsidRPr="003E019E">
              <w:rPr>
                <w:rFonts w:ascii="SchoolBookCSanPin" w:eastAsia="Calibri" w:hAnsi="SchoolBookCSanPin" w:cs="SchoolBookCSanPin"/>
                <w:color w:val="231F20"/>
                <w:sz w:val="17"/>
                <w:szCs w:val="17"/>
              </w:rPr>
              <w:t xml:space="preserve">е к </w:t>
            </w:r>
            <w:r w:rsidRPr="003E019E">
              <w:rPr>
                <w:rFonts w:ascii="SchoolBookCSanPin" w:eastAsia="Calibri" w:hAnsi="SchoolBookCSanPin" w:cs="SchoolBookCSanPin"/>
                <w:color w:val="231F20"/>
                <w:spacing w:val="1"/>
                <w:sz w:val="17"/>
                <w:szCs w:val="17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3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8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новейших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тектонически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движени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выяв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воздействи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направленности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интенсивност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рельеф.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физическо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тема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карта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w w:val="104"/>
                <w:sz w:val="18"/>
                <w:szCs w:val="18"/>
              </w:rPr>
              <w:t>рас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пространени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землетрясени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вул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канизма.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Наносит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 xml:space="preserve"> 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 xml:space="preserve"> контурну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 xml:space="preserve"> карт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сейс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мически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пояс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действую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потухши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вулканы</w:t>
            </w:r>
          </w:p>
        </w:tc>
        <w:tc>
          <w:tcPr>
            <w:tcW w:w="1516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устанавливает связи между целью учебной деятельности и ее мотивом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40–41;  Атлас, с. 10–13; Контурные карты, с. 8–9 (№ 4); Тетрадь-тренажёр,   с.   19–20   (№   12–16), с. 21 (№ 2), с. 23–24 (№ 6, 7), с. 26 (№ 3), с. 31 (№ 3);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Влияние внешних процессов на формирование рельефа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1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Изменени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рельеф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по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д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воздей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ствие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внешни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процессов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5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Воздействи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релье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текучи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Созидательна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рек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Древне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современ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оледенения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Ледниковы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рельеф.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Релье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  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деятельност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моря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Воздействие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релье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ф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ветра.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45;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20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17)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схему,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отражающу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перечен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внешни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л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формирующихс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д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воздействием фор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рельеф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России.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картам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границ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древнег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оледенени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физическо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приводит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пример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возвышенностей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созданны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деятельность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древни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ледников.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Находит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дополнительну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информа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Интернете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други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 xml:space="preserve">источниках)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причина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образовани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оврагов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б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 xml:space="preserve">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географическо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распространении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вли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яни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хозяйственну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деятельност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способа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борьб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эрозией.</w:t>
            </w:r>
          </w:p>
        </w:tc>
        <w:tc>
          <w:tcPr>
            <w:tcW w:w="1516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Установление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учащимися связи между целью учебной деятельности.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Оценивать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позиции социальных норм собственные поступки и поступки других людей.</w:t>
            </w:r>
          </w:p>
        </w:tc>
        <w:tc>
          <w:tcPr>
            <w:tcW w:w="1837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42–45;  Атлас, с.   10–11,   13;   Тетрадь-тренажёр,    с.   20 (№ 17);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Полезные ископаемые. Размещение основных групп полезных ископаемых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Минеральны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 xml:space="preserve">их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 xml:space="preserve">использование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полезны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ископаемы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зависимост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тектоническог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строения.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Вид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минеральны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ресурсо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агрегатному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состояни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промышленном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 xml:space="preserve">использованию.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Способ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добыч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полезны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ископаемы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проблем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рациональног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 xml:space="preserve">использования.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выявлени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связи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межд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строение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земно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размеще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полезны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ископаемых.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3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3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46–47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12–13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20–2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19,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20)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0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Тетрадь-практикум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«Выявлени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межд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строе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земно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кор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размещение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 xml:space="preserve">полезных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ископаемых»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физическу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тектоническу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законо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мерност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основных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груп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полезны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ископаемы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соответстви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происхождение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(оса- дочные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магматические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метаморфические).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6"/>
                <w:sz w:val="18"/>
                <w:szCs w:val="18"/>
              </w:rPr>
              <w:t>Обсуждат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преимуществ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 xml:space="preserve">недостатки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способо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добыч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полезных ископаемы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проблем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рацио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нальног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использования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Знать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размещение полезных ископаемых России;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обозначать на контурной карте крупных месторождений п/и; объяснять особенности размещения полезных ископаемых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Проявлять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эмоционально-ценностное отношение к окружающей среде, необходимости её сохранения и рационального использования</w:t>
            </w:r>
          </w:p>
        </w:tc>
        <w:tc>
          <w:tcPr>
            <w:tcW w:w="1837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46–47;  Атлас, с. 12–13; Тетрадь-тренажёр,  с. 20–21 (№ 19,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20), с. 30 (№ 1);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Стихийные природные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явления. Изменение рельефа под влиянием деятельности человека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Земна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кор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 xml:space="preserve">человек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Воздействи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рельеф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хозяйственну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деятельност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населения.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Опасные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природные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явления,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связанные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литосферой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Воздействи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хозяйственной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деятельност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земну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кору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Антропогенны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рельеф.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1"/>
                <w:sz w:val="18"/>
                <w:szCs w:val="18"/>
              </w:rPr>
              <w:t>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1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48–49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10–11,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22–23;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3"/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5"/>
                <w:sz w:val="18"/>
                <w:szCs w:val="18"/>
              </w:rPr>
              <w:t>Готовит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5"/>
                <w:sz w:val="18"/>
                <w:szCs w:val="18"/>
              </w:rPr>
              <w:t>обсуждат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сообщени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(пре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зентации)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б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опасны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стихийных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явления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литосфер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правилах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безопасног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поведени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ситуациях, связанны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проявлением.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Устанавливат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форми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ровани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современног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развития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рельеф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закономерност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разме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полезны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ископаемы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Владеть знаниями  о стихийных природных явлениях и бедствиях; выявить различия между этими понятиями;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рассмотреть особенности некоторых стихийных природных явлений, причины их вызывающие, географию и распространение по территории России.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навык групповой работы в классе;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продолжить формирование у учащихся чувства ответственности за будущее своей страны; способствовать формирования представления о правилах поведения во время природных стихийных явлениях, способах вторичного использования бытовых отходов.</w:t>
            </w:r>
          </w:p>
        </w:tc>
        <w:tc>
          <w:tcPr>
            <w:tcW w:w="1837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способствовать развитию у учащихся экологического сознания,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Calibri" w:eastAsia="Calibri" w:hAnsi="Calibri" w:cs="Times New Roman"/>
              </w:rPr>
              <w:t xml:space="preserve"> у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мения классифицировать информацию, анализировать разные источники информации,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коллективно решать учебные задач</w:t>
            </w: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48–49;  Атлас, с.  10–11,  22–23;  Тетрадь-тренажёр,   с.  25 (№ 12)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>Обобщающи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к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>теме</w:t>
            </w:r>
            <w:r w:rsidRPr="003E019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position w:val="1"/>
                <w:sz w:val="18"/>
                <w:szCs w:val="18"/>
              </w:rPr>
              <w:t>«Релье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position w:val="1"/>
                <w:sz w:val="18"/>
                <w:szCs w:val="18"/>
              </w:rPr>
              <w:t>ф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position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position w:val="1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position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position w:val="1"/>
                <w:sz w:val="18"/>
                <w:szCs w:val="18"/>
              </w:rPr>
              <w:t>недра»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4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4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130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Атлас,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10–13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Предлагаетс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нескольк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вариантов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проведени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обобщающег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(по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выбор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учителя):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-подготовленное обсуждение проб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лем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воздействи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рельеф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полез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ных ископаемых на жизнь и хозяй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ственну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деятельност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люде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пример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свое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местности;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-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выполнени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варианто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контроль- 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работы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предлагаемо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в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Тетра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ди-экзаменаторе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23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Объяснять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основные географические закономерности взаимодействия общества и природы.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Объяснять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роль географической науки в решении проблем гармоничного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социоприродного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Осознанное,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уважительное и доброжелательное отношение к другому человеку,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его мнению, мировоззрению, культуре, языку, вере, гражданской позиции. Готовность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способность вести диалог с другими людьми и достигать в нем взаимопонимания</w:t>
            </w:r>
          </w:p>
        </w:tc>
        <w:tc>
          <w:tcPr>
            <w:tcW w:w="1837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работать по плану,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 ходу работы сверять свои действия с целью, находить и исправлять ошибки;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степень успешности выполненной работы, исходя из имеющихся критериев: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причины своего успеха или неуспеха, находить выход из ситуации неуспеха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подводить итоги работы, формулировать выводы.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обсуждать результаты работы, вступать в диалог,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130;  Атлас,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 10–13;</w:t>
            </w:r>
          </w:p>
        </w:tc>
      </w:tr>
      <w:tr w:rsidR="003E019E" w:rsidRPr="003E019E" w:rsidTr="003E019E">
        <w:tc>
          <w:tcPr>
            <w:tcW w:w="15276" w:type="dxa"/>
            <w:gridSpan w:val="19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Климат (11 ч)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Факторы, определяющие климат России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Географическо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положени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климат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Зависимост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климат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географической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широты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Воздействи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клима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положе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отношени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центрам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атмосфер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отношени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океанам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Показател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континентальности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климата.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50–51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10–11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14–15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w w:val="102"/>
                <w:sz w:val="18"/>
                <w:szCs w:val="18"/>
              </w:rPr>
              <w:t>радь-тре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приложение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1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иллюстрации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схе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модел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8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зависи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>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>распределени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солнечной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энерги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географическо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широ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климатическу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кар-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мир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положение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отношени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устойчивым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сезонны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максимума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миниму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атмосферног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давления.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5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Решат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учебны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задач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5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опреде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воздействи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клима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океа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степен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континентальности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065C48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климат</w:t>
            </w:r>
            <w:r w:rsidRPr="00065C48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065C48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конкретны</w:t>
            </w:r>
            <w:r w:rsidRPr="00065C48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065C48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территорий </w:t>
            </w:r>
            <w:r w:rsidRPr="00065C48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Росс</w:t>
            </w:r>
            <w:r w:rsidRPr="00065C48">
              <w:rPr>
                <w:rFonts w:ascii="Times New Roman" w:eastAsia="Calibri" w:hAnsi="Times New Roman" w:cs="Times New Roman"/>
                <w:i/>
                <w:color w:val="231F20"/>
                <w:spacing w:val="4"/>
                <w:sz w:val="18"/>
                <w:szCs w:val="18"/>
              </w:rPr>
              <w:t>ии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Уметь: приводить примеры влияния климата на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жизнь людей, сравнивать Россию с другими странами по получаемому количеству тепла; давать оценку климатических особенностей России;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Сохранять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мотивацию к учебной деятельности;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проявлять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интерес к новой информации, применять ее в практической деятельности;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ценность географических знаний для практической деятельности людей.</w:t>
            </w:r>
          </w:p>
        </w:tc>
        <w:tc>
          <w:tcPr>
            <w:tcW w:w="1923" w:type="dxa"/>
            <w:gridSpan w:val="3"/>
          </w:tcPr>
          <w:p w:rsidR="003E019E" w:rsidRPr="003E019E" w:rsidRDefault="003E019E" w:rsidP="003E019E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Коммуникативные УУД</w:t>
            </w:r>
            <w:r w:rsidRPr="003E01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Pr="003E0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проявлять активность во взаимодействии при решении познавательных задач.</w:t>
            </w:r>
          </w:p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Регулятивные УУД</w:t>
            </w:r>
            <w:r w:rsidRPr="003E01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Pr="003E0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составлять план и последовательность действий, оценивать результат;</w:t>
            </w:r>
          </w:p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Познавательные УУД</w:t>
            </w:r>
            <w:r w:rsidRPr="003E01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: </w:t>
            </w:r>
            <w:r w:rsidRPr="003E0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50–51;  Атлас, с.   10–11,   с.   14–15;   Тетрадь-тренажёр, с. 32 (№ 1, 4, 5);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Закономерности распределения солнечной радиации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Солнечно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излучени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 xml:space="preserve">климат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Поняти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солнечно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радиаци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ё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видах. Распределени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солнечно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радиаци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изменени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ё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величины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течени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года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Зависимост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температуры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количеств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солнечно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радиации.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4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4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52–53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32–3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10),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иллюстрации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схемы,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зависимост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количеств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солнечной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радиаци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географическо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широты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температур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воздух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количества солнечно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радиации.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карта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показатели суммарно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солнечно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радиаци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радиационног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баланс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различ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пункто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территорий.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Решат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задач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расчёту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угл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падени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солнечны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луче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конкретной территории в дни солн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цестояни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равноденствий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Знать: закономерности распределения суммарной солнечной радиации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мотивации к обучению на основе алгоритма выполнения задачи.</w:t>
            </w:r>
          </w:p>
        </w:tc>
        <w:tc>
          <w:tcPr>
            <w:tcW w:w="1923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Коммуникативные УУД</w:t>
            </w:r>
            <w:r w:rsidRPr="003E01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Pr="003E0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проявлять активность во взаимодействии при решении познавательных задач.</w:t>
            </w:r>
          </w:p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Регулятивны</w:t>
            </w:r>
            <w:r w:rsidRPr="003E01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 </w:t>
            </w:r>
            <w:r w:rsidRPr="003E019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УУД</w:t>
            </w:r>
            <w:r w:rsidRPr="003E01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Pr="003E0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составлять план и последовательность действий, оценивать результат.</w:t>
            </w:r>
          </w:p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Познавательные УУД</w:t>
            </w:r>
            <w:r w:rsidRPr="003E01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  <w:p w:rsidR="003E019E" w:rsidRPr="003E019E" w:rsidRDefault="003E019E" w:rsidP="003E019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52–53;  Тетрадь-тренажёр,   с.   32–33   (№   6,   7,   10), с. 35 (№ 1), с. 44 (№ 2);</w:t>
            </w:r>
          </w:p>
        </w:tc>
      </w:tr>
      <w:tr w:rsidR="003E019E" w:rsidRPr="003E019E" w:rsidTr="003E019E">
        <w:trPr>
          <w:trHeight w:val="4101"/>
        </w:trPr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Факторы, определяющие климат России: влияние подстилающей поверхности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9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Земна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поверхност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 xml:space="preserve">климат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Воздействи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клима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рельефа.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Формировани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местног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климат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вли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яние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типо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земно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поверхност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водоёмов.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54–55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10–11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14–15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33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8)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иллюстрации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схемы,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зависимост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климатически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показа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теле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конкретны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особенносте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рельефа.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Находит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использования климатическо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под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тверждени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влияни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климат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крупны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озёр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Понимать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закономерности распределения тепла и влаги (средние температуры января и июля, осадки, испарение, испаряемость, коэффициент увлажнения)</w:t>
            </w:r>
          </w:p>
        </w:tc>
        <w:tc>
          <w:tcPr>
            <w:tcW w:w="144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Обеспечивают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</w:t>
            </w:r>
          </w:p>
        </w:tc>
        <w:tc>
          <w:tcPr>
            <w:tcW w:w="1923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принятая   познавательная цель сохраняется  при выполнении учебных действий и регулирует   весь   процесс их выполнения; четко   выполняется требование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-тельной задачи; самостоятельно обнаруживает    ошибки,  вызванные  не-соответствием усвоенного способа действия и условий задачи, и вносит коррективы.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выражать смысл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ситуации различными средствами (рисунки, символ, схемы, знаки).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Коммуникативные УУД: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 обосновывать и доказывать свою точку зрения;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 задавать вопросы;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слушать собеседника.</w:t>
            </w: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54–55;  Атлас, с.  10–11,  14–15;  Тетрадь-тренажёр,  с.  33 (№ 8);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Факторы, определяющие климат России: влияние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циркуляции воздушных масс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Воздушны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масс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циркуляция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Свойств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воздушны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мас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типов, 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повторяемост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России.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Циркуляци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воздушны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масс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воздей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климатически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показатели.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56–57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10–11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14–15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32–33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5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схем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«Тип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воздушных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мас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свойства»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диаграмм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повторяемост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воздушны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мас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w w:val="102"/>
                <w:sz w:val="18"/>
                <w:szCs w:val="18"/>
              </w:rPr>
              <w:t>ких-ли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б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конкретны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территориях.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Сопоставлят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давлени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воз-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дух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направлени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ветро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январе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июл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климатическо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картой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находит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доказательства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воздействи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циркуляци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атмосферы 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температур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воздух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количеств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осадков.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5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иллюстрации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схе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зависимост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климатически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показа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теле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конкретны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от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особенносте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движени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воздушных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масс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влияние разных типов воздушных масс, постоянных и переменных ветров на климат территории;</w:t>
            </w:r>
          </w:p>
        </w:tc>
        <w:tc>
          <w:tcPr>
            <w:tcW w:w="144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Сохранять мотивацию к учебной деятельности; проявлять интерес к новой информации, применять ее в практической деятельности.</w:t>
            </w:r>
          </w:p>
        </w:tc>
        <w:tc>
          <w:tcPr>
            <w:tcW w:w="1923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выделять и формулировать познавательной цели;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поиск и выделение необходимой информации; применять  методы информационного поиска, в том числе с помощью компьютерных средств;</w:t>
            </w:r>
          </w:p>
          <w:p w:rsidR="003E019E" w:rsidRPr="003E019E" w:rsidRDefault="003E019E" w:rsidP="003E019E">
            <w:pPr>
              <w:jc w:val="both"/>
              <w:rPr>
                <w:rFonts w:ascii="Calibri" w:eastAsia="Calibri" w:hAnsi="Calibri" w:cs="Times New Roman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структурирование знаний;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план и последовательность действий, оценивать результат.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Коммуникативные УУД: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 обосновывать и доказывать свою точку зрения.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4. Уметь задавать вопросы.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5. Умение слушать собеседника.</w:t>
            </w: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56–57;  Атлас, с. 10–11, 14–15; Тетрадь-тренажёр, с. 32–33 (№ 2, 3, 9, 11, 13);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Факторы, определяющие климат России: влияние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циркуляции воздушных масс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5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Атмосферны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фронты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Понятие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«атмосферный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фронт».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Тёплые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холодны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атмосферны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фронты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Климати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фронт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58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59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4); 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синоптическо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карте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погод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различных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пунктов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обусловленны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фронталь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деятельностью.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Прогнозироват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синоптической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изменени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погод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наступление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фронтов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понятия: «воздушные массы», «тип климата», «погода», «циркуляция ВМ», «атмосферный фронт», «тёплый, холодный атмосферный фронты»;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условия образования теплого и холодного атмосферного фронтов.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Развивать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творческое мышление, воображение, память и внимание;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способность управлять своей познавательной и интеллектуальной деятельностью;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развивать готовность к саморазвитию и реализации творческого потенциала;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развивать умение определять и формировать цель и задачи на уроке, организовывать свою деятельность, проводить сравнение, делать выводы; совершенствовать умения работать с разными источниками информации -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слушать и понимать других, формулировать и аргументировать свое мнение, умение принимать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1.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выбирать смысловые единицы текста и устанавливать отношения между ними;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создавать структуры взаимосвязей смысловых единиц текста (выбор и организация элементов информации).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58–59; Тетрадь-тренажёр, с. 33 (№ 12), с. 43 (№ 4);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Факторы, определяющие климат России: влияние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циркуляции воздушных масс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8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Циклон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антициклоны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Поняти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«циклон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»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«антициклон».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Влияни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циклоно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антициклоно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погоду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Пут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прохождени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циклоно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антициклоно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60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61;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Атлас, 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14–15;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14),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схем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(таблицу)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отра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жающу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циклональной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антициклонально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погод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зим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летни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сезон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года.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Описыват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циклональну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анти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циклональну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погод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зимо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летом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свое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местности.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Решат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познавательны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задач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определени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циклональны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анти-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циклональны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типо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погоды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Приводить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примеры изменения погоды под влиянием циклонов, антициклонов, атмосферных фронтов; Уметь определять причинно-следственные связи образования циклональной и антициклональной погоды на территории России;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расширить и углубить знания учащихся о климате. </w:t>
            </w:r>
          </w:p>
        </w:tc>
        <w:tc>
          <w:tcPr>
            <w:tcW w:w="144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Оценить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значимость знаний о циклонах и антициклонах для себя лично.</w:t>
            </w:r>
          </w:p>
        </w:tc>
        <w:tc>
          <w:tcPr>
            <w:tcW w:w="1923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-планируют свое действие в соответствии с поставленной задачей и условиями ее реализации, через ответы на  поставленные  и уточняющие вопросы.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-проявляют инициативу и самостоятельность в обучении,  через выбор ответов на вопросы учителя.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-осуществляют сравнение, классификацию по заданным вопросам, используя алгоритм ответа.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-оценивают позиции других, слушают и понимают..</w:t>
            </w: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60–61;  Атлас, с.  14–15;  Тетрадь-тренажёр,  с.  34  (№  14), с. 36 (№ 3, 4), с. 42 (№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Закономерности распределения температур января и июля по территории страны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24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6"/>
                <w:sz w:val="18"/>
                <w:szCs w:val="18"/>
              </w:rPr>
              <w:t>Распределени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6"/>
                <w:sz w:val="18"/>
                <w:szCs w:val="18"/>
              </w:rPr>
              <w:t>температур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6"/>
                <w:sz w:val="18"/>
                <w:szCs w:val="18"/>
              </w:rPr>
              <w:t xml:space="preserve">воздуха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России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Температур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воздух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главны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климати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показатель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Направлени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июльских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январских изотерм. Значение летних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зимни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температу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хозяй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ственно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деятельности.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62–63;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14–15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14–1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частично)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17),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климатически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кар-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климатограмма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средни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ператур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январ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июл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раз-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личны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пунктов.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хо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д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температурны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кри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вы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климатограмма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разных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пункто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объяснят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различия.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климатически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кар-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описани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изменени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значений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температу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запад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восток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(вдол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какой-либ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параллели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)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север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(вдол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како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w w:val="103"/>
                <w:sz w:val="18"/>
                <w:szCs w:val="18"/>
              </w:rPr>
              <w:t>го-ли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бо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меридиана)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картам температуры воздуха, количество осадков, объяснять закономерности их распределения в разных регионах России;</w:t>
            </w:r>
          </w:p>
        </w:tc>
        <w:tc>
          <w:tcPr>
            <w:tcW w:w="144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ценностей географического знания, как важнейшего компонента научной картины мира;</w:t>
            </w:r>
          </w:p>
        </w:tc>
        <w:tc>
          <w:tcPr>
            <w:tcW w:w="1923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умение планировать действия в соответствии с учебной целью;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осуществлять логическое действие «анализ».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строить высказывание в соответствии с задачами учебной коммуникации.</w:t>
            </w: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 Учебник,  с.  62–63;  Атлас, с. 14–15; Контурные карты, с. 14–15 (№ 2 и 3 частично); Тетрадь-тренажёр, с. 34 (№ 17), с. 37 (№ 1), с. 39 (№ 4), с. 43 (№ 5);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Закономерности распределения годового количества осад- ков и испаряемости по территории страны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Распределени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осадко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увлажнени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России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Годово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количеств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осадко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распреде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сезона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года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Неравномерность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распределени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осадко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Рос-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Значени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снежног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покрова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Испаре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испаряемость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коэффициен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увлажнения.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64–65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10–11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14–15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20–21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Контурные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14–1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2 и 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частично)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18)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5),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 климатическим кар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климатограмма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годово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коли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чество осадков, количество осадков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холодног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периода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тёплог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периода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различны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пунктов.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годово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хо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изменения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осадко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климатограмма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разных пункто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объяснят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различия.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7"/>
                <w:sz w:val="18"/>
                <w:szCs w:val="18"/>
              </w:rPr>
              <w:t>Строит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имеющимс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данным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диаграмм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распределени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осадков 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месяца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год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како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w w:val="103"/>
                <w:sz w:val="18"/>
                <w:szCs w:val="18"/>
              </w:rPr>
              <w:t>го-ли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бо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пункта.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климатически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кар-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описани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изменени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значений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среднегодовог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количеств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осадко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запад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восто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вдол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параллели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60°</w:t>
            </w:r>
            <w:r w:rsidRPr="003E019E">
              <w:rPr>
                <w:rFonts w:ascii="Times New Roman" w:eastAsia="Calibri" w:hAnsi="Times New Roman" w:cs="Times New Roman"/>
                <w:spacing w:val="33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с.ш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Сопоставлят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климатическу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карту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карто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испарени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испаряемости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объяснят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выявленны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законо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мерности.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Решат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учебны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задач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опреде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коэффициент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увлажнения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различны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территорий.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Строит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графи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изменени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коэффи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циент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увлажнени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территории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направлени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 с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север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на ю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г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—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тундр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пустыни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Научиться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вычислять коэффициент увлажнения.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Расширить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углубить знания учащихся о климате России</w:t>
            </w:r>
          </w:p>
        </w:tc>
        <w:tc>
          <w:tcPr>
            <w:tcW w:w="144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Личностное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самоопределение.</w:t>
            </w:r>
          </w:p>
        </w:tc>
        <w:tc>
          <w:tcPr>
            <w:tcW w:w="1923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организация учащимся своей учебной деятельности; целеполагание как постановка учебной задачи; планирование; коррекция; элементы волевой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поиск и выделение необходимой информации; умение структурировать знания; умение осознано и произвольно создавать речевое высказывание;.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планирование учебного процесса с учениками; инициативное сотрудничество в поиске.</w:t>
            </w: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 с.  64–65;  Атлас, с. 10–11, 14–15, 19, 20–21; Контурные карты, с. 14–15 (№ 2 и 3 частично);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Тетрадь-тренажёр,  с.  34  (№  18),  с.  39  (№  5), с. 42 (№ 1), с. 44 (№ 1);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Климатические пояса и типы климатов России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Климатические пояса и области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Арктический, субарктический,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умеренный климатические пояса. Умеренно-кон-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тинентальный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континентальный, резко континентальный и муссонный климаты умеренного пояса.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по составлению макета климатической карты.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урока: Учебник, с. 66–67; Атлас, с.    10–11,    14–15;    Контурные    карты, с.  14–15  (№  1,  4,  5);  Тетрадь-тренажёр, с. 35 (№ 19), с. 36–37 (№ 5, 7), с. 38 (№ 3), с. 41 (№ 8), с. 43 (№ 3), с. 45 (№ 3); Тетрадь-практикум, практическая работа «Составление макета климатической карты»; Электронное приложение к учебнику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районы   распространения  разных  типов  климата  на  тер-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ритории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страны  по  карте  климатических поясов и областей. Сопоставлять климатическую карту с  картой  климатических  поясов  и областей  для  выявления  основных показателей  разных  типов  климата (средних летних и зимних темпера- тур,  годового  количества  осадков, направления ветров).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Описывать разные типы климатов.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сравнительную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характеристику  разных  типов  климата  по основным климатическим показателям (средние температуры января и июля,  годовая  амплитуда  температур,  годовое  количество  осадков  и сезон  их  преимущественного  выпадения)    в    таблично-графической форме.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Устанавливат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ь соответствие между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климатограммами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типами климата.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Определять 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  климата региона своего проживания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 каких климатических поясах находится территория России;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факторы, влияющие на климат России;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называть характерные особенности климата России,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описывать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 отдельных территорий России;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 картам атласа определять основные климатические показатели.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приобретенные знания и умения в практической деятельности и повседневной жизни для чтения карт различного содержания.</w:t>
            </w:r>
          </w:p>
        </w:tc>
        <w:tc>
          <w:tcPr>
            <w:tcW w:w="144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Обладать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патриотизмом, уважением к Отечеству;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ответственным отношением к учебному процессу, готовностью к саморазвитию и самообразованию;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целостным мировоззрением, соответствующим современному уровню развития науки;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коммуникативной компетентностью в общении и сотрудничестве с взрослыми и сверстниками в процессе образовательной деятельности;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основами экологической культуры.</w:t>
            </w:r>
          </w:p>
        </w:tc>
        <w:tc>
          <w:tcPr>
            <w:tcW w:w="1923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Предметные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учебную задачу и работать в соответствии с ней;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выбирать наиболее рациональную последовательность выполнения учебной задачи;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планировать и корректировать свою деятельность в соответствии с ее целями, задачами и условиями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помощью учителя оценить свои  возможности для ее решения, для ее решения , учитывая изменения известных ему способов действий.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осуществлять взаимоконтроль и взаимопомощь;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иметь навык конструктивного общения, взаимопонимания;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 дружить, уступать, убеждать;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 планировать общие способы работы</w:t>
            </w: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66–67; Атлас, с.    10–11,    14–15;    Контурные    карты, с.  14–15  (№  1,  4,  5);  Тетрадь-тренажёр, с. 35 (№ 19), с. 36–37 (№ 5, 7), с. 38 (№ 3), с. 41 (№ 8), с. 43 (№ 3), с. 45 (№ 3);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Влияние климата на чело- века. Климат и хозяйственная деятельность людей</w:t>
            </w: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Климат</w:t>
            </w:r>
            <w:r w:rsidRPr="003E019E">
              <w:rPr>
                <w:rFonts w:ascii="Times New Roman" w:eastAsia="Calibri" w:hAnsi="Times New Roman" w:cs="Times New Roman"/>
                <w:b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человек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Благоприятность</w:t>
            </w:r>
            <w:r w:rsidRPr="003E019E">
              <w:rPr>
                <w:rFonts w:ascii="Times New Roman" w:eastAsia="Calibri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(комфортность)</w:t>
            </w:r>
            <w:r w:rsidRPr="003E019E">
              <w:rPr>
                <w:rFonts w:ascii="Times New Roman" w:eastAsia="Calibri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природных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услови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проживани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людей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Агрокли</w:t>
            </w:r>
            <w:proofErr w:type="spellEnd"/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матические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ресурсы. Опасные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неблагопри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ятны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климатически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явления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Воздействие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хозяйственной деятельности на атмосферу и климат.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оценк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климата </w:t>
            </w:r>
            <w:r w:rsidRPr="003E019E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ка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фактор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хозяйственно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деятельност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и условий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жизни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людей.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68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69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15,</w:t>
            </w:r>
            <w:r w:rsidRPr="003E019E">
              <w:rPr>
                <w:rFonts w:ascii="Times New Roman" w:eastAsia="Calibri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19,</w:t>
            </w:r>
            <w:r w:rsidRPr="003E019E">
              <w:rPr>
                <w:rFonts w:ascii="Times New Roman" w:eastAsia="Calibri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22,</w:t>
            </w:r>
            <w:r w:rsidRPr="003E019E">
              <w:rPr>
                <w:rFonts w:ascii="Times New Roman" w:eastAsia="Calibri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38;</w:t>
            </w:r>
            <w:r w:rsidRPr="003E019E">
              <w:rPr>
                <w:rFonts w:ascii="Times New Roman" w:eastAsia="Calibri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Тетрадь-тренажёр,</w:t>
            </w:r>
            <w:r w:rsidRPr="003E019E">
              <w:rPr>
                <w:rFonts w:ascii="Times New Roman" w:eastAsia="Calibri" w:hAnsi="Times New Roman" w:cs="Times New Roman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35 (№ 20), с. 37 (№ 6), с. 40 (№ 7), с. 41 (№ 9);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Тетрадь-практикум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 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работа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«Оценк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климат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район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России»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Подготавливат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обсуждат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сообще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(презентации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)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воздействии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климатических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условий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человека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(быт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жилище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одежда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способы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передвижения,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здоровье)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способах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адаптаци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человек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климатически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условия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наше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страны.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Оцениват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услови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жизн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хозяй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ственно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деятельност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населения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одно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страны.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район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распростране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неблагоприятны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климатичес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явлени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страны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картам.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8"/>
                <w:sz w:val="18"/>
                <w:szCs w:val="18"/>
              </w:rPr>
              <w:t>Обсуждат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проблем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изменения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климат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д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влияние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естественных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антропогенны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факторов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оценку климатических условий для обеспечения жизни людей. проверить знать основные понятия по теме «Климат», закрепить умения учащихся устанавливать причинно-следственные связи в формировании климата, умения работы с картами.</w:t>
            </w:r>
          </w:p>
        </w:tc>
        <w:tc>
          <w:tcPr>
            <w:tcW w:w="144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Способность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судить о причинах своего успеха/неуспеха в учении, связывая успехи с усилиями, трудолюбием.</w:t>
            </w:r>
          </w:p>
        </w:tc>
        <w:tc>
          <w:tcPr>
            <w:tcW w:w="1923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правильное изложение своих мыслей, планирование, прогнозирование.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познавательной цели.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использование языка речи для получения и передачи информации, умение слушать.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68–69;  Атлас, с. 14–15, 19, 22, 38; Тетрадь-тренажёр, с. 35 (№ 20), с. 37 (№ 6), с. 40 (№ 7), с. 41 (№ 9);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21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Обобщающи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тем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«Климат»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130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6–7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22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w w:val="102"/>
                <w:sz w:val="18"/>
                <w:szCs w:val="18"/>
              </w:rPr>
              <w:t>радь-эк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заменатор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24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35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приложение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color w:val="231F20"/>
                <w:spacing w:val="2"/>
                <w:sz w:val="18"/>
                <w:szCs w:val="18"/>
              </w:rPr>
              <w:t>Предлагаетс</w:t>
            </w:r>
            <w:r w:rsidRPr="003E019E">
              <w:rPr>
                <w:rFonts w:ascii="Times New Roman" w:eastAsia="Calibri" w:hAnsi="Times New Roman" w:cs="Times New Roman"/>
                <w:b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нескольк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вариантов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проведения обобщающего урока (по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выбор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учителя):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-подготовленное обсуждение проблем изменения климата под воздей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ствие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естественны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антропогенны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факторов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сохранению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чистот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воздушног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океан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приме- 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регион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своег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проживания;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-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выполнени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варианто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контрольной 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Тетради-экзаменатора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24–35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Ориентировать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источниках географической информации (картографические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статистические, текстовые, видео- и фотоизображения, компьютерные базы данных):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Осознанное,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уважительное и доброжелательное отношение к другому человеку,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его мнению, мировоззрению, культуре, языку, вере, гражданской позиции. Готовность 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способность вести диалог с другими людьми и достигать в нем взаимопонимания</w:t>
            </w:r>
          </w:p>
        </w:tc>
        <w:tc>
          <w:tcPr>
            <w:tcW w:w="1923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работать по плану,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 ходу работы сверять свои действия с целью, находить и исправлять ошибки;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степень успешности выполненной работы, исходя из имеющихся критериев: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причины своего успеха или неуспеха, находить выход из ситуации неуспеха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подводить итоги работы, формулировать выводы.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обсуждать результаты работы, вступать в диалог,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Индивидуальная, групповая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Задание не дано</w:t>
            </w:r>
          </w:p>
        </w:tc>
      </w:tr>
      <w:tr w:rsidR="003E019E" w:rsidRPr="003E019E" w:rsidTr="003E019E">
        <w:tc>
          <w:tcPr>
            <w:tcW w:w="15276" w:type="dxa"/>
            <w:gridSpan w:val="19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Внутренние воды и моря (7 ч)</w:t>
            </w:r>
          </w:p>
        </w:tc>
      </w:tr>
      <w:tr w:rsidR="003E019E" w:rsidRPr="003E019E" w:rsidTr="003E019E">
        <w:trPr>
          <w:trHeight w:val="105"/>
        </w:trPr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Внутренние воды. Моря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России.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Моря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Мор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бассейно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океанов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омываю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Общи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черты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море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каждог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бассейнов.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Полуостров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остров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70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71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Атлас,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51–5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1–3)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Электронное 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0"/>
                <w:sz w:val="18"/>
                <w:szCs w:val="18"/>
              </w:rPr>
              <w:t>Наносит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0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 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0"/>
                <w:sz w:val="18"/>
                <w:szCs w:val="18"/>
              </w:rPr>
              <w:t>контурну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ю 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0"/>
                <w:sz w:val="18"/>
                <w:szCs w:val="18"/>
              </w:rPr>
              <w:t xml:space="preserve">карту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моря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заливы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проливы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крупней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ши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полуостров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острова.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 xml:space="preserve">описывать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географическо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положени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морей,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ранжироват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глубине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пло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щади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характер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берегово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линии.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Описыват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положени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летне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зим-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ней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границ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плавучих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льдов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Север-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Ледовито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океане.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Находить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информацию  (в  Интернете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други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источниках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)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б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истории изучени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освоени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российского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сектор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Арктики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выделять, описывать и объяснять существенные признаки морей России;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применять различные источники информации для составления сравнительной характеристики морей России.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ответственного отношения к учению, готовности и способности, обучающихся к саморазвитию и самообразованию на основе мотивации к обучению.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продолжить формировать умения самостоятельно работать с разными источниками географической информации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последовательности промежуточных целей с учетом конечного результата; составление плана и последовательности действий.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организовывать и планировать учебное сотрудничество с учителем и одноклассниками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70–71; Атлас, с. 10–11; Тетрадь-тренажёр,  с. 46 (№ 1, 2), с. 51–52 (№ 1–3), с. 56 (№ 1);</w:t>
            </w:r>
          </w:p>
        </w:tc>
      </w:tr>
      <w:tr w:rsidR="003E019E" w:rsidRPr="003E019E" w:rsidTr="003E019E">
        <w:trPr>
          <w:trHeight w:val="90"/>
        </w:trPr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Внутренние воды.  Природа морей России.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 xml:space="preserve">морей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Мор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Атлантического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Северног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Ледови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того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Тихог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океанов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глубины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климат,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биологически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минеральны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ресурсы,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хозяйственно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использование.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72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75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13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26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27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w w:val="102"/>
                <w:sz w:val="18"/>
                <w:szCs w:val="18"/>
              </w:rPr>
              <w:t>радь-тре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1–3)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4),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одного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море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карт.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0"/>
                <w:sz w:val="18"/>
                <w:szCs w:val="18"/>
              </w:rPr>
              <w:t>Наносит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0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0"/>
                <w:sz w:val="18"/>
                <w:szCs w:val="18"/>
              </w:rPr>
              <w:t>контурну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0"/>
                <w:sz w:val="18"/>
                <w:szCs w:val="18"/>
              </w:rPr>
              <w:t xml:space="preserve">карту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крупнейши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порт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каждог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из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морей.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Находит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информаци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Интерне-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други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источниках)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подготав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7"/>
                <w:sz w:val="18"/>
                <w:szCs w:val="18"/>
              </w:rPr>
              <w:t>ливат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7"/>
                <w:sz w:val="18"/>
                <w:szCs w:val="18"/>
              </w:rPr>
              <w:t>обсуждат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презентации проекто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рол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море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жизни 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хозяйства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России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Выделять 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называть особенности бассейнов стока; читать и анализировать тематические карты; обозначать на контурной карте географические объекты; используя карту, давать характеристику отдельных водных объектов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Сохранение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мотивации к учебной деятельности; выражение положительно-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отношения к процессу познания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принятие и сохранение учебной задачи; сопоставление характеристики объектов по одному (нескольким) признакам; выявление сходства и различия объектов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учитывать установленные правила в планировании и контроле способа решения поставленной задачи, составление плана и алгоритма действий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проявление активности во взаимодействии в решении коммуникативных и познавательных задач (задают вопросы, четко формулируют возникающие затруднения, предлагают помощь и сотрудничество)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72–75; Атлас, с.  10–11,  13,  26–27;  Тетрадь-тренажёр, с.  46  (№  3),  с.  49  (№  1–3),  с.  52  (№  4), с. 57 (№ 2);</w:t>
            </w:r>
          </w:p>
        </w:tc>
      </w:tr>
      <w:tr w:rsidR="003E019E" w:rsidRPr="003E019E" w:rsidTr="003E019E">
        <w:trPr>
          <w:trHeight w:val="3960"/>
        </w:trPr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Внутренние воды. Виды вод суши на территории Рос- сии. Главные речные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системы России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Внутренни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вод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Реки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Обеспеченност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внутренним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водами. Годово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водны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баланс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Количеств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размер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рек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Падени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укло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рек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как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показатель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полноводности.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Питание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режи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рек.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Практическая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работа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сравнению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рек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основны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регионо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страны.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1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76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79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22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23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карты,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w w:val="102"/>
                <w:sz w:val="18"/>
                <w:szCs w:val="18"/>
              </w:rPr>
              <w:t>радь-тре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46–4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10)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0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52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55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5–14)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17)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58–5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3–5)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 xml:space="preserve">60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Тетрадь-практикум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прак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тическа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«Сравнительна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характерис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европейско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азиатско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часте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страны»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физическо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карте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реки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относящиес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бассейна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океанов.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Наносит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контурну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водо-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раздел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океански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бассейнов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обо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знача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крупны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реки.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Решат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задач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определени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падени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уклон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рек.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зависимост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межд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харак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теро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течени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крупнейши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рельефом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режимо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климато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климатограммам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рек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объём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годового стока.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одно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из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использование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тематических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климатограмм</w:t>
            </w:r>
            <w:proofErr w:type="spellEnd"/>
          </w:p>
        </w:tc>
        <w:tc>
          <w:tcPr>
            <w:tcW w:w="1516" w:type="dxa"/>
            <w:gridSpan w:val="2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Выделять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называть и описывать особенности озер, болот, многолетней мерзлоты; читать и анализировать тематические карты; обозначать на контурной карте географические объекты</w:t>
            </w:r>
          </w:p>
        </w:tc>
        <w:tc>
          <w:tcPr>
            <w:tcW w:w="1535" w:type="dxa"/>
            <w:gridSpan w:val="4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Понимание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необходимости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985" w:type="dxa"/>
            <w:gridSpan w:val="2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 решении учебных задач выявление известного и неизвестного; преобразование модели в соответствии с содержанием учебного материала и поставленной учебной целью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постановка учебной задачи; оценивание своей работы на уроке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 в диалоге, понимание позиции партнера, вступление в коллективное учебное сотрудничество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76–79;  Атлас, с.  10–11,  16–17,  22–23;  Контурные  карты, с.  16–17  (№  1,  2,  4);  Тетрадь-тренажёр, с.  46–47  (№  4–10),  с.  50  (№  4),  с.  52–55 (№ 5–14), с. 56 (№ 17), с. 58–59 (№ 3–5), с. 60 (№ 1), с. 61 (№ 3);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Крупнейшие  озёра,  их 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происхождение. Болота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32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Озёра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водохранилища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болота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Озёр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различи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происхожде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котлови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наличи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стока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Водохрани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лища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цели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создания,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последствия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строи-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тельства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Болота.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80–81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10–11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16–17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 xml:space="preserve">16–17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47–4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 xml:space="preserve">11–13),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0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16)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Электронное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тип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озё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происхождени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озёрны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котловин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солёности,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размерам.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Наносит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контурну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разные тип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озё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крупнейшие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водохранилища,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подписывать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их 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контурно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карте.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положительны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отрица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последстви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строительства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водохранилищ</w:t>
            </w:r>
          </w:p>
        </w:tc>
        <w:tc>
          <w:tcPr>
            <w:tcW w:w="1516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4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80–81;  Атлас, с. 10–11, 16–17; Контурные карты, с. 16–17 (№ 3); Тетрадь-тренажёр, с. 47–48 (№ 11–13), с. 50 (№ 5), с. 55 (№ 15, 16);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Подземны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воды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Ледники.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Многолетня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мерзлота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33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Подземны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воды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Ледники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Много- летня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мерзлота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Подземны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воды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хозяйственно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значе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ние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Современно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оледенени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террито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Многолетня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мерзлота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её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распространение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воздействи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природу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хозяйственну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деятельность.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82–83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10–11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14–15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карты,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48 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7)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0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2);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карта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основные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район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распространени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горног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и покровного оледенения, многолетней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мерзлоты.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Наносит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контурну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грани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ц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максимальног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распространения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многолетне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мерзлоты.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Сопоставлять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тематические карты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каких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климатически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поясо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областей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характерн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мерзлота.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район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w w:val="104"/>
                <w:sz w:val="18"/>
                <w:szCs w:val="18"/>
              </w:rPr>
              <w:t>рас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пространени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сплошной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прерывис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островно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мерзлоты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Давать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определения терминов, понятий по теме урока;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оценивать водные ресурсы; выявлять специфику взаимодействия человека и гидросферы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Сформировать учебно-познавательный  интерес к изучению географии, собственных мировоззренческих позиций; осознание роли воды в жизни человека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самостоятельное создание алгоритмов деятельности при решении проблем различного характера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планирование своих действий в соответствии с поставленной задачей и условиями ее реализации; оценивание уровня владения тем или иным учебным действием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участие в коллективном обсуждении проблем; понимание позиций партнера, адекватное отношение к другому мнению и позиции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82–83;  Атлас, с.  10–11,  14–15,  16;  Контурные  карты, с.  16–17  (№  5);  Тетрадь-тренажёр,  с.  48 (№ 14, 15), с. 59 (№ 6, 7), с. 60 (№ 2);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Оценк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обеспеченност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вод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ным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ресурсами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Неравно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ме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рас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водны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ресурсов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Рос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потреблени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загрязнения.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Опасны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явления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связанны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водами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преду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преждение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Вода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70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Обеспеченност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ё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крупны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регионо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водным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ресурсами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Использовани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70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вод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ресурсов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Опасны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стихийны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явления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предупреждение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Рос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загрязнения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море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проблем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7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использования.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84–87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16–17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29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48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16–20)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6)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Оцениват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обеспеченност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водными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ресурсам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стран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ё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отдельных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территорий.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Обсуждат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проблемы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связанны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использование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водны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ресурсов,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предлагат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пут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охран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рацио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нальног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использования.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особенности внутренних вод и меры по их охране в регионе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своег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проживания.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4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Подготавливат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обсуждат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презен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таци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влияни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видо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внут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ренни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во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стихийны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природных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явлени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(наводнения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снежны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лавины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)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жизн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России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географическую карту как источник информации, развитие основных навыков и умений использования текста учебника для сбора информации и ответов на вопросы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умения участвовать в коллективном обсуждении проблемы;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-продолжение экологического воспитания школьников;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-привитие бережного и экономного отношения к водным ресурсам;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-привитие заботы у учащихся к окружающей среде и своему здоровью;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-освоить информационно – технологические умения (поиск, обработка, преобразование информации; представление информации в разных видах и формах).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овладеть умениями воспринимать речь устную и письменную.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высказывать свое предположение на основе учебного материала, овладеть умениями анализировать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84–87;  Атлас, с.   16–17,   29;   Тетрадь-тренажёр,   с.   48 (№ 16–20), с. 51 (№ 6), с. 61 (№ 4);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4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35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Обобщающи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тем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«Внутренни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вод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моря»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130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Тетрадь-практикум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«Определени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взаимосвязи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рельефа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климат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во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суши»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радь-практикум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работа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«Оценка обеспеченности водными ресурса- ми территорий страны»; Электронное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Предлагаетс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нескольк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вариантов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проведени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обобщающег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(по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выбор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учителя):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-выполнение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практической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работы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«Определени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взаимосвяз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рельефа,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климата  и  вод  суши»,  предлагаемой 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w w:val="101"/>
                <w:sz w:val="18"/>
                <w:szCs w:val="18"/>
              </w:rPr>
              <w:t>ради-прак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тикуме;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-выполнение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практической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работы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«Оценк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обеспеченност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водными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ресурсам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страны»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предлагаемо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w w:val="101"/>
                <w:sz w:val="18"/>
                <w:szCs w:val="18"/>
              </w:rPr>
              <w:t>ради-прак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тикуме;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-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выполнени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варианто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контроль- 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работы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предлагаемо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Тетра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ди-экзаменаторе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36–43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Отработать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практические навыки характеристики объектов гидросферы, анализируя карты атласа, выявить причины загрязнения воды, составить прогнозы экологического состояния водных объектов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Создание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историко-географического  образа России. Проявлять интерес к природе родного края.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собственную учебную деятельность с точки зрения самостоятельности.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Применять правила делового сотрудничества в группе; считаться с мнением другого человека, проявлять доброжелательность и терпение в споре, доверие к собеседнику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экологическую культуру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выбор эффективных способов решения поставленных задач в зависимости от конкретных условий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работа с различными источниками информации;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учиться отделять значимую информацию от второстепенной;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функций участников группы и способов их взаимодействия;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планирование и согласование общих способов работы в группе;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обмен знаниями между членами группы для эффективного выполнения поставленных задач (решение экспериментальных задач, выработка единого мнения для ответов на вопросы игры);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корректно вести диалог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цель выполнения задания;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вносить изменения в работу с учетом возникших трудностей и ошибок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Индивидуальная, групповая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Задание не дано</w:t>
            </w:r>
          </w:p>
        </w:tc>
      </w:tr>
      <w:tr w:rsidR="003E019E" w:rsidRPr="003E019E" w:rsidTr="003E019E">
        <w:tc>
          <w:tcPr>
            <w:tcW w:w="15276" w:type="dxa"/>
            <w:gridSpan w:val="19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Растительный и животный мир (3 ч)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Растительный мир: видовое разнообразие, факторы, его определяющие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36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Растительны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мир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Флора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России.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растительного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покрова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Растительны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сообщества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Зональ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незональны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тип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растительности.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88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89;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20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21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w w:val="102"/>
                <w:sz w:val="18"/>
                <w:szCs w:val="18"/>
              </w:rPr>
              <w:t>радь-тре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1–8)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1),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частично)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66–6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7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2); 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факторы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определяющие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соста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разнообрази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растительност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сопоставления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показател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клима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территорий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гд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широк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распрост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ранен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характерны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представители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зональны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типо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растительности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(тундровой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лесной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степной).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Решат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задач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определе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площад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видо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лесо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на 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России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видовое разнообразие животного мира; выявлять взаимосвязь между растительным и животном миром России; описывать влияние природных условий на формирование растительного и животного мира России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Проявлять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эмоционально-ценностное отношение к окружающей среде, необходимости её сохранения и рационального использования.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выделять общее и частное, целое и часть , общее и различное в изучаемых объектах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восприятие и удержание цели деятельности до получения ее результата; анализ собственной работы: соотнесение плана и совершенных операций, выделение этапов и оценка меры освоения каждого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Коммуникативные УУД: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планирование цели и способов взаимодействия, обмен мнениями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88–89;  Атлас, с. 10–11, 14–15, 19, 20–21; Тетрадь-тренажёр, с. 62 (№ 1–8), с. 63 (№ 1), с. 64 (№ 1), с. 65 (№ 1, 2 частично), с. 66–67 (№ 1, 2);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Животный мир: видовое разнообразие, факторы, его определяющие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Животный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мир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Фаун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животног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мир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Рос-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Эндемичны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вид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животных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Зональ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ность в распространении животного мира.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Приспособлени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животны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конкретным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условиям.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90–91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10–11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20–21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62–63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10)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частично,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28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факторы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определяющие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разнообрази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состав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животного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мир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7"/>
                <w:sz w:val="18"/>
                <w:szCs w:val="18"/>
              </w:rPr>
              <w:t>Устанавливат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характерны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для зональны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типо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растительности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животных.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Находит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информаци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Интернете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други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источниках)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готовит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обсуждат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сообщени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(презентации)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животны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занесённы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Красну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книгу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мера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охра-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(ил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животно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мир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региона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своег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проживания)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Объяснять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значение животного мира в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жизни человека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Обладать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-целостным мировоззрением, соответствующим современному уровню развития науки и общественной практики;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Целеполагание; Планирование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Прогнозирование; контроль;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коррекция.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устанавливать аналогии;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устанавливать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причинно-следственные связи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 изучаемом круге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явлений; производить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сравнение,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класссификацию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заданным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критериям.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постановка вопросов инициативное сотрудничество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 поиске и сборе информации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90–91;  Атлас, с. 10–11, 20–21; Тетрадь-тренажёр, с. 62–63 (№ 9, 10), с. 64 (№ 3), с. 65 (№ 2 частично,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Биологические ресурсы, их рациональное использование. Меры по охране растительного и животного мира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Биологически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 xml:space="preserve">человек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растительног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мира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животного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мира,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промысловые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животные.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Охран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редки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исчезающи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представите-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ле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органическог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мира.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92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93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130;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20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21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w w:val="102"/>
                <w:sz w:val="18"/>
                <w:szCs w:val="18"/>
              </w:rPr>
              <w:t>радь-тре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w w:val="102"/>
                <w:sz w:val="18"/>
                <w:szCs w:val="18"/>
              </w:rPr>
              <w:t>радь-эк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замена-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тор, с. 44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47; Электронное приложение 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место России в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биологи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ресурса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мира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дол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миро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запаса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древесины.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основные биологические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лесны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безлесны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территорий.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озможн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проведени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контрольной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работы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предлагаемо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w w:val="102"/>
                <w:sz w:val="18"/>
                <w:szCs w:val="18"/>
              </w:rPr>
              <w:t>ради-эк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заменаторе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44–47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Называть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меры по охране и растений и животных. Знать крупнейшие ООП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Мотивируют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свои действия, выражают готовность в любой ситуации поступить в соответствии с правилами поведения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классификация объектов, приведение примеров в качестве доказательства выдвигаемых положений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планирование учебной задачи; анализ собственной работы: соотношение плана и совершенных операций, выделение этапов и оценивание меры освоения каждого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сотрудничество с товарищами; задают вопросы с целью добывания необходимой информации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92–93, 130; Атлас,     с.     20– 21;     Тетрадь-тренажёр, с. 63 (№ 12), с. 66 (№ 3);</w:t>
            </w:r>
          </w:p>
        </w:tc>
      </w:tr>
      <w:tr w:rsidR="003E019E" w:rsidRPr="003E019E" w:rsidTr="003E019E">
        <w:tc>
          <w:tcPr>
            <w:tcW w:w="15276" w:type="dxa"/>
            <w:gridSpan w:val="19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Почвы (4 ч)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Почва — особый компонент природы. Факторы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образования почв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Почв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фактор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образования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Почв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особо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природно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тело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Состав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почв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Плодороди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поч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определяющие 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факторы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: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содержа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гумуса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состав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минеральной части,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структура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влажность. Почвообразующи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факторы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В.В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Докуча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- 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—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основоположни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почвоведения.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5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5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94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97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частично)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0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Электронное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Наблюдат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образц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почв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Cs/>
                <w:color w:val="231F20"/>
                <w:spacing w:val="3"/>
                <w:sz w:val="18"/>
                <w:szCs w:val="18"/>
              </w:rPr>
              <w:t>выявлять их состав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таблиц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(схему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)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«Состав почв».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схем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почвообразу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факторо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 xml:space="preserve">конкретизировать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ё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примерам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непосредственного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проявлени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воздействи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каждого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фактор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формировани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почвы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основные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Термины и понятия по теме.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Научиться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тип почв по натуральным образцам.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необходимость изучения окружающего мира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умение планировать действия в соответствии с учебной целью.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осуществлять логическое действие «анализ».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строить высказывание в соответствии с задачами учебной коммуникации.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94–97;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Тетрадь-тренажёр, с. 68 (№ 1–4), с. 69 (№ 1 частично), с. 70 (№ 2, 3);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Основные типы почв, их свойства, различия в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плодо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родии. Размещение основных типов почв на территории России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Основные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типы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почв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России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Строени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почвенног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профиля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почвенные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горизонты.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Зависимость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типов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почв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кли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мат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зональны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типо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растительности.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Зональны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почв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размещение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территории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98–99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Ат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18–21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68–69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5–7)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72–7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1–3),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74–75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5),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76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1);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Электронное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2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9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типовы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схемам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тип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почв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почвенны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горизонт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названия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свойств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главных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типо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почв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строе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ние.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поч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главные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зональны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тип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поч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закономер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распространени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тер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страны.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Сопоставлят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растительности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(природны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зон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) 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карто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поч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взаимосвяз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растительног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почвенног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покрова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Знать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закономерности распространения почв и типы почв; совершенствовать умения работать с почвенной картой.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устанавливать причинно-следственные связи.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отстаивая свою точку зрения, приводить аргументы, подтверждая их фактами.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сверять свои действия с целью и при необходимости исправлять ошибки самостоятельно.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98–99;  Атлас, с.   18–21;   Тетрадь-тренажёр,    с.   68–69 (№  5–7),  с.  71  (№  4),  с.  72–73  (№  1–3), с. 74–75 (№ 1, 2, 5), с. 76 (№ 1);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Почва — национальное богатство. Почвенные ресурсы России. Меры по сохранению плодородия почв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41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Почв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человек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Почвенны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использование.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Оценк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плодороди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почв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Эрози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почв,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антропогенные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причины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развития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эрозии,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метод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борьб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эрозией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Мелиорация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земель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Охран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поч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мер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сохранению 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плодородия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Рекультиваци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земель.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характеристике почвенны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ресурсо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свое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местности.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8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8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100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103;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69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10)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74–75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2–4)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w w:val="101"/>
                <w:sz w:val="18"/>
                <w:szCs w:val="18"/>
              </w:rPr>
              <w:t>радь-прак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кум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«Характеристик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почвенны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ресурсо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свое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местности»; 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структур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земельного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фонд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Оцениват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почвенны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страны.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Готовит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обсуждат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сообщения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(презентации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) 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неблагоприятных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изменения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поч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    в 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результате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0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зя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30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стве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0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тел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0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основны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мероприяти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рацио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нальном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использовани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почвенных ресурсов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типы почв. Уметь дать оценку почвенным ресурсам страны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Оценивать с позиции социальных норм собственные поступки и поступки других людей.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эмоционально-ценностное отношение к окружающей среде, необходимости её сохранения и рационального использования.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анализировать, сравнивать и обобщать факты. Выявлять причины.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различные виды планов.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Строить логические рассуждения, устанавливать причинно-следственные связи.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отстаивая свою точку зрения, приводить аргументы, подтверждать их фактами;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 взглянуть на ситуацию с иной позиции и договариваться с людьми иных позиций.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обнаруживать и формулировать учебную проблему, определять цель учебной деятельности;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выдвигать версии решения проблемы, осознавать конечный результат, выбирать из предложенных и искать самостоятельно  средства достижения цели;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сверять свои действия с целью и при необходимости исправлять ошибки самостоятельно;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диалоге с учителем совершенствовать самостоятельно выработанные критерии оценки.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100–103; Атлас,  с.  18–19;  Тетрадь-тренажёр,  с.  69 (№ 10), с. 71 (№ 5), с. 73 (№ 4, 5), с. 74–75 (№ 2–4), с. 77 (№ 2, 3);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6"/>
                <w:sz w:val="18"/>
                <w:szCs w:val="18"/>
              </w:rPr>
              <w:t>Обобщающи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6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6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6"/>
                <w:sz w:val="18"/>
                <w:szCs w:val="18"/>
              </w:rPr>
              <w:t>тем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6"/>
                <w:sz w:val="18"/>
                <w:szCs w:val="18"/>
              </w:rPr>
              <w:t xml:space="preserve">«Почвы»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130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18–21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радь-экзаменатор,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 48–53;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Электронное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color w:val="231F20"/>
                <w:spacing w:val="5"/>
                <w:sz w:val="18"/>
                <w:szCs w:val="18"/>
              </w:rPr>
              <w:t>Предлагаетс</w:t>
            </w:r>
            <w:r w:rsidRPr="003E019E">
              <w:rPr>
                <w:rFonts w:ascii="Times New Roman" w:eastAsia="Calibri" w:hAnsi="Times New Roman" w:cs="Times New Roman"/>
                <w:b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нескольк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вариантов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проведени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обобщающег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(по выбор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учителя):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4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-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выполнени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практическо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рабо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«Характеристик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почвенных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ресурсо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свое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местности»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предла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гаемо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w w:val="101"/>
                <w:sz w:val="18"/>
                <w:szCs w:val="18"/>
              </w:rPr>
              <w:t>ради-прак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тикуме;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-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выполнени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варианто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контроль-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работы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предлагаемо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Тетра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ди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-экзаменаторе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48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53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Отработать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практические навыки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характеристикипочвеных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ресурсов, анализировать карты атласа, выявлять причины сокращения почвенных ресурсов, составить прогнозы экологического состояния.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целостность мира и многообразие взглядов на него, вырабатывать собственные мировоззренческие позиции.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анализировать и обобщать, доказывать, делать выводы, определять понятия.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Понимать позицию другого, различать в его речи: мнение (точку зрения), доказательство (аргументы), факты.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диалоге с учителем совершенствовать самостоятельно выработанные критерии оценки.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Индивидуальная, групповая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Задание не дано</w:t>
            </w:r>
          </w:p>
        </w:tc>
      </w:tr>
      <w:tr w:rsidR="003E019E" w:rsidRPr="003E019E" w:rsidTr="003E019E">
        <w:tc>
          <w:tcPr>
            <w:tcW w:w="14017" w:type="dxa"/>
            <w:gridSpan w:val="18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Природно-хозяйственные зоны (11 ч)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район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 xml:space="preserve">природ-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но-хозяйственны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зоны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Разнообрази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территориальных комплексо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Принцип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выделения 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комплексов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Зональны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незо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нальны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комплексы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Взаимообус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ловленност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компонентов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Преобразова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зо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w w:val="103"/>
                <w:sz w:val="18"/>
                <w:szCs w:val="18"/>
              </w:rPr>
              <w:t>но-хо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зяйственные зоны.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6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6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104–105;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20–21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карты,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18–1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78 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1–3)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92–9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2);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Электронное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 картам и схемам осо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географическог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положе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районо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природ-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но-хозяйственных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зон на территории страны.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Сравнивать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природную зональность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крупны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районов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использу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карты.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Решать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учебные задачи по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определе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дол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w w:val="103"/>
                <w:sz w:val="18"/>
                <w:szCs w:val="18"/>
              </w:rPr>
              <w:t>но-хо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зяйственных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  в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площад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стран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 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численнос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ё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населения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выража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получен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результат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 в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графическо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ме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основные понятия по теме, с вкладом исследователей в изучение вопроса, получение представления о названиях и внешнем облике природных зон России по космическим снимкам.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к географической науке.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научатся вычитывать с текста актуальную информацию.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научатся взаимодействовать друг с другом, работать в группах.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в диалоге с учителем совершенствовать самостоятельно выработанные критерии оценки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104–105; Атлас,   с.   6,   20–21;   Контурные   карты, с.  18–19  (№  1);  Тетрадь-тренажёр,   с.  78 (№ 1–3), с. 84 (№ 1), с. 92–93 (№ 1, 2);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Характеристика арктических пустынь, тундр и лесотундр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арктически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 xml:space="preserve">пустынь,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тундр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лесотундр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Географическо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положение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Климат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Воз-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действие многолетней мерзлоты. Растительность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почвы.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Животный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мир.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6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6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106–109;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w w:val="102"/>
                <w:sz w:val="18"/>
                <w:szCs w:val="18"/>
              </w:rPr>
              <w:t>радь-тре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нажёр,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83 (№ 8 частично);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Элект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ронное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карта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особенности географическог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аркти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пустынь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тунд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лесотундр.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взаимозависимости между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компонентам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зон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осно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анализа физической карты, тема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компоненто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природы,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схе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связе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компоненто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природ-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комплексах.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приро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типовом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плану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Усвоение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главных физико-географических закономерностей, характеризующих природу, как целостную систему со многими взаимозависимыми и взаимосвязанными компонентами.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первоначальных навыков, необходимых при составлении характеристики отдельных природных комплексов на территории РФ.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основ экологической грамотности: способности оценивать последствия деятельности человека в природе.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Закрепление умения владеть методами географической науки: картографическим; методами биологической науки: наблюдение и описание биологических объектов и процессов.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познавательных интересов и мотивов, направленных на изучение особенностей природы своей Родины; Формирование личностных представлений о целостности природы.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умение организовать выполнение заданий учителя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воспринимать информацию на слух, отвечать на вопросы учителя.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закрепление умения поиска и выделения информации в тексте, картах атласа; формулирование познавательной цели; развитие способности анализировать полученную информацию, выполнять недостающие компоненты, сравнивать и классифицировать изучаемые процессы. Развитие умения  построения логической цепи рассуждения.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106–109; Атлас, с. 14–15, 18–21; Тетрадь-тренажёр, с. 78 (№ 4, 5), с. 83 (№ 8 частично);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ресурсы зон, их использование, экологические проблемы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Арктик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тундре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Население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Хозяйственна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деятельность.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Экологически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проблемы.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7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7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110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111;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w w:val="102"/>
                <w:sz w:val="18"/>
                <w:szCs w:val="18"/>
              </w:rPr>
              <w:t>радь-тре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8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6)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8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частично)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88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0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6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частично)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Электронное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9"/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Сопоставлят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зон,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благоприятност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условий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жизн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размещения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причин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ответствующе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плотност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населения.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тема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хозяй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ственно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деятельност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экологические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проблемы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зоны,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связанные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основными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видами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ственно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деятельности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Расширить знания учащихся о природных зонах. Уметь оценивать условия для жизни и деятельности человека.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бережное отношение к природе.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Самостоятельное выделение и формулирование познавательной цели;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Регулятивные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Сопоставлять уже изученный материал с новым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сотрудничество с учителем и сверстниками умение общаться и взаимодействовать друг с другом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110–111; Атлас, с. 20–23, 26–27; Тетрадь-тренажёр, с.  78  (№  6),  с.  83  (№  8  частично),  с.  88 (№ 2), с. 90 (№ 6 частично);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Характеристика зон лесов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46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лесны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 xml:space="preserve">зон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Географическо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Климат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Зоны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таёжны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смешанны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широколиствен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лесов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Почвенны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покров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Животный мир.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7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7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112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115;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карты,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18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79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0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8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частично)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Элект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особенности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географическог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положени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зо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таёж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смешанны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широколиствен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лесов.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взаимозависимост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между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компонентам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зо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основе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анализа физической карты, тематических карт компонентов природы, схем связей компонентов в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комплексах.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приро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типовом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плану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Формируют мотивацию к обучению и целенаправленной познавательной деятельности.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эмоционально-ценностного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Познавательные УУД: извлекают информацию из схем, иллюстраций, текстов; выявляют сущность, особенности объектов; на основе анализа объектов делают выводы; обобщают и классифицируют по признакам; находят ответы на вопросы в иллюстрации и тексте.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УУД: учатся слушать и понимать других; строят речевые высказывания в соответствии с поставленными задачами; оформляют свои мысли в устной форме; работают в группе.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Регулятивные УУД: высказывают свое предположение на основе работы с материалом учебника; оценивают учебные действия в соответствии с поставленной задачей; прогнозируют предстоящую работу; осуществляют познавательную и личностную рефлексию.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112–115; Атлас, с. 14–15, 18–21; Контурные карты, с.  18–19  (№  2);  Тетрадь-тренажёр,  с.  79 (№ 8, 10, 11), с. 80 (№ 2), с. 83 (№ 8 частично), с. 87 (№ 1), с. 88 (№ 3);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ресурсы зон, их использование, экологические проблемы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 и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 xml:space="preserve">лесных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зон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Население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Хозяйственна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деятельность.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Экологически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проблемы.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8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8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116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117; Атлас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6–7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20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23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26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27;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8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частично),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с.  85–86  (№  3,  4),  с.  90  (№  6  частично); Электронное приложение к 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9"/>
                <w:sz w:val="18"/>
                <w:szCs w:val="18"/>
              </w:rPr>
              <w:t>Сопоставлят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природных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зон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благоприятност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природных услови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жизн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причин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соответствующе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плотност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населения.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color w:val="231F20"/>
                <w:spacing w:val="3"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на основе анализа тематических карт особенности хозяйственной деятельности и выявлять экологические проблемы зон, связанные с основными видами хозяйственной деятельности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личностных представлений о целостности природы, населения и хозяйства Земли и её крупных районов и стран,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способность к самостоятельному приобретению новых знаний и практических умений, умение управлять своей познавательной деятельностью.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 развитие по средствам географического знания познавательных интересов, интеллектуальных и творческих способностей учащихся.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формировать общие цели, распределять роли, договариваться друг с другом, вступать в диалог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116–117; Атлас, с. 6–7, 10–11, 20–23, 26–27; Тетрадь-тренажёр,  с.  83  (№  8  частично), с.  85–86  (№  3,  4),  с.  90  (№  6  частично);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Характеристика  лесостепи и степей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48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лесостепи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 xml:space="preserve">степей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Географическо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Климат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Естественна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растительност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лесостепи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степей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Почвенны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покров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Животны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мир.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5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8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8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118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121;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14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15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18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21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w w:val="102"/>
                <w:sz w:val="18"/>
                <w:szCs w:val="18"/>
              </w:rPr>
              <w:t>радь-тре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на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8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час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тично)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к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учеб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особенности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географическог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положени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зо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лесо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- степе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степей.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взаимозависимост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меж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компонентам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зо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физическо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карты,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компонентов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природы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схе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связе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компонентов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комплексов.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приро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зо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типовом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плану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основные географические закономерности взаимодействия общества и природы.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всесторонне образованной, инициативной и успешной личности.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 развитие посредством географического знания познавательных интересов, интеллектуальных и творческих способностей учащихся.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обнаруживать и формулировать проблему в классной и индивидуальной учебной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отстаивая свою точку зрения, приводить аргументы, подтверждая их фактами.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118–121; Атлас, с. 14–15, 18–21; Тетрадь-тренажёр, с. 79 (№ 12, 13), с. 83 (№ 7, 8 частично);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Природные ресурсы зон, их использование, экологические проблемы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4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лесостеп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но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степно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зон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Население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Хозяйственна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деятельность.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Экологически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проблемы.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3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3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122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123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Атлас,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20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23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26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27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38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кар- 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83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8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частично)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0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6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частично)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8)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9)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Элект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Сопоставлять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карты  природных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зон,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благоприятност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условий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для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жизни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населения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размещения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причин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соответствующе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плотност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населения.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тема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хозяй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ственно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деятельност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экологически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проблем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зон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свя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занны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основным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видам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хозяй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ственно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деятельности.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Выявлять особенности размещения населения в разных природно-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хозяйственных зонах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основные географические закономерности взаимодействия общества и природы.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Выявлять зависимость размещения населения и его хозяйственной деятельности от природных условий территории.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Прогнозировать изменения: в природе, в численности и составе населения.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Составлять рекомендации по решению географических проблем.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судеб.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цели и задачи, выбирать средства реализации цели и применять их на практике, оценивать достигнутые результаты.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отстаивая свою точку зрения, приводить аргументы, подтверждая их фактами.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122–123; Атлас, с. 14–15, 20–23, 26–27, 38; Контурные кар- ты, с. 18–19 (№ 3); Тетрадь-тренажёр,  с. 83 (№ 8 частично), с. 89 (№ 4), с. 90 (№ 6 частично), с. 91 (№ 8), с. 92 (№ 9);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Характеристика полупустынь и пустынь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50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6"/>
                <w:sz w:val="18"/>
                <w:szCs w:val="18"/>
              </w:rPr>
              <w:t>Засушливы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6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6"/>
                <w:sz w:val="18"/>
                <w:szCs w:val="18"/>
              </w:rPr>
              <w:t xml:space="preserve">России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Географическо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положение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Клима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воды.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Органически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мир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Хозяйственна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деятель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экологически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проблемы.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я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сравнительной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w w:val="103"/>
                <w:sz w:val="18"/>
                <w:szCs w:val="18"/>
              </w:rPr>
              <w:t>но-хо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зяйственных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зон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3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3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124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125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18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21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26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27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w w:val="102"/>
                <w:sz w:val="18"/>
                <w:szCs w:val="18"/>
              </w:rPr>
              <w:t>радь-тре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частично)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частично),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Тетрадь-практикум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«Сравнительна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характеристика природно-хозяйственны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зон»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Электронное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особенности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географическог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положени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зо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полу- пустын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пустынь.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взаимозависимости между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компонентам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зо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основе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физическо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компоненто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природы, схе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связе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компоненто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природ-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комплексах.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природы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зо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типовом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плану.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тема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хозяй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ственно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деятельност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экологически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проблем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зон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свя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занны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основным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видам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хозяйственно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деятельности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объяснять сущность географических процессов и явлений.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рекомендации по решению географических проблем.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Пользоваться различными источниками географической информации: картографическими, статистическими и др.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картам местоположение географических объектов.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ответственного отношения к учению, готовности и способности учащихся к саморазвитию и самообразованию на основе мотивации к обучению и познанию,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обобщать понятия – осуществлять логическую операцию перехода от понятия с меньшим объёмом к понятию с большим объёмом;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-троить логическое рассуждение, включающее установление причинно-следственных связей.</w:t>
            </w:r>
            <w:r w:rsidRPr="003E019E">
              <w:rPr>
                <w:rFonts w:ascii="Calibri" w:eastAsia="Calibri" w:hAnsi="Calibri" w:cs="Times New Roman"/>
                <w:i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способность к самостоятельному приобретению новых знаний и практических умений, умение управлять своей познавательной деятельностью.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Коммуникативные УУД: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отстаивая свою точку зрения, приводить аргументы, подтверждая их фактами.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124–125; Атлас, с.  14–15,  18–21,  26–27;  Тетрадь-тренажёр, с. 82 (№ 5 частично), с. 83 (№ 8 частично), с. 85 (№ 2);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Высотная поясность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Горные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области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Характер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высотной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поясности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горах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Рос-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сии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и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хозяйственна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деятель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ность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горах.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pacing w:val="7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7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>126</w:t>
            </w:r>
            <w:r w:rsidRPr="003E019E">
              <w:rPr>
                <w:rFonts w:ascii="Times New Roman" w:eastAsia="Calibri" w:hAnsi="Times New Roman" w:cs="Times New Roman"/>
                <w:spacing w:val="5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 xml:space="preserve">127;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20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21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18–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Pr="003E019E"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4);</w:t>
            </w:r>
            <w:r w:rsidRPr="003E019E"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Тетрадь-тренажёр, </w:t>
            </w:r>
            <w:r w:rsidRPr="003E019E">
              <w:rPr>
                <w:rFonts w:ascii="Times New Roman" w:eastAsia="Calibri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 w:rsidRPr="003E019E"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15),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7)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 к 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5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причинно-следственны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свя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межд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географически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 xml:space="preserve">положением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характеро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высотно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поясност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территории.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проявления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высотно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поясност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различных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горны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система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воздействи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горног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рель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еф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расселени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люде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хозяй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ственну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деятельность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географические закономерности взаимодействия общества и природы.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рекомендации по решению географических проблем.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Пользоваться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различными источниками географической информации: картографическими, статистическими и др.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личностных представлений о целостности природы.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ормирование и развитие по средствам географического знания познавательных интересов, интеллектуальных и творческих способностей учащихся.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способность к самостоятельному приобретению новых знаний и практических умений, умение управлять своей познавательной деятельностью;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учиться критично относиться к своему мнению, с достоинством признавать ошибочность своего мнения (если оно таково) и корректировать его. 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126–127; Атлас,  с.  20–21;  Контурные  карты,  с. 18–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19 (№ 4); Тетрадь-тренажёр,  с. 80 (№ 15), с. 91 (№ 7);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Особо охраняемые природные территории. Заповедники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1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52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Охран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особ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охраняемы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территории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Поняти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«рационально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природопользование»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неблагоприятно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эко-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логическо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ситуацией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Особ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охраняемые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территории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количество,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вид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России.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5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5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определению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особ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охраняемы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территорий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район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своег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проживания.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7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7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128–129;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20–21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64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карты,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20–2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1–5)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80 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86–8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6)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радь-практикум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«Определени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особ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охраняемы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терри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своег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района»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Электронное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вид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ООП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особеннос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распространени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террито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стран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особ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охраняемы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территорий.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Находит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информаци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Интернете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други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источниках)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готовит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обсуждат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презентаци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важнейших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ООП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памятника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Всемирног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при-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родног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наследи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Рос-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(ил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проводит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практическую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определени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особ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охраняе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природных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территорий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района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своег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проживания)</w:t>
            </w:r>
          </w:p>
        </w:tc>
        <w:tc>
          <w:tcPr>
            <w:tcW w:w="1516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картам местоположение географических объектов.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географические закономерности взаимодействия общества и природы.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Формулировать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своё отношение к культурному и природному наследию.</w:t>
            </w: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значимости и общности глобальных проблем человечества</w:t>
            </w:r>
            <w:r w:rsidRPr="003E019E">
              <w:rPr>
                <w:rFonts w:ascii="Calibri" w:eastAsia="Calibri" w:hAnsi="Calibri" w:cs="Times New Roman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осознанному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 развитие по средствам географического знания познавательных интересов, интеллектуальных и творческих способностей учащихся.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способность к самостоятельному приобретению новых знаний и практических умений, умение управлять своей познавательной деятельностью;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Коммуникативные УУД: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Индмвидуальная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групповая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128–129; Атлас, с. 19, 20–21, 64; Контурные карты, с. 20–21 (№ 1–5); Тетрадь-тренажёр,  с. 80 (№ 15), с. 86–87 (№ 5, 6), с. 93 (№ 3);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Обобщающи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тем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«Природно-хозяйственны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зоны»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4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4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130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карты,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18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81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80–8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радь-экзаменатор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54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61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Электронное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/>
              <w:ind w:right="59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Предлагаетс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нескольк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вариантов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проведени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обобщающег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(по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выбор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учителя):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ind w:right="71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выполнени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ind w:right="71"/>
              <w:jc w:val="both"/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практическо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работы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«Сравнительна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родно-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хозяйственны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зон»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предлагае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мо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w w:val="101"/>
                <w:sz w:val="18"/>
                <w:szCs w:val="18"/>
              </w:rPr>
              <w:t>ради-прак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тикуме;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— подготовленное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обсуждение проб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лем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«Могу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антропогенны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ind w:right="61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изме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природно-хозяйственны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зон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привести  к  тому,  что  зоны переста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отличатьс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дру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друга?»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предлагаемо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Учебнике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130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«Вопрос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обсуждения»;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-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выполнени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варианто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контрольно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работы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предлагаемо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Тетра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ди-экзаменаторе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54–61</w:t>
            </w:r>
          </w:p>
        </w:tc>
        <w:tc>
          <w:tcPr>
            <w:tcW w:w="1523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единства географического пространства России как среды обитания всех населяющих ее народов, определяющих общность их исторических судеб.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Отстаивая свою точку зрения, приводить аргументы, подтверждая их фактами.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В дискуссии уметь выдвинуть контраргументы, перефразировать свою мысль (владение механизмом эквивалентных замен).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Учиться критично относиться к своему мнению, с достоинством признавать ошибочность своего мнения (если оно таково) и корректировать его. - Уметь взглянуть на ситуацию с иной позиции и договариваться с людьми иных позиций.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ормирование и развитие по средствам географического знания познавательных интересов, интеллектуальных и творческих способностей учащихся.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способность к самостоятельному приобретению новых знаний и практических умений, умение управлять своей познавательной деятельностью;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результаты.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Индивидуальная, групповая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Задание не дано</w:t>
            </w:r>
          </w:p>
        </w:tc>
      </w:tr>
      <w:tr w:rsidR="003E019E" w:rsidRPr="003E019E" w:rsidTr="003E019E">
        <w:tc>
          <w:tcPr>
            <w:tcW w:w="15276" w:type="dxa"/>
            <w:gridSpan w:val="19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Население России (11 ч)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Численность населения России. Особенности воспроизводства российского населения. Прогнозирование изменения численности населения России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54.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Численность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населения.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Почему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снижалас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численност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 xml:space="preserve">населения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Численност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динамик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России.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Геодемографическое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положение.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Современ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состояни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естественног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механичес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движени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населения.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132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135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8–9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22–23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24–25 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1–4),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8)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Элект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4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мест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мир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численност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данных.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график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изменения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численности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населения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времени.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Сравнивать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традиционный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совре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менны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тип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воспроизводства.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данны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естественны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прирос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частя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страны,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регион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своег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проживания</w:t>
            </w:r>
          </w:p>
        </w:tc>
        <w:tc>
          <w:tcPr>
            <w:tcW w:w="163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зависимость размещения населения и его хозяйственной деятельности от природных условий территории.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Приводить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примеры закономерностей размещения населения, городов.</w:t>
            </w:r>
          </w:p>
        </w:tc>
        <w:tc>
          <w:tcPr>
            <w:tcW w:w="141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себя как члена общества на глобальном, региональном и локальном уровнях( житель планеты земля, гражданин Российской Федерации, житель своего региона);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давать определение понятиям на основе изученного на различных предметах учебного материала;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-строить логическое рассуждение, включающее установление причинно-следственных связей.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Отстаивая свою точку зрения, приводить аргументы, подтверждая их фактами.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УУД: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-самостоятельно обнаруживать и формулировать проблему в классной и индивидуальной учебной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-выдвигать версии решения проблемы, осознавать конечный результат, выбирать из предложенных и искать самостоятельно средства достижения цели.- 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132–135; Атлас, с.  8–9,  22–23;  Контурные  карты,  с.  24–25 (№  5);  Тетрадь-тренажёр,   с.  94  (№  1–4), с. 97 (№ 3), с. 103 (№ 8), с. 107 (№ 1);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Половой   состав   населения страны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55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Мужчин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женщины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jc w:val="both"/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Своеобрази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соотношени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мужчи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женщи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определяющи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эт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свое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образи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факторы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Численност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мужског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женског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динамика.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136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137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Электронное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факторы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определяющие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соотношени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мужчи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женщи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возрастов.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полово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соста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населения 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данным.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дан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ным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соотношение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мужского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женс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районах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страны.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Решат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задач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получе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нию информации на основе анализа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таблиц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диаграм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графиков</w:t>
            </w:r>
          </w:p>
        </w:tc>
        <w:tc>
          <w:tcPr>
            <w:tcW w:w="163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Прогнозировать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изменения: в природе, в численности и составе населения.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Пользоваться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различными источниками географической информации: картографическими, статистическими и др.</w:t>
            </w:r>
          </w:p>
        </w:tc>
        <w:tc>
          <w:tcPr>
            <w:tcW w:w="141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выдающейся роли и места Росси как части мирового географического пространства.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-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способности к самостоятельному приобретению новых знаний и практических умений, умения управлять своей познавательной деятельностью.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Отстаивая свою точку зрения, приводить аргументы, подтверждая их фактами.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136–137;  Тетрадь-тренажёр,  с.  94  (№  5);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Возрастной   состав   населения страны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56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Молоды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старые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Возрастно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соста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определяющи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факторы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Средня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продолжительност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жизни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Половозрастна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(демографическая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)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пирамида.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4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я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4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составлению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сравнительно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половозрастног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состав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регионо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России.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138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139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8–9;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6–8),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w w:val="101"/>
                <w:sz w:val="18"/>
                <w:szCs w:val="18"/>
              </w:rPr>
              <w:t>радь-прак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кум,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практическая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работа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«Сравнительная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половозрастног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состава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населения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регионов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России»;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Электронное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возрастно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соста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населе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 xml:space="preserve">данным.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поло-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возрастны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пирамид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Рос-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начал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конц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X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X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в.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для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регион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своег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проживания.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Сравнивать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среднюю продолжитель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жизн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мужчи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женщи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други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страна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мир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данным.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Готовит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обсуждат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сообщения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(презентации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) 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факторах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влияющих 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средню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продолжительност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жизн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населения</w:t>
            </w:r>
          </w:p>
        </w:tc>
        <w:tc>
          <w:tcPr>
            <w:tcW w:w="163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Прогнозировать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изменения: в природе, в численности и составе населения.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рекомендации по решению географических проблем.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Пользоваться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различными источниками географической информации: картографическими, статистическими и др.</w:t>
            </w:r>
          </w:p>
        </w:tc>
        <w:tc>
          <w:tcPr>
            <w:tcW w:w="141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-осознание ценности географического знания как важнейшего компонента научной картины мира.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-обобщать понятия – осуществлять логическую операцию перехода от понятия с меньшим объёмом к понятию с большим объёмом;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-строить логическое рассуждение, включающее установление причинно-следственных связей.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-умения организовывать свою деятельность, определять е? цели и задачи, выбирать средства реализации цели и применять их на практике, оценивать достигнутые результаты.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Отстаивая свою точку зрения, приводить аргументы, подтверждая их фактами, также использование на уроках элементов технологии продуктивного чтения.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138–139; Атлас, с.  8–9;  Тетрадь-тренажёр,  с.  94  (№  6–8), с. 104 (№ 1), с. 108 (№ 2);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Народы. Россия — многонациональное государство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Народы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Расовы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национальны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соста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населения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России. Наиболее многонациональные районы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страны.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Ресурсы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урока: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140–141;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8–9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24–25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26–27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94–9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 xml:space="preserve">9–12),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 100 (№ 2, 3); Электронное приложение к 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крупнейши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числен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народ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Статисти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данным.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4"/>
              <w:jc w:val="both"/>
              <w:rPr>
                <w:rFonts w:ascii="Times New Roman" w:eastAsia="Calibri" w:hAnsi="Times New Roman" w:cs="Times New Roman"/>
                <w:color w:val="231F20"/>
                <w:spacing w:val="1"/>
                <w:w w:val="103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размеще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народо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карта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географию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крупнейши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народо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полити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w w:val="103"/>
                <w:sz w:val="18"/>
                <w:szCs w:val="18"/>
              </w:rPr>
              <w:t>ко-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w w:val="103"/>
                <w:sz w:val="18"/>
                <w:szCs w:val="18"/>
              </w:rPr>
              <w:t>ад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министративны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деление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РФ</w:t>
            </w:r>
          </w:p>
        </w:tc>
        <w:tc>
          <w:tcPr>
            <w:tcW w:w="163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Оценивать особенности географического положения, природно-ресурсного потенциала, демографической ситуации, степени урбанизации.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Анализировать и объяснять сущность географических процессов и явлений.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Прогнозировать изменения: в природе, в численности и составе населения.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Составлять рекомендации по решению географических проблем.</w:t>
            </w:r>
          </w:p>
        </w:tc>
        <w:tc>
          <w:tcPr>
            <w:tcW w:w="141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единства географического пространства России как среды обитания всех населяющих ее народов, определяющих общность их исторических судеб.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-давать определение понятиям на основе изученного на различных предметах учебного материала;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-осуществлять логическую операцию установления родовидовых отношений;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-самостоятельно обнаруживать и формулировать проблему в классной и индивидуальной учебной деятельности.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Отстаивая свою точку зрения, приводить аргументы, подтверждая их фактами;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-дискуссии уметь выдвинуть контраргументы, перефразировать свою мысль (владение механизмом эквивалентных замен).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140–141; Атлас, с.  8–9,  24–25;  Контурные  карты,  с.  26–27 (№ 4); Тетрадь-тренажёр,  с. 94–95 (№ 9–12), с. 100 (№ 2, 3);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Языковой состав населения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57.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Народы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Расовы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национальны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соста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населения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России. Наиболее многонациональные районы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страны.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Ресурсы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урока: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140–141;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8–9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24–25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26–27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94–9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 xml:space="preserve">9–12),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 100 (№ 2, 3); Электронное приложение к 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крупнейши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числен-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народ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статисти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данным.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4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4"/>
              <w:jc w:val="both"/>
              <w:rPr>
                <w:rFonts w:ascii="Times New Roman" w:eastAsia="Calibri" w:hAnsi="Times New Roman" w:cs="Times New Roman"/>
                <w:color w:val="231F20"/>
                <w:spacing w:val="1"/>
                <w:w w:val="103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размеще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народо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карта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географию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крупнейши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народо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полити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w w:val="103"/>
                <w:sz w:val="18"/>
                <w:szCs w:val="18"/>
              </w:rPr>
              <w:t>ко-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w w:val="103"/>
                <w:sz w:val="18"/>
                <w:szCs w:val="18"/>
              </w:rPr>
              <w:t>ад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министративны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деление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РФ</w:t>
            </w:r>
          </w:p>
        </w:tc>
        <w:tc>
          <w:tcPr>
            <w:tcW w:w="163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географического положения, природно-ресурсного потенциала, демографической ситуации, степени урбанизации.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и объяснять сущность географических процессов и явлений.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Прогнозировать изменения: в природе, в численности и составе населения.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Осознание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себя как члена общества на глобальном, региональном и локальном уровнях( житель планеты земля, гражданин Российской Федерации, житель своего региона);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выдающейся роли и места Росси как части мирового географического пространства;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-обобщать понятия – осуществлять логическую операцию перехода от понятия с меньшим объёмом к понятию с большим объёмом;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-строить логическое рассуждение, включающее установление причинно-следственных связей.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-умения организовывать свою деятельность, определять е? цели и задачи, выбирать средства реализации цели и применять их на практике, оценивать достигнутые результаты.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-учиться критично относиться к своему мнению, с достоинством признавать ошибочность своего мнения (если оно таково) и корректировать его.  -уметь взглянуть на ситуацию с иной позиции и договариваться с людьми иных позиций.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140–141; Атлас, с.  8–9,  24–25;  Контурные  карты,  с.  26–27 (№ 4); Тетрадь-тренажёр,  с. 94–95 (№ 9–12), с. 100 (№ 2, 3);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Языковой состав населения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Языки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Языковы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семь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 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народо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 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Языки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индоевропейско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семьи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Язы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</w:t>
            </w:r>
            <w:proofErr w:type="spellStart"/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межнацио</w:t>
            </w:r>
            <w:proofErr w:type="spellEnd"/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нальног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общения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Крупнейши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 xml:space="preserve">языки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мира.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Ресурсы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урока: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142–143;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Атлас, с. 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25; 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Тетрадь-тренажёр, </w:t>
            </w:r>
            <w:r w:rsidRPr="003E019E">
              <w:rPr>
                <w:rFonts w:ascii="Times New Roman" w:eastAsia="Calibri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95 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15), с. 98 (№ 4), с. 99–100 (№ 1, 3), с. 109 (№ 4); Электронное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основны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языко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семь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группы)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территории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гд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наиболе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широко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распространены.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Исследовать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 картам особенности языкового состава отдельных регио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России</w:t>
            </w:r>
          </w:p>
        </w:tc>
        <w:tc>
          <w:tcPr>
            <w:tcW w:w="163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роль географической науки в решении проблем гармоничного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социоприродного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зависимость размещения населения и его хозяйственной деятельности от природных условий территории.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Приводить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примеры закономерностей размещения населения, городов.</w:t>
            </w:r>
          </w:p>
        </w:tc>
        <w:tc>
          <w:tcPr>
            <w:tcW w:w="1417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единства географического пространства России как среды обитания всех населяющих ее народов, определяющих общность их исторических судеб.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-самостоятельно осознавать причины своего успеха или неуспеха и находить способы выхода из ситуации неуспеха.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-уметь взглянуть на ситуацию с иной позиции и договариваться с людьми иных позиций.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142–143; Атлас, с.  24–25;  Тетрадь-тренажёр,  с.  95  (№  15), с. 98 (№ 4), с. 99–100 (№ 1, 3), с. 109 (№ 4);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 религий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Религии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Число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верующих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России.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Исповедуемые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религии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Основны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район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распространения 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религий.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144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145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25;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13,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2); 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современны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религиоз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соста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ста-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данным.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главны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район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распро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странени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христианства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ислама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буд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дизм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други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религи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карте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религи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народо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Наносит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контурну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у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круп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нейшие религиозные центры пра</w:t>
            </w:r>
            <w:r w:rsidRPr="003E019E">
              <w:rPr>
                <w:rFonts w:ascii="Times New Roman" w:eastAsia="Calibri" w:hAnsi="Times New Roman" w:cs="Times New Roman"/>
                <w:color w:val="231F20"/>
                <w:w w:val="106"/>
                <w:sz w:val="18"/>
                <w:szCs w:val="18"/>
              </w:rPr>
              <w:t>во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славия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ислама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буддизма</w:t>
            </w:r>
          </w:p>
        </w:tc>
        <w:tc>
          <w:tcPr>
            <w:tcW w:w="1634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Объяснят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ь роль географической науки в решении проблем гармоничного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социоприродного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-выявлять зависимость размещения населения и его религиозный состав.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Осознание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оценивать с позиции социальных норм собственные поступки и поступки других людей.</w:t>
            </w:r>
          </w:p>
          <w:p w:rsidR="003E019E" w:rsidRPr="003E019E" w:rsidRDefault="003E019E" w:rsidP="003E019E">
            <w:pPr>
              <w:tabs>
                <w:tab w:val="left" w:pos="765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осознание ценности географического знания как важнейшего компонента научной картины мира;</w:t>
            </w:r>
          </w:p>
          <w:p w:rsidR="003E019E" w:rsidRPr="003E019E" w:rsidRDefault="003E019E" w:rsidP="003E019E">
            <w:pPr>
              <w:tabs>
                <w:tab w:val="left" w:pos="765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-формирование и развитие посредством географического знания познавательных интересов, интеллектуальных и творческих способностей учащихся.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-самостоятельно обнаруживать и формулировать проблему в классной и индивидуальной учебной деятельности;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-уметь взглянуть на ситуацию с иной позиции и договариваться с людьми иных позиций.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144–145; Атлас, с.  24–25;  Тетрадь-тренажёр,  с.  95  (№  13,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14), с. 96 (№ 1), с. 101 (№ 4), с. 104 (№ 2);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размещения населения России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tabs>
                <w:tab w:val="left" w:pos="7655"/>
              </w:tabs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Размещение</w:t>
            </w:r>
            <w:r w:rsidRPr="003E019E">
              <w:rPr>
                <w:rFonts w:ascii="Times New Roman" w:eastAsia="Calibri" w:hAnsi="Times New Roman" w:cs="Times New Roman"/>
                <w:b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населения</w:t>
            </w:r>
          </w:p>
          <w:p w:rsidR="003E019E" w:rsidRPr="003E019E" w:rsidRDefault="003E019E" w:rsidP="003E019E">
            <w:pPr>
              <w:tabs>
                <w:tab w:val="left" w:pos="7655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Средняя  </w:t>
            </w:r>
            <w:r w:rsidRPr="003E019E">
              <w:rPr>
                <w:rFonts w:ascii="Times New Roman" w:eastAsia="Calibri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плотность  </w:t>
            </w:r>
            <w:r w:rsidRPr="003E019E">
              <w:rPr>
                <w:rFonts w:ascii="Times New Roman" w:eastAsia="Calibri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населения  </w:t>
            </w:r>
            <w:r w:rsidRPr="003E019E">
              <w:rPr>
                <w:rFonts w:ascii="Times New Roman" w:eastAsia="Calibri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 </w:t>
            </w:r>
            <w:r w:rsidRPr="003E019E">
              <w:rPr>
                <w:rFonts w:ascii="Times New Roman" w:eastAsia="Calibri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tabs>
                <w:tab w:val="left" w:pos="7655"/>
              </w:tabs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Основна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зон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расселения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в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зон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Севера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Географически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proofErr w:type="spellStart"/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особен</w:t>
            </w:r>
            <w:proofErr w:type="spellEnd"/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ност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proofErr w:type="spellEnd"/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российског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населения.</w:t>
            </w:r>
          </w:p>
          <w:p w:rsidR="003E019E" w:rsidRPr="003E019E" w:rsidRDefault="003E019E" w:rsidP="003E019E">
            <w:pPr>
              <w:tabs>
                <w:tab w:val="left" w:pos="765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pacing w:val="7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7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>146</w:t>
            </w:r>
            <w:r w:rsidRPr="003E019E">
              <w:rPr>
                <w:rFonts w:ascii="Times New Roman" w:eastAsia="Calibri" w:hAnsi="Times New Roman" w:cs="Times New Roman"/>
                <w:spacing w:val="5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 xml:space="preserve">147;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8–9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20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23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 xml:space="preserve">карты,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24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26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16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17)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4"/>
                <w:sz w:val="18"/>
                <w:szCs w:val="18"/>
              </w:rPr>
              <w:t xml:space="preserve">98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(№ 7), с. 102 (№ 6); Электронное приложение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before="60"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фактор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(природные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исто-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рические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социаль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w w:val="102"/>
                <w:sz w:val="18"/>
                <w:szCs w:val="18"/>
              </w:rPr>
              <w:t>но-эко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номические), влияющи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населения страны.</w:t>
            </w:r>
          </w:p>
          <w:p w:rsidR="003E019E" w:rsidRPr="003E019E" w:rsidRDefault="003E019E" w:rsidP="003E019E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закономерност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размеще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</w:p>
          <w:p w:rsidR="003E019E" w:rsidRPr="003E019E" w:rsidRDefault="003E019E" w:rsidP="003E019E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плотност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населения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физическо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и </w:t>
            </w:r>
          </w:p>
          <w:p w:rsidR="003E019E" w:rsidRPr="003E019E" w:rsidRDefault="003E019E" w:rsidP="003E019E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картам.</w:t>
            </w:r>
          </w:p>
          <w:p w:rsidR="003E019E" w:rsidRPr="003E019E" w:rsidRDefault="003E019E" w:rsidP="003E019E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spacing w:line="190" w:lineRule="exact"/>
              <w:ind w:right="6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Наносит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контурну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основну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зон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расселени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хозяйственног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освоения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зон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Севера</w:t>
            </w:r>
          </w:p>
        </w:tc>
        <w:tc>
          <w:tcPr>
            <w:tcW w:w="1634" w:type="dxa"/>
            <w:gridSpan w:val="3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Выявлять зависимость размещения населения и его хозяйственной деятельности от природных условий территории.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3E019E" w:rsidRPr="003E019E" w:rsidRDefault="003E019E" w:rsidP="003E019E">
            <w:pPr>
              <w:tabs>
                <w:tab w:val="left" w:pos="765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-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УУД:-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-планировать свою индивидуальную образовательную траекторию.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  <w:i/>
              </w:rPr>
              <w:t xml:space="preserve"> 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-признавать ошибочность своего мнения (если оно таково) и корректировать его; -понимая позицию другого, различать в его речи: мнение, доказательство, факты, гипотезы, аксиомы, теории;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коммуникативных и организация работы в малых группах, а также использование на уроках элементов технологии продуктивного чтения.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146–147; Атлас,  с.  8–9,  20–23;  Контурные  карты, с. 24–25 (№ 1–4), с. 26–27 (№ 3); Тетрадь-тренажёр,   с.  95  (№  16,  17),  с.  98 (№ 7), с. 102 (№ 6);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Городское население. Круп-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нейшие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города и городские агломерации, их роль в жизни страны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38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61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Город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Урбанизация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3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Городски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поселения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горо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страны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Различия городо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численност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функциям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Городски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агломерации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Урбанизация.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8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8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148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151;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8–9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22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23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26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27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Контурные карты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26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w w:val="102"/>
                <w:sz w:val="18"/>
                <w:szCs w:val="18"/>
              </w:rPr>
              <w:t>радь-тре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19)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98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9)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105–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3–5)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110–111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к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вид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городо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численност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населения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функциям,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жизн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страны.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4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Наносит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контурну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круп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нейши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город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городски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агломераци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Обсуждать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социаль</w:t>
            </w:r>
            <w:r w:rsidRPr="003E019E">
              <w:rPr>
                <w:rFonts w:ascii="Times New Roman" w:eastAsia="Calibri" w:hAnsi="Times New Roman" w:cs="Times New Roman"/>
                <w:color w:val="231F20"/>
                <w:w w:val="102"/>
                <w:sz w:val="18"/>
                <w:szCs w:val="18"/>
              </w:rPr>
              <w:t>но-эко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номические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экологически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проблем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крупных города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страны.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Обсуждать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современные социальные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проблем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малы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городов.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урбанизаци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(темпы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уровен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урбанизации) 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данным.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тематическо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карте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разным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показателям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урбанизации</w:t>
            </w:r>
          </w:p>
        </w:tc>
        <w:tc>
          <w:tcPr>
            <w:tcW w:w="1634" w:type="dxa"/>
            <w:gridSpan w:val="3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Приводить примеры закономерностей размещения населения, городов.</w:t>
            </w:r>
          </w:p>
        </w:tc>
        <w:tc>
          <w:tcPr>
            <w:tcW w:w="1417" w:type="dxa"/>
            <w:gridSpan w:val="3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ценности  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</w:t>
            </w:r>
            <w:proofErr w:type="spellEnd"/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ого знания 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как 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важнейшего 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компонента 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научной 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картины 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мира;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осознание ценности географического знания как важнейшего компонента научной картины мира;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Calibri" w:eastAsia="Calibri" w:hAnsi="Calibri" w:cs="Times New Roman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-составлять тезисы, различные виды планов (простых, сложных и т.п.).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-преобразовывать информацию из одного вида в другой (таблицу в текст и пр.).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-вычитывать все уровни текстовой информации.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-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умения ориентироваться в окружающем мире, выбирать целевые и смысловые установки в своих действиях и поступках, принимать решения.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Calibri" w:eastAsia="Calibri" w:hAnsi="Calibri" w:cs="Times New Roman"/>
                <w:i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  <w:i/>
              </w:rPr>
              <w:t xml:space="preserve"> 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Calibri" w:eastAsia="Calibri" w:hAnsi="Calibri" w:cs="Times New Roman"/>
              </w:rPr>
            </w:pPr>
            <w:r w:rsidRPr="003E019E">
              <w:rPr>
                <w:rFonts w:ascii="Calibri" w:eastAsia="Calibri" w:hAnsi="Calibri" w:cs="Times New Roman"/>
              </w:rPr>
              <w:t>-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отстаивая свою точку зрения, приводить аргументы, подтверждая их фактами;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-в дискуссии уметь выдвинуть контраргументы, перефразировать свою мысль (владение механизмом эквивалентных замен).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148–151; Атлас, с. 8–9, 22–23, 26–27; Контурные карты, с. 26–27 (№ 1, 2); Тетрадь-тренажёр,  с.  96  (№  19),  с.  97  (№  2),  с.  98 (№ 5), с. 101 (№ 5), с. 103 (№ 9), с. 105–</w:t>
            </w:r>
          </w:p>
          <w:p w:rsidR="003E019E" w:rsidRPr="003E019E" w:rsidRDefault="003E019E" w:rsidP="003E019E">
            <w:pPr>
              <w:tabs>
                <w:tab w:val="left" w:pos="765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106  (№  3–5),  с.  109  (№  3),  с.  110–111 (№ 5);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Сельское население. Сельская местность, сельские поселения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>Миграци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>населения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>Геогра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фи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миграций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Поняти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миграциях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Вид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миграций.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Влияни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миграци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жизн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страны.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Внутренни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внешни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миграции.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ке особенносте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движени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России.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8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8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>154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157;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8–9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23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96 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20,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21),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102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Тетрадь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w w:val="133"/>
                <w:sz w:val="18"/>
                <w:szCs w:val="18"/>
              </w:rPr>
              <w:t>-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практи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кум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«Характеристик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особенносте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движени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России»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схем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вид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миграци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вызывающие 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причины.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6"/>
                <w:sz w:val="18"/>
                <w:szCs w:val="18"/>
              </w:rPr>
              <w:t>Готовит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6"/>
                <w:sz w:val="18"/>
                <w:szCs w:val="18"/>
              </w:rPr>
              <w:t>обсуждат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сообщени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(пре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зентации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)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б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основны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направлениях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миграционны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потоко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этапа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историческог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 xml:space="preserve">России.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5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основны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направлени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 xml:space="preserve">со-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временны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миграционны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потоко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тематической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карте.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6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 xml:space="preserve">данным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тематическо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территори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 xml:space="preserve">Рос-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наиболе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высоким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показателя- 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миграционног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прирост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убыли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населения</w:t>
            </w:r>
          </w:p>
        </w:tc>
        <w:tc>
          <w:tcPr>
            <w:tcW w:w="1634" w:type="dxa"/>
            <w:gridSpan w:val="3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причины миграций.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типы миграций.</w:t>
            </w:r>
          </w:p>
        </w:tc>
        <w:tc>
          <w:tcPr>
            <w:tcW w:w="1417" w:type="dxa"/>
            <w:gridSpan w:val="3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осознание ценности географического знания как важнейшего компонента научной картины мира;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Умение оценивать с позиции социальных норм собственные поступки и поступки других людей;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Осознание себя как члена общества на глобальном, региональном и локальном уровнях (житель планеты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Осознание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себя как члена общества в глобальном региональном и локальном уровнях (житель планеты Земля, гражданин Российской Федерации, житель конкретного региона).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Умение оценивать с позиции социальных норм собственные поступки и поступки других людей;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осознание ценности географического знания как важнейшего компонента научной картины мира;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Осознание себя как члена общества на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осознание ценности географического знания как важнейшего компонента научной картины мира;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осознание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Умение;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Умение;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tabs>
                <w:tab w:val="left" w:pos="7655"/>
              </w:tabs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tabs>
                <w:tab w:val="left" w:pos="765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-формирование и развитие посредством географического знания познавательных интересов, интеллектуальных и творческих способностей учащихся.</w:t>
            </w:r>
          </w:p>
          <w:p w:rsidR="003E019E" w:rsidRPr="003E019E" w:rsidRDefault="003E019E" w:rsidP="003E019E">
            <w:pPr>
              <w:tabs>
                <w:tab w:val="left" w:pos="7655"/>
              </w:tabs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tabs>
                <w:tab w:val="left" w:pos="765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способности к самостоятельному приобретению новых знаний и практических умений, умения управлять своей познавательной деятельностью;</w:t>
            </w:r>
          </w:p>
          <w:p w:rsidR="003E019E" w:rsidRPr="003E019E" w:rsidRDefault="003E019E" w:rsidP="003E019E">
            <w:pPr>
              <w:tabs>
                <w:tab w:val="left" w:pos="765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</w:p>
          <w:p w:rsidR="003E019E" w:rsidRPr="003E019E" w:rsidRDefault="003E019E" w:rsidP="003E019E">
            <w:pPr>
              <w:tabs>
                <w:tab w:val="left" w:pos="765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-отстаивая свою точку зрения, приводить аргументы, подтверждая их фактами.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  с.   154–157; Атлас, с. 8–9, 23; Тетрадь-тренажёр,  с. 96 (№  20,  21),  с.  102  (№  7);  </w:t>
            </w: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Население России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>Обобщающи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к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>теме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position w:val="1"/>
                <w:sz w:val="18"/>
                <w:szCs w:val="18"/>
              </w:rPr>
              <w:t>«Населени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position w:val="1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position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position w:val="1"/>
                <w:sz w:val="18"/>
                <w:szCs w:val="18"/>
              </w:rPr>
              <w:t>России»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4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4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158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Атлас,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8–9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25;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Тетрадь-экзаменатор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62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–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71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Электрон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учебнику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Предлагаетс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нескольк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вариантов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проведени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обобщающег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(по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выбор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учителя):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-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подготовленно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обсуждени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проб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лем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предлагаемы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Учебнике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158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«Вопросы</w:t>
            </w:r>
            <w:r w:rsidRPr="003E019E">
              <w:rPr>
                <w:rFonts w:ascii="Times New Roman" w:eastAsia="Calibri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для</w:t>
            </w:r>
            <w:r w:rsidRPr="003E019E">
              <w:rPr>
                <w:rFonts w:ascii="Times New Roman" w:eastAsia="Calibri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выполнени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варианто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контрольно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работы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предлагаемо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в </w:t>
            </w:r>
            <w:r w:rsidRPr="003E019E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Тетра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ди-экзаменаторе,</w:t>
            </w:r>
            <w:r w:rsidRPr="003E019E">
              <w:rPr>
                <w:rFonts w:ascii="Times New Roman" w:eastAsia="Calibri" w:hAnsi="Times New Roman" w:cs="Times New Roman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62–71</w:t>
            </w:r>
          </w:p>
        </w:tc>
        <w:tc>
          <w:tcPr>
            <w:tcW w:w="1634" w:type="dxa"/>
            <w:gridSpan w:val="3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использовать географические знания для адаптации и созидательной деятельности.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Овладение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уровне общего образования законченной системой географических знаний и умений, навыками их применения в различных жизненных ситуациях.</w:t>
            </w:r>
          </w:p>
        </w:tc>
        <w:tc>
          <w:tcPr>
            <w:tcW w:w="1417" w:type="dxa"/>
            <w:gridSpan w:val="3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Эмоционально-ценностное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отношение к окружающей среде, необходимости ее сохранения 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Эмоционально-ценностное отношение к окружающей среде, необходимости ее сохранения и рационального использования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Патриотизм, любовь к своей местности, своему региону, своей стране;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Эмоционально-ценностное отношение к окружающей среде, необходимости ее сохранения и рационального использования.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Патриотизм,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любовь к своей местности, своему региону, своей стране.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Патриотизм, любовь к своей местности, своему региону, своей стране;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формирование и развитие посредством географического знания познавательных интересов, интеллектуальных и творческих способностей учащихся;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Calibri" w:eastAsia="Calibri" w:hAnsi="Calibri" w:cs="Times New Roman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 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-отстаивая свою точку зрения, приводить аргументы, подтверждая их фактами.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806" w:type="dxa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52" w:type="dxa"/>
            <w:gridSpan w:val="2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85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Итогова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проверочна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работа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7"/>
                <w:sz w:val="18"/>
                <w:szCs w:val="18"/>
              </w:rPr>
              <w:t>Ресурсы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Тет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w w:val="102"/>
                <w:sz w:val="18"/>
                <w:szCs w:val="18"/>
              </w:rPr>
              <w:t>радь-эк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заменатор,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72–89</w:t>
            </w:r>
          </w:p>
        </w:tc>
        <w:tc>
          <w:tcPr>
            <w:tcW w:w="2137" w:type="dxa"/>
            <w:gridSpan w:val="2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6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Выполнени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варианто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итоговы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проверочны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рабо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1–2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предлагаемых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Тетради-экзаменаторе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72–89. Возможно представление и защита творческих работ.</w:t>
            </w:r>
          </w:p>
        </w:tc>
        <w:tc>
          <w:tcPr>
            <w:tcW w:w="1634" w:type="dxa"/>
            <w:gridSpan w:val="3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Овладение основными навыками нахождения, использования и презентации географической информации.</w:t>
            </w:r>
          </w:p>
        </w:tc>
        <w:tc>
          <w:tcPr>
            <w:tcW w:w="1417" w:type="dxa"/>
            <w:gridSpan w:val="3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Сформированность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устойчивых установок социально-ответственного поведения в географической среде – среде обитания всего живого в том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сформированность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сформированность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</w:t>
            </w:r>
          </w:p>
        </w:tc>
        <w:tc>
          <w:tcPr>
            <w:tcW w:w="1985" w:type="dxa"/>
            <w:gridSpan w:val="2"/>
          </w:tcPr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-самостоятельно осознавать причины своего успеха или неуспеха и находить способы выхода из ситуации неуспеха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..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Calibri" w:eastAsia="Calibri" w:hAnsi="Calibri" w:cs="Times New Roman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</w:p>
          <w:p w:rsidR="003E019E" w:rsidRPr="003E019E" w:rsidRDefault="003E019E" w:rsidP="003E019E">
            <w:pPr>
              <w:tabs>
                <w:tab w:val="left" w:pos="7655"/>
              </w:tabs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</w:tc>
        <w:tc>
          <w:tcPr>
            <w:tcW w:w="1009" w:type="dxa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Индивидуальная, групповая</w:t>
            </w:r>
          </w:p>
        </w:tc>
        <w:tc>
          <w:tcPr>
            <w:tcW w:w="1259" w:type="dxa"/>
          </w:tcPr>
          <w:p w:rsidR="003E019E" w:rsidRPr="003E019E" w:rsidRDefault="003E019E" w:rsidP="003E019E">
            <w:pPr>
              <w:tabs>
                <w:tab w:val="left" w:pos="76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019E" w:rsidRPr="003E019E" w:rsidRDefault="003E019E" w:rsidP="003E019E">
      <w:pPr>
        <w:tabs>
          <w:tab w:val="left" w:pos="7655"/>
        </w:tabs>
        <w:spacing w:after="160" w:line="259" w:lineRule="auto"/>
        <w:rPr>
          <w:rFonts w:ascii="Times New Roman" w:eastAsia="Calibri" w:hAnsi="Times New Roman" w:cs="Times New Roman"/>
          <w:sz w:val="18"/>
          <w:szCs w:val="18"/>
        </w:rPr>
      </w:pPr>
      <w:r w:rsidRPr="003E019E">
        <w:rPr>
          <w:rFonts w:ascii="Times New Roman" w:eastAsia="Calibri" w:hAnsi="Times New Roman" w:cs="Times New Roman"/>
          <w:sz w:val="18"/>
          <w:szCs w:val="18"/>
        </w:rPr>
        <w:t>Оставшийся резерв времени (2 ч) учитель может использовать по своему усмотрению, в том числе для  выполнения творческих работ, перечень которых приведён в Тетради-экзаменаторе (с. 95)</w:t>
      </w:r>
    </w:p>
    <w:p w:rsidR="003E019E" w:rsidRPr="003E019E" w:rsidRDefault="003E019E" w:rsidP="003E019E">
      <w:pPr>
        <w:tabs>
          <w:tab w:val="left" w:pos="7655"/>
        </w:tabs>
        <w:spacing w:after="16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:rsidR="003E019E" w:rsidRPr="003E019E" w:rsidRDefault="003E019E" w:rsidP="003E019E">
      <w:pPr>
        <w:tabs>
          <w:tab w:val="left" w:pos="7655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019E">
        <w:rPr>
          <w:rFonts w:ascii="Times New Roman" w:eastAsia="Calibri" w:hAnsi="Times New Roman" w:cs="Times New Roman"/>
          <w:b/>
          <w:sz w:val="24"/>
          <w:szCs w:val="24"/>
        </w:rPr>
        <w:t>ГЕОГРАФИЯ РОССИИ. ПРИРОДА, НАСЕЛЕНИЕ, ХОЗЯЙСТВО. 9 класс (68 ч)</w:t>
      </w:r>
    </w:p>
    <w:p w:rsidR="003E019E" w:rsidRPr="003E019E" w:rsidRDefault="003E019E" w:rsidP="003E019E">
      <w:pPr>
        <w:spacing w:after="16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08"/>
        <w:gridCol w:w="2410"/>
        <w:gridCol w:w="2268"/>
        <w:gridCol w:w="1843"/>
        <w:gridCol w:w="94"/>
        <w:gridCol w:w="48"/>
        <w:gridCol w:w="1417"/>
        <w:gridCol w:w="31"/>
        <w:gridCol w:w="1662"/>
        <w:gridCol w:w="150"/>
        <w:gridCol w:w="740"/>
        <w:gridCol w:w="110"/>
        <w:gridCol w:w="142"/>
        <w:gridCol w:w="1164"/>
      </w:tblGrid>
      <w:tr w:rsidR="003E019E" w:rsidRPr="003E019E" w:rsidTr="003E019E">
        <w:trPr>
          <w:trHeight w:val="405"/>
        </w:trPr>
        <w:tc>
          <w:tcPr>
            <w:tcW w:w="675" w:type="dxa"/>
            <w:vMerge w:val="restart"/>
            <w:textDirection w:val="tbRl"/>
          </w:tcPr>
          <w:p w:rsidR="003E019E" w:rsidRPr="003E019E" w:rsidRDefault="003E019E" w:rsidP="003E019E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60" w:type="dxa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8" w:type="dxa"/>
            <w:vMerge w:val="restart"/>
            <w:textDirection w:val="tbRl"/>
            <w:vAlign w:val="center"/>
          </w:tcPr>
          <w:p w:rsidR="003E019E" w:rsidRPr="003E019E" w:rsidRDefault="003E019E" w:rsidP="003E019E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</w:p>
          <w:p w:rsidR="003E019E" w:rsidRPr="003E019E" w:rsidRDefault="003E019E" w:rsidP="003E019E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содержание (план урока), термины и понятия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</w:p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5095" w:type="dxa"/>
            <w:gridSpan w:val="6"/>
            <w:tcBorders>
              <w:left w:val="single" w:sz="4" w:space="0" w:color="auto"/>
            </w:tcBorders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890" w:type="dxa"/>
            <w:gridSpan w:val="2"/>
            <w:vMerge w:val="restart"/>
            <w:textDirection w:val="tbRl"/>
            <w:vAlign w:val="center"/>
          </w:tcPr>
          <w:p w:rsidR="003E019E" w:rsidRPr="003E019E" w:rsidRDefault="003E019E" w:rsidP="003E019E">
            <w:pPr>
              <w:ind w:right="113"/>
              <w:rPr>
                <w:rFonts w:ascii="Times New Roman" w:eastAsia="Calibri" w:hAnsi="Times New Roman" w:cs="Times New Roman"/>
              </w:rPr>
            </w:pPr>
            <w:r w:rsidRPr="003E019E">
              <w:rPr>
                <w:rFonts w:ascii="Times New Roman" w:eastAsia="Calibri" w:hAnsi="Times New Roman" w:cs="Times New Roman"/>
              </w:rPr>
              <w:t xml:space="preserve">Формы </w:t>
            </w:r>
          </w:p>
          <w:p w:rsidR="003E019E" w:rsidRPr="003E019E" w:rsidRDefault="003E019E" w:rsidP="003E019E">
            <w:pPr>
              <w:ind w:right="113"/>
              <w:rPr>
                <w:rFonts w:ascii="Times New Roman" w:eastAsia="Calibri" w:hAnsi="Times New Roman" w:cs="Times New Roman"/>
              </w:rPr>
            </w:pPr>
            <w:r w:rsidRPr="003E019E">
              <w:rPr>
                <w:rFonts w:ascii="Times New Roman" w:eastAsia="Calibri" w:hAnsi="Times New Roman" w:cs="Times New Roman"/>
              </w:rPr>
              <w:t>контроля</w:t>
            </w:r>
          </w:p>
        </w:tc>
        <w:tc>
          <w:tcPr>
            <w:tcW w:w="1416" w:type="dxa"/>
            <w:gridSpan w:val="3"/>
            <w:vMerge w:val="restart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Д/задание</w:t>
            </w:r>
          </w:p>
        </w:tc>
      </w:tr>
      <w:tr w:rsidR="003E019E" w:rsidRPr="003E019E" w:rsidTr="003E019E">
        <w:trPr>
          <w:trHeight w:val="690"/>
        </w:trPr>
        <w:tc>
          <w:tcPr>
            <w:tcW w:w="675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E019E" w:rsidRPr="003E019E" w:rsidRDefault="003E019E" w:rsidP="003E0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left w:val="single" w:sz="4" w:space="0" w:color="auto"/>
            </w:tcBorders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личностные</w:t>
            </w:r>
          </w:p>
        </w:tc>
        <w:tc>
          <w:tcPr>
            <w:tcW w:w="1662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890" w:type="dxa"/>
            <w:gridSpan w:val="2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19E" w:rsidRPr="003E019E" w:rsidTr="003E019E">
        <w:tc>
          <w:tcPr>
            <w:tcW w:w="15022" w:type="dxa"/>
            <w:gridSpan w:val="16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Введение – 1 ч.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1.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Введение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Хозяйство как важнейший компонент территории. Знакомство c содержанием разделов географии 9 класса, со структурой учебника и с особенностями используемых компонентов УМК. Ресурсы урока: Учебник, с. 3–6; Атлас, контурные    карты;    Тетрадь-тренажёр,    с.    3; Тетрадь-практикум, с. 3; Тетрадь-экзаменатор, с. 4–5; Электронное приложение к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Актуализировать понятие «хозяйство»</w:t>
            </w: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Обладать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ответственным отношением к учению, готовностью и способностью к саморазвитию и самообразованию на основе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мотивации к обучению и познанию.</w:t>
            </w:r>
          </w:p>
        </w:tc>
        <w:tc>
          <w:tcPr>
            <w:tcW w:w="1662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3–6, Тетрадь-тренажёр,    с.    3;</w:t>
            </w:r>
          </w:p>
        </w:tc>
      </w:tr>
      <w:tr w:rsidR="003E019E" w:rsidRPr="003E019E" w:rsidTr="003E019E">
        <w:tc>
          <w:tcPr>
            <w:tcW w:w="15022" w:type="dxa"/>
            <w:gridSpan w:val="16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 России (28 ч)</w:t>
            </w:r>
          </w:p>
        </w:tc>
      </w:tr>
      <w:tr w:rsidR="003E019E" w:rsidRPr="003E019E" w:rsidTr="003E019E">
        <w:tc>
          <w:tcPr>
            <w:tcW w:w="15022" w:type="dxa"/>
            <w:gridSpan w:val="16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хозяйства (6 ч)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Отраслевая структура,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функ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циональная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территориальная структуры хозяйства страны, факторы их формирования и развития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tabs>
                <w:tab w:val="left" w:pos="1160"/>
                <w:tab w:val="left" w:pos="2600"/>
              </w:tabs>
              <w:autoSpaceDE w:val="0"/>
              <w:autoSpaceDN w:val="0"/>
              <w:adjustRightInd w:val="0"/>
              <w:spacing w:before="60" w:line="190" w:lineRule="exact"/>
              <w:ind w:right="5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 xml:space="preserve">России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Устройств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Сектор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хозяй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ства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Межотраслевы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комплексы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Фактор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>услови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>предприятий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Территориальна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структура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Практическая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цель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определить тип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территориально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структур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хозяйства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8–11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Тетрадь-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 4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9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10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 1); Тетрадь-практикум с. 3, практиче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«Анали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определения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типо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территориально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структур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хозяй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ства»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схем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отраслево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функционально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структур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хозяй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России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разли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чия.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>Устанавливат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черт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сходств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различи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межд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отраслево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функцио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нально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структурам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хозяйства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хозяйст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экономическ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раз- виты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развивающихс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стра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мира.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7"/>
                <w:sz w:val="18"/>
                <w:szCs w:val="18"/>
              </w:rPr>
              <w:t>Выделят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тип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территориальной структур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(эко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номических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)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карт</w:t>
            </w: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схемы отраслевой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функциональной структуры хозяйства страны,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их различия.</w:t>
            </w: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Обладать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ответственным отношением к учению, готовностью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способностью к саморазвитию и самообразованию на основе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мотивации к обучению и познанию, осознанному выбору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построению дальнейшей индивидуальной траектории образования.</w:t>
            </w:r>
          </w:p>
        </w:tc>
        <w:tc>
          <w:tcPr>
            <w:tcW w:w="181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8–11; Тетрадь- тренажёр,   с.   4   (№   1,   2),   9   (№   2),   10 (№ 1);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Географическое положение России как фактор развития её хозяйства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Географическо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>положени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 xml:space="preserve">как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факто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р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>хозяйства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Влияни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северног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положени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хозяйство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страны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ё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транспортного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геопо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литического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геоэкономического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соседского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положения.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2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12–13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c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2–3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 5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Устанавливат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анализа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текст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черт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гео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графическог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положения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оказываю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положительно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>отрицатель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>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>воздействи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>геогра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фическог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положени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>России</w:t>
            </w: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использовать географические знания для адаптации и созидательной деятельности;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сформировать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представление о России как субъекте мирового географического пространства,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еѐ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месте и роли в современном мире.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оценивать с позиций социальных норм собственные поступки и поступки других людей</w:t>
            </w:r>
          </w:p>
        </w:tc>
        <w:tc>
          <w:tcPr>
            <w:tcW w:w="181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обобщать понятия – осуществлять логическую операцию перехода от понятия с меньшим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объѐмом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понятию с большим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объѐмом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строить логическое рассуждение, включающее установление причинно-следственных связей;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обнаруживать и формулировать проблему в классной и индивидуальной учебной деятельности;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отстаивая свою точку зрения, приводить аргументы, подтверждая их фактами;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в дискуссии уметь выдвинуть контраргументы, перефразировать свою мысль (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вла-дение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механизмом эквивалентных замен);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12–13;  Атлас, c.   2–3;   Тетрадь-тренажёр,   с.   5   (№   5),   7 (№ 1);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Понятие   человеческого   капитала. Качество  населения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4.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Человеческий капитал и качество населения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Человеческий капитал. Оценка качества населения. Географические различия в качестве населения и перспективы развития человеческого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капитала.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урока: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Учебник, с. 14–15; Тетрадь- тренажёр, с. 4 (№ 4), 6 (№ 1); Электронное 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Сравнивать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статистическим данным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долю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человеческого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капитала в хозяйстве России и других стран мира.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карта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материалам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)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территориальные различи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индекс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человеческог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раз- 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субъекта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Российско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 Федерации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 оценивать правильность выполнения учебной задачи, собственные возможности её решения;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      </w: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Готовность к осознанному выбору дальнейшей профессиональной траектории в соответствии с собственными интересами и возможностями;</w:t>
            </w:r>
          </w:p>
        </w:tc>
        <w:tc>
          <w:tcPr>
            <w:tcW w:w="181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анализировать, сравнивать, классифицировать и обобщать понятия;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 давать определение понятиям на основе изученного на различных предметах учеб-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материала;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-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составлять (индивидуально или в группе) план решения проблемы (выполнения проекта);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-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 взглянуть на ситуацию с иной позиции и договариваться с людьми иных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позиций.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14–15; Тетрадь- тренажёр, с. 4 (№ 4), 6 (№ 1);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Трудовые ресурсы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экономически активное население России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5.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Трудовые ресурсы и экономически активное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население  России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Трудовые ресурсы. Экономически активное население. Безработица. Сферы занятости населения. Территориальные различия в уровне  занятости  населения.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с.  16–17;  Тетрадь-тренажёр,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11 (№  2);  Электронное  приложение  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схему состава трудовых ресурсов и экономически активного населения. Выявлять соотношение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этих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понятий.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Сравнивать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статистическим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данным величину трудоспособного и экономически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активного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населения в  России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других  странах  мира</w:t>
            </w: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численности и доли в населении страны трудовых ресурсов и экономически-активного населения, современного уровня безработицы и ее последствий;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особенностей размещения трудоспособного населения по территории России;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географических различий в уровне занятости населения России, факторов их определяющие;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особенностей структуры занятости населения страны и ее динамики;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содержания терминов и понятий: трудовые ресурсы, экономически активное население, безработица;</w:t>
            </w: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основы социально-критического мышления;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проявление эмоционально-ценностного отношения к особенностям использования трудовых ресурсов в современной Росси;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стремление к самообразованию, самоконтролю и анализу своих действий.</w:t>
            </w:r>
          </w:p>
        </w:tc>
        <w:tc>
          <w:tcPr>
            <w:tcW w:w="1812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бъяснять явления, процессы, связи и отношения, выявляемые в ходе исследования;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-находить в тексте требуемую информацию (пробегать текст глазами, определять его основные элементы, находить необходимую единицу информации в тексте);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-сопоставлять разные точки зрения и разные источники информации по заданной теме;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преобразовывать текст, используя новые формы представления информации: графики, диаграммы, таблицы (в том числе динамические, электронные);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-оценивать утверждения, исходя из своих представлений об изучаемой проблеме;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находить пути восполнения этих пробелов;;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-планировать пути достижения целей;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контролировать своё время и управлять им;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-принимать решения в проблемной ситуации на основе переговоров;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-прогнозировать будущие события и развитие процесса;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проектировать и организовывать свою индивидуальную и групповую деятельность, организовывать своё время с использованием ИКТ.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 с.  16–17;  Тетрадь-тренажёр,  с.  4  (№  3),  6  (№  2),  11 (№  2);  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Природно-ресурсный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капитал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6.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Природно-ресурсный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капитал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Понятие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«природно-ресурсный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капитал». Минеральные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ресурсы.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Территориальные различия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размещении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природных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ресурсов.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Перспективы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использования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природно- ресурсного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капитала.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Практическая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работа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 выявлению и сравнению природно-ресурсного капитала различных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районов  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урока: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с. 18–19; Тетрадь- 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8);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Тетрадь-практикум, практическая работа «Сравнение при- родно-ресурсного капитала различных районов России»; Электронное приложение к учебнику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достоинства и недостатки природно-ресурсного капитала Рос- 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картам особенности географического положения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основных ресурсных баз и набор представ- ленных в них полезных ископаемых.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 картам и сравнивать природно-ресурсный капитал крупных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районов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России</w:t>
            </w: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      </w: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оценивать с позиции социальных норм собственные поступки и поступки других людей;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Эмоционально-ценностное отношение к окружающей среде, необходимости ее сохранения и рационального использования.</w:t>
            </w: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18–19; Тетрадь- тренажёр,  с.  5  (№  6,  8);  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Понятие      производственного капитала. Распределение производственного капитала по  территории  страны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tabs>
                <w:tab w:val="left" w:pos="2353"/>
              </w:tabs>
              <w:autoSpaceDE w:val="0"/>
              <w:autoSpaceDN w:val="0"/>
              <w:adjustRightInd w:val="0"/>
              <w:spacing w:before="46"/>
              <w:ind w:right="-4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7.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Производственный капитал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Состав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производственного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капитала,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его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распределение по видам экономической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деятельности и территории страны. Перспективы изменения географии производственного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капитала.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Ресурсы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урока: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Учебник, с. 20–21; Те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традь- 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7)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9–10)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8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2),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(№ 1); Электронное приложение к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статистическим данным долю видов экономической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деятельности в производственном капитале России и степень его износа.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картам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распределение    производственного    капитала по  территории  стран</w:t>
            </w: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анализировать, обобщать и интерпретировать географическую информацию;</w:t>
            </w: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      </w: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20–21; Тетрадь- тренажёр,  с.  5  (№  7),  (№  9–10),  8  (№  2),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9 (№ 1);</w:t>
            </w:r>
          </w:p>
        </w:tc>
      </w:tr>
      <w:tr w:rsidR="003E019E" w:rsidRPr="003E019E" w:rsidTr="003E019E">
        <w:tc>
          <w:tcPr>
            <w:tcW w:w="15022" w:type="dxa"/>
            <w:gridSpan w:val="16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  (11  ч)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Топливно-энергетический комплекс (ТЭК). Состав, место и значение в хозяйстве. Газовая промышленность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 8.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Топливно-энергетический  комплекс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Состав, структура и значение ТЭК в хозяйстве.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:  Учебник,   с.   86,   22;   Тетрадь-экзаменатор, с. 6–11; Электронное 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схему «Состав топливно-энергетического    комплекса» с объяснением функций его отдельных звеньев и взаимосвязи между ними</w:t>
            </w:r>
          </w:p>
        </w:tc>
        <w:tc>
          <w:tcPr>
            <w:tcW w:w="1843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описывать географические объекты, процессы и явлений с использованием разных источников географической информации;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различа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ть и сравнивать изученные географические объекты.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ценности географических знаний как важнейшего компонента научной картины мира;</w:t>
            </w:r>
          </w:p>
        </w:tc>
        <w:tc>
          <w:tcPr>
            <w:tcW w:w="1812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делать свой выбор в мире мыслей, чувств и ценностей и отвечать за этот выбор;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самостоятельно выделять и формулировать познавательную цель;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3E019E">
              <w:rPr>
                <w:rFonts w:ascii="Calibri" w:eastAsia="Calibri" w:hAnsi="Calibri" w:cs="Times New Roman"/>
              </w:rPr>
              <w:t xml:space="preserve"> -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организовать свою деятельность, определять её цели и задачи, выбирать средства реализации цели и применять их на практике, оценивать достигнутые результаты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организовывать учебное взаимодействие в группе, уметь общаться, распределять роли, договариваться друг с другом;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Газовая промышленность: география основных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современных и перспективных районов добычи, систем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трубопроводов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1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9.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Газовая  промышленность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3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Запасы,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добыча,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использование,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транспортировка природного газа. Газовая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промышленность и охрана окружающей среды. Перспективы развития газовой промышленности.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с.  23–25;  Атлас, с. 28; Контурные карты, с. 6–7 (№ 1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частично);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12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1–3),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15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частично),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21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частично,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 2 частично); Электронное приложение к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экономические следствия концентрации запасов газа на востоке страны, а основных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потребителей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западе.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Высказыват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мнени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воздействии газово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промышленност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други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отрасле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ТЭ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состояни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окружающей сред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мера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ё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охране.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Наносить на контурную карту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основные районы добычи газа и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магистральные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газопроводы.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Сопоставлят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газово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промышленност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карто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плотност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населения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формулироват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 xml:space="preserve">выводы.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одног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из газодобывающи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районо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карта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материалам</w:t>
            </w:r>
          </w:p>
        </w:tc>
        <w:tc>
          <w:tcPr>
            <w:tcW w:w="1843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      </w: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всесторонне образованной, инициативной и успешной личности,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</w:t>
            </w: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 с.  23–25;  Атлас, с. 28; Контурные карты, с. 6–7 (№ 1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частично);  Тетрадь-тренажёр,  с.  12  (№  1–3),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15   (№   2   частично),   21   (№   1   частично,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№ 2 частично);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Нефтяная промышленность: география основных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современных и перспективных районов добычи, систем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трубопроводов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10.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Нефтяная  промышленность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Запасы,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добыча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нефти.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Система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нефтепроводов.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География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нефтепереработки.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Влияние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нефтяной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промышленности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окружающую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среду.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Перспективы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развития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нефтяной  промышленности.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 урока:  Учебник,  с.  26–29;  Атлас, с. 28; Контурные карты, с. 6–7 (№ 1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частично);   Тетрадь-тренажёр,   с.   12   (№   4),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15    (№    2    частично),    17    (№    2    частично),   21   (№   1   частично,   №   2   частично),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22 (№ 3); Электронное приложение к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Наносит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контурну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основны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район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добыч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нефт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крупнейши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нефтепроводы.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Сопоставлят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пред- прияти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нефтяно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промышленност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картой плотности населения,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формулировать выводы.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Составлять характеристику одного из нефтяных бассейнов по картам и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статистическим материалам</w:t>
            </w:r>
          </w:p>
        </w:tc>
        <w:tc>
          <w:tcPr>
            <w:tcW w:w="1843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      </w:r>
          </w:p>
        </w:tc>
        <w:tc>
          <w:tcPr>
            <w:tcW w:w="1812" w:type="dxa"/>
            <w:gridSpan w:val="2"/>
            <w:vMerge w:val="restart"/>
            <w:tcBorders>
              <w:top w:val="nil"/>
            </w:tcBorders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давать определение понятиям на основе изученного на различных предметах учебного материала;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осуществлять логическую операцию установления родовидовых отношений;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обобщать понятия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способности к самостоятельному приобретению новых знаний и практических умений, умения управлять своей познавательной деятельностью;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отстаивая свою точку зрения, приводить аргументы, подтверждая их фактами.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УУД: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26–29;  Атлас, с. 28; Контурные карты, с. 6–7 (№ 1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частично);   Тетрадь-тренажёр,   с.   12   (№   4),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15    (№    2    частично),    17    (№    2    частично),   21   (№   1   частично,   №   2   частично),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22 (№ 3);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Угольная промышленность: география основных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современных и перспективных районов добычи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11.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Угольная  промышленность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Запасы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добыча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угля.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Использование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угля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значение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России.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Способы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добычи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стоимость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угля.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Воздействие угольной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промышленности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окружающую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среду.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Перспективы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развития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уголь- ной  промышленности.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Практическая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работа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характеристике угольного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бассейна  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30–31;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28;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12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14–1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частично)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7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частично),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21 (№ 1 частично, № 2 частично); Тетрадь- практикум, практическая работа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«Характеристика угольного бассейна России»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Электронное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  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Проводить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сопоставительный  анализ величины добычи угля в основных угольных бассейнах на основе статистических материалов и карт.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Составлять  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характеристику    одного из угольных бассейнов по картам и статистическим  материалам</w:t>
            </w:r>
          </w:p>
        </w:tc>
        <w:tc>
          <w:tcPr>
            <w:tcW w:w="1843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Овладение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      </w: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всесторонне образованной, инициативной и успешной личности,</w:t>
            </w: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 с.   30–31;   Атлас,  с.  28;  Тетрадь-тренажёр,  с.  12  (№  5),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14–15 (№ 1, 2 частично), 17 (№ 2 частично),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21 (№ 1 частично, № 2 частично);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Электроэнергетика: типы электростанций, их особенности и доля в производстве электроэнергии. Энергосистемы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15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12.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Электроэнергетика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Объёмы  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производства  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электроэнергии.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Типы   электростанций,   их   особенности   и доля в производстве электроэнергии. Не- традиционные источники энергии. Энергетические системы. Влияние отрасли на окружающую   среду.   Перспективы   развития  электроэнергетики.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с.  32–35;  Атлас, с. 29; Контурные карты, с. 6–7 (№ 2); Тетрадь-тренажёр,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12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15),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1),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1);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Электронное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анализировать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) 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таблицу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«Различи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типо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электростанци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по</w:t>
            </w:r>
          </w:p>
          <w:p w:rsidR="003E019E" w:rsidRPr="003E019E" w:rsidRDefault="003E019E" w:rsidP="003E019E">
            <w:pPr>
              <w:widowControl w:val="0"/>
              <w:tabs>
                <w:tab w:val="left" w:pos="1300"/>
              </w:tabs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особенностя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эксплуатации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строительства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воздействи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окружающу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</w:p>
          <w:p w:rsidR="003E019E" w:rsidRPr="003E019E" w:rsidRDefault="003E019E" w:rsidP="003E019E">
            <w:pPr>
              <w:widowControl w:val="0"/>
              <w:tabs>
                <w:tab w:val="left" w:pos="1300"/>
              </w:tabs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среду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стоимост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 xml:space="preserve">электроэнергии».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Выявлять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причинно-следственные связи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размещении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гидроэнергетических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ресурсов  и  географии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ГЭС.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8"/>
                <w:sz w:val="18"/>
                <w:szCs w:val="18"/>
              </w:rPr>
              <w:t>Высказыват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мнени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существовании ил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отсутстви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зависимост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величины потреблени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энерги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уровн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социально-экономическог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 xml:space="preserve">страны.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Аргументировать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необходимость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tabs>
                <w:tab w:val="left" w:pos="1300"/>
              </w:tabs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экономии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электроэнергии.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Наносить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на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контурную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карту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крупнейшие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электростанции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разного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типа</w:t>
            </w:r>
          </w:p>
        </w:tc>
        <w:tc>
          <w:tcPr>
            <w:tcW w:w="1843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</w:t>
            </w: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Ценностные ориентации выпускников основной школы, отражающие их индивидуально-личностные позиции:</w:t>
            </w:r>
          </w:p>
        </w:tc>
        <w:tc>
          <w:tcPr>
            <w:tcW w:w="181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Познавательные УУД: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 развитие по средствам географического знания познавательных интересов, интеллектуальных и творческих способностей учащихся;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УУД: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-способность к самостоятельному приобретению новых знаний и практических умений, умение управлять своей познавательной деятельностью;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-самостоятельно формировать общие цели, распределять роли, договариваться друг с другом, вступать в диалог, интегрироваться в группу сверстников, участвовать в коллективном обсуждении проблем и строить продуктивное взаимодействие и сотрудничество со сверстниками и взрослыми.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32–35;  Атлас, с. 29; Контурные карты, с. 6–7 (№ 2); Тетрадь-тренажёр,  с.  12  (№  6),  13  (№  15),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16 (№ 1), 20 (№ 1);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Машиностроение. Состав, место и значение в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хозяйстве. Факторы размещения машиностроительных пред- приятий. География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важнейших отраслей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13.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Машиностроение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Объём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производства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Факторы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размещения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Географи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отрасле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машиностроения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Влияни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машиностроени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окружающу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среду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Перспектив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 xml:space="preserve">отрасли.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4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4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определени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главны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районо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предприяти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трудоёмког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металлоёмког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машиностроения.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4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4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36–39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Атлас,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30–31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6–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4); 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7)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18),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18–1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6)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Тетрадь-практикум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«Определени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главны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районов 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предприяти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трудоёмког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и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4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металлоёмког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машиностроения»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Электронное 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Аргументировать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конкретными при- мерами решающее воздействие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машиностроения на общий уровень раз- вития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страны.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картам главные районы размещения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отраслей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трудоёмкого и металлоёмкого машиностроения; районы, производящие наибольшую часть машиностроительной продукции; районы с наиболее высокой до- лей машиностроения в промышленности.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Наносить на контурную карту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крупнейшие центры машиностроения России</w:t>
            </w:r>
          </w:p>
        </w:tc>
        <w:tc>
          <w:tcPr>
            <w:tcW w:w="1843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описывать (характеризовать)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машиностроительный комплекс;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выделять проблемы современного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машиностроения;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размещение основных отраслей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машиностроительного комплекса;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факторы размещения предприятий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машиностроения;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зависимость между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металлоемкостью и трудоемкостью продукции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машиностроения.</w:t>
            </w: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Эмоционально-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ценностное отношение к значению машиностроения своей страны, многообразию в нем предприятий и отраслей;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личностные представления о целостности машиностроительного комплекса, обеспеченной связями между отраслями машиностроения и другими межотраслевыми комплексами;</w:t>
            </w:r>
          </w:p>
          <w:p w:rsidR="003E019E" w:rsidRPr="003E019E" w:rsidRDefault="003E019E" w:rsidP="003E019E">
            <w:pPr>
              <w:ind w:right="-7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-стремление к самообразованию, самоконтролю и анализу своих действий.</w:t>
            </w:r>
          </w:p>
        </w:tc>
        <w:tc>
          <w:tcPr>
            <w:tcW w:w="181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в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ыявлять главные признаки понятий и оперировать ими;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-устанавливать причинно-следственные связи, проводить исследование, формулировать выводы;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-сравнивать объекты.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>-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ставить и формулировать для себя новые задачи в познавательной деятельности, развивать мотивы и интересы;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-вести самостоятельный поиск, отбор, анализ информации из статистических источников, графических схем, осуществлять ее преобразование, сохранение, передачу;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выполнять учебное действие в соответствии с заданием.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-организовывать учебное сотрудничество и совместную деятельность с учителем и со сверстниками;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-работать индивидуально и в паре;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-эффективно сотрудничать и взаимодействовать в группе при выработке общего решения в совместной деятельности;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-осознанно использовать речевые и графические средства для представления результата.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36–39;  Атлас, с.  30–31;  Контурные  карты,  с.  6–7  (№  4); Тетрадь-тренажёр,  с.  12  (№  7),  14  (№  18),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18–19 (№ 5, 6);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Чёрная металлургия: фак- торы размещения предприятий. География металлургии чёрных металлов: основные районы и центры. Металлургия и охрана окружающей среды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tabs>
                <w:tab w:val="left" w:pos="2269"/>
              </w:tabs>
              <w:autoSpaceDE w:val="0"/>
              <w:autoSpaceDN w:val="0"/>
              <w:adjustRightInd w:val="0"/>
              <w:spacing w:before="46"/>
              <w:ind w:right="-14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14.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Чёрная металлургия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Объёмы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производства.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Фак-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торы размещения. География металлургии чёрных металлов. Влияние чёрной металлургии на окружающую среду.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Перспективы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развития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отрасли.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с.  40–43;  Атлас, с. 32; Контурные карты, с. 6–7 (№ 3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частично);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12–13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8,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9),  17–18  (№  3,  4);  Электронное  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Сопоставлят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карта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географию месторождени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железны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 и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каменног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угл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размещение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крупнейши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центро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чёрно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металлургии.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Формулировать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главные факторы размещения предприятий чёрной металлургии.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Приводить примеры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(с использованием карты атласа) различных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вариантов размещения предприятий чёрной  металлургии.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Наносить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контурную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карту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главные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металлургические  районы.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Высказывать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мнение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причинах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со- хранения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сталью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роли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главного конструкционного  материала</w:t>
            </w:r>
          </w:p>
        </w:tc>
        <w:tc>
          <w:tcPr>
            <w:tcW w:w="1843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называть и показывать на карте основные центры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предприятий машиностроения;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работать с контурной картой (обозначение основных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центров и районов машиностроения);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овладение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уровне общего образования законченной системой географических знаний и умений, навыками их применения в различных жизненных ситуациях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; осознание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ценности географических знаний.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Установление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учащимися связи между целью учебной деятельности и ее мотивом.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личностных представлений о целостности природы, населения и хозяйства Земли и её крупных районов и стран,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-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устанавливать причинно-следственные связи;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искать и выделять необходимую информацию;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строить логическую цепь рассуждений;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выдвигать гипотезу и обосновывать ее;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сравнивать и преобразовывать информацию в устную и письменную речь;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-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то, что уже усвоено и что еще подлежит усвоению,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слушать в соответствии с целевой установкой;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способность к самостоятельному приобретению новых знаний и практических умений;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умения управлять своей познавательной деятельностью;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организовывать свою деятельность;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формирование умений целеполагания;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уметь использовать речь для регуляции своей деятельности.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 слушать и воспринимать на слух, то, что говорит учитель;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уметь вступать в диалог, участвовать в коллективном обсуждении проблем с учетом разных мнений;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уметь полно и точно выражать свои мысли в соответствии с задачами и условиями коммуникации;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слушать и понимать речь других, выражать свои мысли, владеть диалогической формой речи;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-строить понятные для собеседника речевые высказывания, адекватно и осознанно использовать устную и письменную речь, владеть монологической контекстной речью;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представлять информацию в письменной и устной форме.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знать и уметь объяснять основные понятия темы;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выявлять состав комплекса и особенности размещения промышленных предприятий - называть и показывать основные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представлять информацию об основных способах добычи ископаемых;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 с.  40–43;  Атлас, с. 32; Контурные карты, с. 6–7 (№ 3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частично);  Тетрадь-тренажёр,  с.  12–13  (№  8,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9),  17–18  (№  3,  4);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Цветная металлургия: фак- торы размещения предприятий. География металлургии лёгких и тяжёлых цветных металлов:  основные  районы и центры. Металлургия и охрана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5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15.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Цветная  металлургия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Объёмы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производства.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Фак-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торы размещения. География металлургии цветных металлов. Влияние цветной металлургии на окружающую среду.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Перспективы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развития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отрасли.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с.  44–47;  Атлас, с. 33; Контурные карты, с. 6–7 (№ 3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частично);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13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10,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11), 20 (№ 2); Электронное приложение к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Находит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информаци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Интернет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други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источниках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)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б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использовании цветны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металло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при- чина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возрастани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потребност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них.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Сопоставлять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 картам географию месторождений цветных металлов с размещением крупнейших центров цветной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металлургии.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главную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закономерность в размещении предприятий цветной металлургии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тяжёлых  металлов.</w:t>
            </w:r>
          </w:p>
        </w:tc>
        <w:tc>
          <w:tcPr>
            <w:tcW w:w="1843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      </w: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профессий.</w:t>
            </w: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65C48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Фронтальная,групповаяиндивиду-альная</w:t>
            </w:r>
            <w:proofErr w:type="spellEnd"/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44–47;  Атлас, с. 33; Контурные карты, с. 6–7 (№ 3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частично);   Тетрадь-тренажёр,   с.   13   (№   10,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11), 20 (№ 2);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Химическая промышленность. Состав, место 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в хозяйстве. Факторы размещения предприятий. География важнейших отраслей. Химическая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промышленность и охрана окружающей среды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tabs>
                <w:tab w:val="left" w:pos="1900"/>
                <w:tab w:val="left" w:pos="2860"/>
              </w:tabs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16.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Химическая  промышленность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Объёмы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производства.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Фак- торы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размещения.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География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химической промышленности.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>Влияние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 xml:space="preserve">химической промышленности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окружающую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среду. Перспективы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развития  отрасли.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с.  48–51;  Атлас, с. 34; Контурные карты, с. 6–7 (№ 5);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13),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16),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4),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19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7);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Электронное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схему «Состав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химической промышленности России» 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роль важнейших отраслей химической промышленности в хозяйстве.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Приводить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примеры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(из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контекста реальной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жизни)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изделий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химической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промышленности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соотносить их  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или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иной  отраслью.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Определять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карте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атласа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основные районы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химической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промышленности,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развивающиеся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собственном и  ввозимом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сырье.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Находить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примеры негативного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влияния  на  природу  и  здоровье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человека химических производств и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объяснять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их</w:t>
            </w:r>
          </w:p>
        </w:tc>
        <w:tc>
          <w:tcPr>
            <w:tcW w:w="1843" w:type="dxa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знаний о  составе, значении, месте химико-лесного комплекса, роли химической промышленности в экономике страны.</w:t>
            </w: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Эмоционально-ценностное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 с.  48–51;  Атлас, с. 34; Контурные карты, с. 6–7 (№ 5);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Тетрадь-тренажёр,  с.  13  (№  13),  14  (№  16),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16 (№ 4), 19 (№ 7);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Лесная промышленность. Состав, место и значение в хозяйстве. Факторы размещения предприятий.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География важнейших отраслей. Лесная промышленность и охрана  окружающей  среды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25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17.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Лесная  промышленность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13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Лесные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ресурсы.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Состав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продукция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лес-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3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ной промышленности. Факторы размещения. География лесной промышленности. Влияние лесной промышленности на окружающую среду. Перспективы развития отрасли.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3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с.  52–55;  Атлас, с.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35;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13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12),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34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14 (№ 19), 21 (№ 3), 22–23 (№ 4);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34"/>
              <w:jc w:val="center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Электронное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  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-1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направления использования древесины в хозяйстве, её главных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потребителей.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 картам атласа географическое положение основных районов лесозаготовок и лесопромышленных комплексов с обоснованием принципов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размещения.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6"/>
                <w:sz w:val="18"/>
                <w:szCs w:val="18"/>
              </w:rPr>
              <w:t>Выявлят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рол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потребительског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эко- логическог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факторо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размещении предприяти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лесно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 xml:space="preserve">промышленности.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Высказывать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мнение о проблемах и задачах развития лесной промышленности</w:t>
            </w:r>
          </w:p>
        </w:tc>
        <w:tc>
          <w:tcPr>
            <w:tcW w:w="1843" w:type="dxa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 всесторонне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образованной, инициативной и успешной личности,</w:t>
            </w: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52–55;  Атлас, с.   35;   Тетрадь-тренажёр,   с.   13   (№   12),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14 (№ 19), 21 (№ 3), 22–23 (№ 4);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-17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Урок18.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Обобщающий урок по теме «Промышленность»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с.  22–55,  86; 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26–35;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15 (№ 3); Тетрадь-экзаменатор, с. 12–19; Электронное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  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Предлагается несколько вариантов проведения обобщающего урока (по выбору  учителя):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— подготовленное обсуждение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проблемы «Стоит ли при огромных запасах природных ресурсов России переходить от сырьевой к инновационной экономике?», предлагаемой в рубрике «Вопросы для обсуждения», Учебник,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86;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— выполнение вариантов контроль- ной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работы,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предлагаемой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Тетради-экзаменаторе,  с.  12–19</w:t>
            </w:r>
          </w:p>
        </w:tc>
        <w:tc>
          <w:tcPr>
            <w:tcW w:w="1843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Объяснят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ь основные географические закономерности взаимодействия общества и природы</w:t>
            </w:r>
            <w:r w:rsidRPr="003E019E">
              <w:rPr>
                <w:rFonts w:ascii="Calibri" w:eastAsia="Calibri" w:hAnsi="Calibri" w:cs="Times New Roman"/>
                <w:b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Приводить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примеры закономерностей размещения отраслей, центров производства.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Оценивать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особенности развития экономики по отраслям и районам, роль России в мире.</w:t>
            </w: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      </w: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Итоговый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15022" w:type="dxa"/>
            <w:gridSpan w:val="16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 и  агропромышленный  комплекс  (4  ч)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Сельское  хозяйство.  Состав, место и значение в хозяйстве, отличия от других отраслей хозяйства.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Земельные ресурсы и сельско- хозяйственные угодья, их структура. Земледелие: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география  основных  отраслей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tabs>
                <w:tab w:val="left" w:pos="860"/>
                <w:tab w:val="left" w:pos="2020"/>
              </w:tabs>
              <w:autoSpaceDE w:val="0"/>
              <w:autoSpaceDN w:val="0"/>
              <w:adjustRightInd w:val="0"/>
              <w:spacing w:before="60" w:line="190" w:lineRule="exact"/>
              <w:ind w:right="58"/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Уро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19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Сельско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хозяйство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Растениеводство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Отличи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сельског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други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tabs>
                <w:tab w:val="left" w:pos="860"/>
                <w:tab w:val="left" w:pos="2020"/>
              </w:tabs>
              <w:autoSpaceDE w:val="0"/>
              <w:autoSpaceDN w:val="0"/>
              <w:adjustRightInd w:val="0"/>
              <w:spacing w:before="60" w:line="190" w:lineRule="exact"/>
              <w:ind w:right="5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отрасле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экономики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Сельскохозяйственные угодья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Соста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сельског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хозяйства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Влияние сельског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окружающу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среду. Зерновы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технически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культуры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Назна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чени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зерновы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технически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культур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их требовани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агроклиматически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ресурсам.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Практическая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работа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определению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основных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районов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выращивания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зерновых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 технических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культур.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56–59;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Атлас,  с.  36–37;  Контурные  карты,  с.  10–11 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2);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Тетрадь-тренажёр,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1–4),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25    (№    10,    11),    26–27(№    1–3),    30–31 (№ 1, 2), 33–35 (№ 1–3); Тетрадь-практикум, практическая работа «Определение основных  районов  выращивания  зерновых и технических культур»; Электронное 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tabs>
                <w:tab w:val="left" w:pos="1240"/>
                <w:tab w:val="left" w:pos="2760"/>
              </w:tabs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Проводить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сравнительный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 xml:space="preserve">анализ сельскохозяйственных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угодий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Рос- сии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сельскохозяйственных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угодий других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стран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(регионов),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комменти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ровать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полученные  результаты.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существенные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черты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личия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сельского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других отраслей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экономики.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картам и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характеризовать    агроклиматические    ресурсы со значительными посевами тех или иных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культур.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картам и эколого- климатическим показателям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основные  районы  выращивания  зерновых и  технических  культур</w:t>
            </w:r>
          </w:p>
        </w:tc>
        <w:tc>
          <w:tcPr>
            <w:tcW w:w="1843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выявить  отраслевой  состав  и  особенности  географии  важнейших  отраслей  сельского хозяйства, их обусловленность природными и социально-экономическими факторами;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знать как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по картам и эколого-климатическим показателям основных районов выращивания зерновых и технических культур.</w:t>
            </w: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Эмоционально-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ценностное отношение к окружающей среде, необходимости ее сохранения и рационального использования;</w:t>
            </w:r>
          </w:p>
        </w:tc>
        <w:tc>
          <w:tcPr>
            <w:tcW w:w="1812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-поиск и выделение необходимой информации;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применение методов информационного поиска;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смысловое чтение;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-развитие умения работать с текстом учебника, с дополнительными источниками информации, анализировать, отбирать и представлять необходимую информацию;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обобщать понятия – осуществлять логическую операцию перехода от понятия с меньшим объёмом к понятию с большим объёмом.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-строить логическое рассуждение, включающее установление причинно-следственных связей;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способности к самостоятельному приобретению новых знаний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практических умений, умения управлять своей познавательной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деятельностью;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умения организовывать свою деятельность, определять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еѐ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цели и задачи,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выбирать средства реализации цели и применять их на практике, оценивать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достигнутые результаты: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-анализировать, сравнивать, классифицировать и обобщать понятия;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-давать определение понятиям на основе изученного на различных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предметах учебного материала;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-осуществлять логическую его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cr/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обнаруживать и формулировать проблему в классной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индивидуальной учебной деятельности;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выдвигать версии решения проблемы, осознавать конечный результат,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выбирать из предложенных и искать самостоятельно средства достижения цели;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отстаивая свою точку зрения, приводить аргументы, подтверждая их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фактами;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-учиться критично относиться к своему мнению, с достоинством признавать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ошибочность своего мнения и корректировать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 с.   56–59;   Атлас,  с.  36–37;  Контурные  карты,  с.  10–11 (№ 1, 2); Тетрадь-тренажёр, с. 24 (№ 1–4),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25    (№    10,    11),    26–27(№    1–3),    30–31 (№ 1, 2), 33–35 (№ 1–3);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Животноводство:   география основных отраслей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7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20.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Животноводство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7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Отрасли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животноводства,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значение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7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география. Перспективы развития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7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животноводства. Практическая работа по определению главных районов животноводства.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60–61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Атлас,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36–37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10–1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3); 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5–7)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28 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Тетрадь-практикум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«Определени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главны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районо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7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животноводства»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картам и эколого- климатическим  показателям 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главные районы развития разных отраслей  животноводства</w:t>
            </w:r>
          </w:p>
        </w:tc>
        <w:tc>
          <w:tcPr>
            <w:tcW w:w="1843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установить значимость АПК для развития хозяйства страны и себя лично;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совершенствовать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умения анализа тематических карт </w:t>
            </w: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формирование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 экологической культуры, соответствующей современному уровню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экологического мышления, развитие опыта экологически ориентированной рефлексивно-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оценочной и практической деятельности в жизненных ситуациях.</w:t>
            </w: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60–61;  Атлас, с. 36–37; Контурные карты, с. 10–11 (№ 3); Тетрадь-тренажёр,     с.     24     (№     5–7),     28 (№ 1);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Пищевая и лёгкая промышленность. Факторы размещения предприятий. География важнейших отраслей. Агропромышленный комплекс: состав, место и значение в хозяйстве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21.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Пищевая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лёгкая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промышленность.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Агропромышленный  комплекс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лёгкой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пищевой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промышленности.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Факторы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размещения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предприятий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география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важнейших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отраслей. Влияние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лёгкой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пищевой 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промышленности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окружающую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среду,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перспективы развития.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Агропромышленный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комплекс: состав,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место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значение  в  хозяйстве.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62–63;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38–39;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Контурные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карты,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10–11 (№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5);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25–26 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8–9,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12,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13),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27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4),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29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3),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32 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Электронное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приложение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tabs>
                <w:tab w:val="left" w:pos="1240"/>
                <w:tab w:val="left" w:pos="1540"/>
                <w:tab w:val="left" w:pos="2220"/>
                <w:tab w:val="left" w:pos="3080"/>
              </w:tabs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долю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пищевой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лёг- кой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промышленности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общем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объёме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промышленной  продукции.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Высказывать 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мнение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причинах недостаточной обеспеченности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 xml:space="preserve">на- селения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отечественной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продукцией лёгкой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пищевой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промышленности и  их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неконкурентоспособности.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основе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анализа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карт основные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районы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центры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развития пищевой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лёгкой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промышленности.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Приводить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ab/>
              <w:t>примеры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предприятий своего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края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указывать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факторы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их размещения.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1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схем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«Соста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агропромышленног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комплекс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России»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>устанавливат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звень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взаимосвяз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агропромышленног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>комплекса</w:t>
            </w:r>
          </w:p>
        </w:tc>
        <w:tc>
          <w:tcPr>
            <w:tcW w:w="1843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типичные черты и специфику природно-хозяйственных систем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географических районов, размещение отраслей пищевой и легкой промышленности, агропромышленного комплекса с учетом факторов размещения.</w:t>
            </w: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Эмоционально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-ценностное отношение к окружающей среде, необходимости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ее сохранения и рационального использования;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патриотизм, любовь к своей местности, своему региону, своей стране;</w:t>
            </w: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  с.   62–63;   Атлас,  с.  38–39;  Контурные  карты,  с.  10–11 (№    4,    5);    Тетрадь-тренажёр,    с.    25–26 (№ 8–9, 12, 13), 27 (№ 4), 29 (№ 2, 3), 32 (№  3);  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22.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Обобщающий урок по теме «Сельское хозяйство и агропромышленный комплекс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»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:  Учебник,  с.  56–63;  Атлас, с. 36–39; Тетрадь-экзаменатор, с. 20–25; Электронное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  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Выполнение вариантов контрольной работы, предлагаемой в Тетради-экзаменаторе,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  20–25</w:t>
            </w:r>
          </w:p>
        </w:tc>
        <w:tc>
          <w:tcPr>
            <w:tcW w:w="1843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основные закономерности размещения отраслей сельского хозяйства, центров производства.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Оценивать особенности развития экономики по отраслям и районам, роль России в мире.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Выявлять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существенные черты отличия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сельского хозяйства от других отраслей экономики;</w:t>
            </w: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      </w: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Итоговый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15022" w:type="dxa"/>
            <w:gridSpan w:val="16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Сфера  услуг (7  ч)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Транспорт. Состав, место и значение в хозяйстве.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 отдельных видов транспорта: основные транс- портные пути, крупнейшие транспортные узлы. Транспорт и охрана окружающей среды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23.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Транспорт. Железнодорожный транспорт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Виды и работа транспорта. Транспортные узлы и транспортная система. Типы транс- портных узлов. Влияние на размещение населения и предприятий разных отраслей хозяйства. Показатели развития и особенности железнодорожного транспорта. География российских железных дорог.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Влияние на окружающую среду. Перспективы развития.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с.  64–67;  Атлас, с. 40; Контурные карты, с. 8–9 (№ 1, 4);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1–3)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8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40–4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частично)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tabs>
                <w:tab w:val="left" w:pos="1080"/>
                <w:tab w:val="left" w:pos="1720"/>
              </w:tabs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вид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транспорт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ряду показателе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(скорость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себестоимость, грузооборот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пассажирооборот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tabs>
                <w:tab w:val="left" w:pos="1080"/>
                <w:tab w:val="left" w:pos="1720"/>
              </w:tabs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зависимост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погодны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условий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степень воздействи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окружающу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среду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)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на 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 xml:space="preserve">данных.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преимущества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недостатки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каждого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вида  транспорта.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достоинств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</w:p>
          <w:p w:rsidR="003E019E" w:rsidRPr="003E019E" w:rsidRDefault="003E019E" w:rsidP="003E019E">
            <w:pPr>
              <w:widowControl w:val="0"/>
              <w:tabs>
                <w:tab w:val="left" w:pos="1080"/>
                <w:tab w:val="left" w:pos="1720"/>
              </w:tabs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недостатк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железнодорожног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транспорта.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   картам   причины ведущей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>роли</w:t>
            </w:r>
          </w:p>
          <w:p w:rsidR="003E019E" w:rsidRPr="003E019E" w:rsidRDefault="003E019E" w:rsidP="003E019E">
            <w:pPr>
              <w:widowControl w:val="0"/>
              <w:tabs>
                <w:tab w:val="left" w:pos="1080"/>
                <w:tab w:val="left" w:pos="1720"/>
              </w:tabs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железнодорожного транспорта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 статистическим данным долю железнодорожного транс- порта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транспортной  работе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страны</w:t>
            </w:r>
          </w:p>
        </w:tc>
        <w:tc>
          <w:tcPr>
            <w:tcW w:w="1843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факторы, влияющие на размещение отраслей транспорта по территории страны;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особенности отраслевой и территориальной структуры хозяйства России;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•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использовать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знания о факторах размещения хозяйства и особенностях размещения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отраслей экономики России для решения практико-ориентированных задач в контексте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реальной жизни; знать виды транспорта, природные факторы от которых зависит их работа, особенности каждого транспорта.</w:t>
            </w: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Представление о России как субъекте мирового географического пространства,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еѐ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месте и роли в современном мире.</w:t>
            </w:r>
          </w:p>
        </w:tc>
        <w:tc>
          <w:tcPr>
            <w:tcW w:w="1812" w:type="dxa"/>
            <w:gridSpan w:val="2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анализировать, сравнивать, классифицировать и обобщать понятия;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давать определение понятиям на основе изученного на различных предметах учебного материала;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выдвигать версии решения проблемы, осознавать конечный результат, выбирать из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предложенных и искать самостоятельно средства достижения цели;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учиться критично относиться к своему мнению, с достоинством признавать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ошибочность своего мнения (если оно таково) и корректировать его.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64–67;  Атлас, с. 40; Контурные карты, с. 8–9 (№ 1, 4); Тетрадь-тренажёр,  с.  36  (№  1–3),  38  (№  1),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40–41 (№ 1, 2, 3 частично), 45 (№ 1);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отдельных видов транспорта: основные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транспортные пути, крупнейшие транспортные узлы. Транспорт и охрана окружающей среды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24.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Автомобильный и воздушный транспорт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Показател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автомобильног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транспорта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Географи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российских автомобильны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дорог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Влияни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автомобильног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транспорт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окружающу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среду. Перспектив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развития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Показател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развития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воздушног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транспорта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Гео- графи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воздушног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транспорта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Влияни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на окружающу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среду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Перспектив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развития.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с.  68–71;  Атлас, с. 40; Контурные карты, с. 8–9 (№ 2, 5); Тетрадь-тренажёр,   с.   41   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частично),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3),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47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2);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Электронное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достоинства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недостатки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автомобильного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транспорта.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статистическим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данным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долю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автомобильного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транспорта  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транспортной  работе  страны.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материалам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(схема)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достоинства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недостатки воздушного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транспорта.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 статистическим данным долю воздушного транспорта в транспортной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работе  страны</w:t>
            </w:r>
          </w:p>
        </w:tc>
        <w:tc>
          <w:tcPr>
            <w:tcW w:w="1843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работать с различными источниками географической информации; формирование представления об особенностях автомобильного и воздушного транспорта России.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ь рекомендации по решению географических проблем, характеристики отдельных компонентов географических систем.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-Пользоваться различными источниками географической информации: картографическими, статистическими и др.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Определять по картам местоположение географических объектов.</w:t>
            </w: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трудолюбия, внимательности, упорства в достижении цели, осознанного, уважительного отношения к чужому мнению, коммуникативной компетенции в сотрудничестве с одноклассниками;</w:t>
            </w:r>
          </w:p>
        </w:tc>
        <w:tc>
          <w:tcPr>
            <w:tcW w:w="1812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давать определение понятиям на основе изученного на различных предметах учебного материала;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осуществлять логическую операцию установления родовидовых отношений;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обобщать понятия – осуществлять логическую операцию перехода от понятия с меньшим объёмом к понятию с большим объёмом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его. Понимая позицию другого, различать в его речи: мнение (точку зрения), доказательство (аргументы), факты; гипотезы, аксиомы, теории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68–71;  Атлас, с. 40; Контурные карты, с. 8–9 (№ 2, 5); Тетрадь-тренажёр,   с.   41   (№  3  частично),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46 (№ 3), 47 (№ 2);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отдельных видов транспорта: основные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транспортные пути, крупнейшие транспортные узлы. Транспорт и охрана окружающей среды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25.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Морской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внутренний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водный транспорт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Показатели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развития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особенности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морского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транспорта.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География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морского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транс- порта,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распределение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флота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портов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между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бассейнами.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Влияние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окружающую среду.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Перспективы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развития.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Показатели развития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речного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транспорта.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География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речного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транспорта,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распре- деление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флота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портов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между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бассейнами, протяжённость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судоходных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речных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путей. Влияние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речного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транспорта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окружающую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среду.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Перспективы  развития.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72–77;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Атлас, с.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41;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Контурные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карты,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8–9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14–15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36–38 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4–6,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10,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11,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12),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39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2),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достоинства и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недостатки морского и внутреннего водного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транспорта.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картам роль от- дельных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морских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речных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бассейнов в работе морского и речного транспорта.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статистическим данным долю морского и речного транс- порта в транспортной работе страны.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Наносить на контурную карту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крупнейшие морские и речные порты разных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морских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речных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бассейнов</w:t>
            </w:r>
          </w:p>
        </w:tc>
        <w:tc>
          <w:tcPr>
            <w:tcW w:w="1843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 сравнивать морской и речной виды транспорта по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ряду показателей (скорость, себестоимость, грузооборот, пассажирооборот, зависимость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 погодных условий, степень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воздействия на окружающую среду) на основе анализа статистических данных, выявлять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преимущества и недостатки каждого вида транспорта.</w:t>
            </w: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Готовность и способность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ориенти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ровки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мире профессий и профессиональных предпочтений, с учетом устойчивых познавательных интересов.</w:t>
            </w: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72–77;  Атлас, с.   41;   Контурные   карты,   с.   8–9   (№   3),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14–15  (№  1);  Тетрадь-тренажёр,  с.  36–38 (№ 4–6, 10, 11, 12), 39 (№ 2), 42 (№ 4);</w:t>
            </w:r>
          </w:p>
        </w:tc>
      </w:tr>
      <w:tr w:rsidR="00065C48" w:rsidRPr="003E019E" w:rsidTr="003E019E">
        <w:tc>
          <w:tcPr>
            <w:tcW w:w="675" w:type="dxa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60" w:type="dxa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Связь.  Состав,  место  и  значение в хозяйстве</w:t>
            </w:r>
          </w:p>
        </w:tc>
        <w:tc>
          <w:tcPr>
            <w:tcW w:w="708" w:type="dxa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26.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Связь</w:t>
            </w:r>
          </w:p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Виды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связи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роль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жизни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людей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хозяйстве.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Развитие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связи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стране.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Гео- графия  связи.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Перспективы  развития.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78–79;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Атлас, 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41;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Тетрадь-тренажёр,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39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3);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Электронное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  к  учебнику</w:t>
            </w:r>
          </w:p>
        </w:tc>
        <w:tc>
          <w:tcPr>
            <w:tcW w:w="2268" w:type="dxa"/>
          </w:tcPr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схеме виды связи, достоинства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недостатки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каждого из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них.</w:t>
            </w:r>
          </w:p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Сравниват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данны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уровен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отдельны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видо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други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странах.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территориальные различия в уровне телефонизации районов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России</w:t>
            </w:r>
          </w:p>
        </w:tc>
        <w:tc>
          <w:tcPr>
            <w:tcW w:w="1843" w:type="dxa"/>
            <w:vMerge w:val="restart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по схеме виды связи, достоинства и недостатки каждого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из них, по статистическим данным долю России и других стран на мировом рынке наукоёмкой продукции, долю затрат стран на научные исследования, территориальные различия в обеспеченности жильём районов России; сравнивать по статистическим данным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уровень развития отдельных видов связи в России и других странах; анализировать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терри</w:t>
            </w:r>
            <w:proofErr w:type="spellEnd"/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ториальные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различия в уровне телефонизации районов России, по картам географию городов науки, статистические данные по уровню обеспеченности жильём и его благоустроенности в России и других странах мира, карты для определения географических различий в уровне жизни населения; устанавливать по картам и статистическим данным районы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России, лидирующие в науке и образовании</w:t>
            </w:r>
          </w:p>
        </w:tc>
        <w:tc>
          <w:tcPr>
            <w:tcW w:w="1590" w:type="dxa"/>
            <w:gridSpan w:val="4"/>
            <w:vMerge w:val="restart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Принят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ь правила поведения на уроке, осознание особенностей социального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комплекса страны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Merge w:val="restart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Используют известную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мацию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жизненный опыт при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ответе на постав-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ленные вопросы</w:t>
            </w:r>
            <w:r w:rsidRPr="003E019E">
              <w:rPr>
                <w:rFonts w:ascii="Calibri" w:eastAsia="Calibri" w:hAnsi="Calibri" w:cs="Times New Roman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Используют ранее полученные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знания и навыки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учебной 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cr/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Принимают ин-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формацию к сведению,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записы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вают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её в тетрадь. Проверяют 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правильность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выполнения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 сопоставляя собственное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мнения с ответами товарищей.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cr/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Выбирают 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и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групповой режим работы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Участвуют в учебном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Ствии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Участвуют в учебном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ствии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(индивиду-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альном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кол-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лективном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).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cr/>
              <w:t>Принимают алгоритм работы,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участвуют в учеб-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 взаимодействии </w:t>
            </w:r>
          </w:p>
        </w:tc>
        <w:tc>
          <w:tcPr>
            <w:tcW w:w="992" w:type="dxa"/>
            <w:gridSpan w:val="3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78–79;  Атлас, с. 41; Тетрадь-тренажёр, с. 39 (№ 3);</w:t>
            </w:r>
          </w:p>
        </w:tc>
      </w:tr>
      <w:tr w:rsidR="00065C48" w:rsidRPr="003E019E" w:rsidTr="00F836C3">
        <w:tc>
          <w:tcPr>
            <w:tcW w:w="675" w:type="dxa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60" w:type="dxa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науки. Состав, место и значение в 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хозяйстве, основные районы, центры, города науки</w:t>
            </w:r>
          </w:p>
        </w:tc>
        <w:tc>
          <w:tcPr>
            <w:tcW w:w="708" w:type="dxa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6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27.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Наука  и  образование</w:t>
            </w:r>
          </w:p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Наука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образование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роль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современном обществе. Развитие науки и образования в стране. География науки и образования. Основные районы, центры, города науки. Перспективы развития науки и образования.</w:t>
            </w:r>
          </w:p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Ресурсы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урока: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80–83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Тетрадь- 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36–3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8)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8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13),</w:t>
            </w:r>
          </w:p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0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8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Электронное 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статистическим </w:t>
            </w:r>
          </w:p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данным долю России и других стран на мировом рынке наукоёмкой продукции, долю затрат стран на научные исследования.</w:t>
            </w:r>
          </w:p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 картам географию городов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науки.</w:t>
            </w:r>
          </w:p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картам и </w:t>
            </w:r>
          </w:p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статистическим данным районы России, лидирующие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  науке  и  образовании</w:t>
            </w:r>
          </w:p>
        </w:tc>
        <w:tc>
          <w:tcPr>
            <w:tcW w:w="1843" w:type="dxa"/>
            <w:vMerge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vMerge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Merge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80–83; Тетрадь- тренажёр,  с.  36–37  (№  7,  8),  38  (№  13),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40 (№ 4), 43 (№ 5), 48 (№ 3);</w:t>
            </w:r>
          </w:p>
        </w:tc>
      </w:tr>
      <w:tr w:rsidR="00065C48" w:rsidRPr="003E019E" w:rsidTr="00F836C3">
        <w:tc>
          <w:tcPr>
            <w:tcW w:w="675" w:type="dxa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60" w:type="dxa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Социальная сфера: географические различия в уровне развития и качестве жизни населения</w:t>
            </w:r>
          </w:p>
        </w:tc>
        <w:tc>
          <w:tcPr>
            <w:tcW w:w="708" w:type="dxa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28.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Жилищное  хозяйство</w:t>
            </w:r>
          </w:p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Показатели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развития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жилищного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хозяйства. География жилищного хозяйства. Влияние на окружающую среду. Перспективы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развития.</w:t>
            </w:r>
          </w:p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урока: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Учебник, с. 84–85; Тетрадь- тренажёр,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37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9),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45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2);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Электронное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  к  учебнику</w:t>
            </w:r>
          </w:p>
        </w:tc>
        <w:tc>
          <w:tcPr>
            <w:tcW w:w="2268" w:type="dxa"/>
          </w:tcPr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-141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территориальные </w:t>
            </w:r>
          </w:p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-14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различия в обеспеченности жильём районов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России.</w:t>
            </w:r>
          </w:p>
          <w:p w:rsidR="00065C48" w:rsidRPr="003E019E" w:rsidRDefault="00065C48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статистические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данные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уровню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обеспеченности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жильём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благоустроенности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Рос- сии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других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странах  мира.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карты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для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определения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географических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различий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 уровне  жизни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населения</w:t>
            </w:r>
          </w:p>
        </w:tc>
        <w:tc>
          <w:tcPr>
            <w:tcW w:w="1843" w:type="dxa"/>
            <w:vMerge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4"/>
            <w:vMerge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Merge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84–85; Тетрадь- тренажёр, с. 37 (№ 9), 45 (№ 2)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29.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Обобщающий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теме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«Сфера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услуг»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с.  64–85;  Атлас, 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26–27,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40–41;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47 (№  1);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Тетрадь-экзаменатор,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26–29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Выполнение вариантов контрольной работы, предлагаемой в Тетради-экзаменаторе,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  26–29</w:t>
            </w:r>
          </w:p>
        </w:tc>
        <w:tc>
          <w:tcPr>
            <w:tcW w:w="1843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сравнивать виды транспорта по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ряду показателей (скорость, себестоимость, грузооборот, пассажирооборот, зависимость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 погодных условий, степень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воздействия на окружающую среду) на основе анализа статистических данных, выявлять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преимущества и недостатки каждого вида транспорта.</w:t>
            </w:r>
          </w:p>
        </w:tc>
        <w:tc>
          <w:tcPr>
            <w:tcW w:w="1590" w:type="dxa"/>
            <w:gridSpan w:val="4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 теме раздела</w:t>
            </w:r>
          </w:p>
        </w:tc>
        <w:tc>
          <w:tcPr>
            <w:tcW w:w="181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Используют известную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мацию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жизненный опыт при ответе на поставленные вопросы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Используют ранее полученные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знания и навыки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учебной деятель-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Выполняют задания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самостоятельно по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индивидуальному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алгоритму, сдают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работы.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cr/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Работают с мате-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риалами учебника, ЭФУ, дополнительными источниками ин-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формации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cr/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Принимают ин-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формацию к сведению,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записывают её в тетрадь.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cr/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правильность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выполнения заданий сопоставляя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мнения с ответами товарищей. Вырабатывают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Участвуют в учебном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ствии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Участвуют в учебном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ствии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cr/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Итоговый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Тетрадь-тренажёр,  с.  47 (№  1);</w:t>
            </w:r>
          </w:p>
        </w:tc>
      </w:tr>
      <w:tr w:rsidR="003E019E" w:rsidRPr="003E019E" w:rsidTr="003E019E">
        <w:tc>
          <w:tcPr>
            <w:tcW w:w="15022" w:type="dxa"/>
            <w:gridSpan w:val="16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Районы России  (32 ч)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Регионы   России:   Западный и  Восточный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30.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Европейская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азиатская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части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position w:val="1"/>
                <w:sz w:val="18"/>
                <w:szCs w:val="18"/>
              </w:rPr>
              <w:t>России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географического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положения.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Природа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природные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ресурсы.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Население. Хозяйство.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Место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роль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регионов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социально-экономическом  развитии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страны.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Практическая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работа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анализу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разных видов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районирования  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Учебник,  с.  88–91;  Атлас, с. 6–11, 14–15, 20–27; Тетрадь-практикум, практическая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работа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основе анализа карт особенности географического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положения регионов, специфику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территориальной структуры расселения и хозяйства, этнического и религиозного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состава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населения</w:t>
            </w: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выявлять на основе анализа карт особенности географического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положения регионов, специфику территориальной структуры расселения и хозяйства,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этнического и религиозного состава населения.</w:t>
            </w: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Принять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правила поведения на уроке и основ техники безопасности.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особенностей районирования территории России.</w:t>
            </w:r>
          </w:p>
        </w:tc>
        <w:tc>
          <w:tcPr>
            <w:tcW w:w="1662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Используют известную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информацию, жизненный опыт при ответе на поставленные вопросы. Используют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ранее полученные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знания и навыки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учебной деятельности.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 рамках учебного взаимодействия фиксируют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тематический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в тетрадях,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работают в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группах, готов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визитную карточку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региона,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используют материалы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ЭП и Интернета,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презентуют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 работы.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задания тетради-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практикума.  Работают с мате-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риалами учебника.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Принимают информацию к сведению,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записывают её в тетради.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Проверяют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правильность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заданий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сопоставляя собственное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мнения с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ответами товарищей. Выбирают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групповой режим работы. Вырабатывают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Участвуют в учебном взаимодействии. Принимают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работы, участвуют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учебном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взаимодействии</w:t>
            </w:r>
          </w:p>
        </w:tc>
        <w:tc>
          <w:tcPr>
            <w:tcW w:w="1000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30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88–91;  Атлас, с. 6–11, 14–15, 20–27;</w:t>
            </w:r>
          </w:p>
        </w:tc>
      </w:tr>
      <w:tr w:rsidR="003E019E" w:rsidRPr="003E019E" w:rsidTr="003E019E">
        <w:tc>
          <w:tcPr>
            <w:tcW w:w="15022" w:type="dxa"/>
            <w:gridSpan w:val="16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Европейский  Север  (3  ч)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Состав, особенности географического положения, его влияние на природу, хозяйство и жизнь населения. Специфика природы: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геологическое строение и рельеф, климат, природные зоны, природные ресурсы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31.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Географическое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положение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особенности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природы  Европейского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Севера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Состав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района.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Физико-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экономико-географическое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положение,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его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влияние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природу,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жизнь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населения. Характер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поверхности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территории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Европейского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Севера.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Климат.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Внутренние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воды. Природные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зоны.  Природные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ресурсы.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92–97;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Атлас, 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10–21,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44–45;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Контурные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карты,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15 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16–17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частично,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Тетрадь-тренажёр,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1–3),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51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1),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52 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Электронное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 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положительные и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отрицательные стороны географического положения.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характер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воздействия географического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положения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при- роду,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жизнь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людей  и  хозяйство.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условия для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развития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Проводить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сопоставительный анализ различных географических карт для установления природных различий западной и восточной частей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Европейского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Севера.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 xml:space="preserve">причинно-следственные   связи   на   основе   анализа   карт: между   особенностями   строения   земной   коры   и   составом   минеральных ресурсов, между особенностями строения  земной  коры  и  рельефом,  между климатом и обеспеченностью водными ресурсами, между климатом и природ- ной зональностью, между особенностями  природной  зональности  и  обеспеченностью биологическими ресурсами. Составлять  простой  и  сложный  план воспроизведения материала. Составлять   описания   и 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характеристики  особенностей  природы  на  основе анализа карт,  схем,  диаграмм. Находить информацию (в Интернете и других  источниках)  и  подготавливать сообщения  (презентации)  о  природе  и природно-ресурсной базе района</w:t>
            </w: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ь оценивать положительные и отрицательные стороны географического положения, устанавливать характер воздействия географического положения на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природу, жизнь людей и хозяйство, выявлять и анализировать условия для развития хозяйства,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проводить сопоставительный анализ различных географических карт для установления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природных различий западной и восточной частей Европейского Севера, устанавливать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причинно-следственные связи на основе анализа карт: между особенностями строения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земной коры и составом минеральных ресурсов, между особенностями строения земной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коры и рельефом, между климатом и обеспеченностью водными ресурсами, между климатом и природной зональностью, между особенностями природной зональности 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обеспеченностью биологическими ресурсами, составлять простой и сложный план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воспроизве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дения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материала, составлять описания и характеристики особенностей природы на основе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анализа карт, схем, диаграмм, находить информацию (в Интернете и других источниках)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подготавливать сообщения (презентации) о природе и природно-ресурсной базе района</w:t>
            </w: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правила поведения на уроке, осознание особенностей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ского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положения и природы Европейского Севера.</w:t>
            </w:r>
          </w:p>
        </w:tc>
        <w:tc>
          <w:tcPr>
            <w:tcW w:w="1662" w:type="dxa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Используют известную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информацию, жизненный опыт при ответе на поставленные вопросы.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Используют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ранее полученные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знания и навыки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учебной  деятель-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 рамках учебного взаимодействия осуществляют фиксацию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тематического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материала. Выполняют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задания тетради-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тренажёра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по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индивидуальному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алгоритму, сдают работы.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Принимают ин-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формацию к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сведению,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записывают её в тетрадь.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правильность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заданий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сопоставляя собственное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мнения с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ответами товарищей. Выбирают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режим работы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Участвуют в учебном взаимодействии. Принимают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участвуют в учеб-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взаимодействии. Участвуют в учеб-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ствии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 наличии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вопросов по сути заданий</w:t>
            </w:r>
          </w:p>
        </w:tc>
        <w:tc>
          <w:tcPr>
            <w:tcW w:w="1000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30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 с.  92–97;  Атлас, с.  10–21,  44–45;  Контурные  карты,  с.  15 (№  4),  16–17  (№  1  частично,  №  2); 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Тетрадь-тренажёр, с. 50 (№ 1–3), 51 (№ 1), 52 (№  2),  54  (№  1);  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Население: численность, естественный прирост и миграции, специфика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расселения, национальный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состав, традиции и культура. Города. Качество жизни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населения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32.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Население  Европейского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Севера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Численность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динамика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численности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населения.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Размещение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населения, 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урбанизация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города.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Народы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религии.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Занятость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  доходы  населения.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урока: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с.  98–99;  Атлас, 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22–25,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44–45;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50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Электронное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  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tabs>
                <w:tab w:val="left" w:pos="1300"/>
                <w:tab w:val="left" w:pos="1640"/>
              </w:tabs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Проводить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сопоставительный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анализ тематических физико-географических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карт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карт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населения,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причинно-следственные связи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закономерности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размещения населения,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городов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объектов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хозяйственной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деятельности.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схемы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статистические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материалы,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отражающие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качественные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количественные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tabs>
                <w:tab w:val="left" w:pos="1300"/>
                <w:tab w:val="left" w:pos="1640"/>
              </w:tabs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параметры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населения,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формулировать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вы- воды.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Составлять описания и</w:t>
            </w:r>
          </w:p>
          <w:p w:rsidR="003E019E" w:rsidRPr="003E019E" w:rsidRDefault="003E019E" w:rsidP="003E019E">
            <w:pPr>
              <w:widowControl w:val="0"/>
              <w:tabs>
                <w:tab w:val="left" w:pos="1300"/>
                <w:tab w:val="left" w:pos="1640"/>
              </w:tabs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характеристики населения на основе анализа разных   источников   информации,   в том  числе карт.</w:t>
            </w:r>
          </w:p>
          <w:p w:rsidR="003E019E" w:rsidRPr="003E019E" w:rsidRDefault="003E019E" w:rsidP="003E019E">
            <w:pPr>
              <w:widowControl w:val="0"/>
              <w:tabs>
                <w:tab w:val="left" w:pos="1300"/>
                <w:tab w:val="left" w:pos="1640"/>
              </w:tabs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Решать практические и познавательные задачи, используя различные </w:t>
            </w:r>
          </w:p>
          <w:p w:rsidR="003E019E" w:rsidRPr="003E019E" w:rsidRDefault="003E019E" w:rsidP="003E019E">
            <w:pPr>
              <w:widowControl w:val="0"/>
              <w:tabs>
                <w:tab w:val="left" w:pos="1300"/>
                <w:tab w:val="left" w:pos="1640"/>
              </w:tabs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показатели, характеризующие население</w:t>
            </w: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проводить сопоставительный анализ тематических физико-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географических карт и карт населения, устанавливать причинно-следственные связи и закономерности размещения населения, городов и объектов хозяйственной деятельности,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анализировать схемы и статистические материалы, отражающие качественные и количественные параметры населения, формулировать выводы, составлять описания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ристики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населения на основе анализа разных источников информации, в том числе карт,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решать практические и познавательные задачи, используя различные показатели,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ризующие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население.</w:t>
            </w: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правила поведения на уроке, осознание особенностей населения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Европейского Севера.</w:t>
            </w:r>
          </w:p>
        </w:tc>
        <w:tc>
          <w:tcPr>
            <w:tcW w:w="1662" w:type="dxa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30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98–99;  Атлас, с.  22–25,  44–45;  Тетрадь-тренажёр,  с.  50 (№ 4, 5), 52 (№ 3), 53 (№ 1), 56 (№ 1);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важнейших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отраслей хозяйства, особенности его территориальной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организации. Географические аспекты основных экономических, социальных и эко- логических  проблем.  Место и   роль   района   в   социально-экономическом пространстве Определять черты сходства и различия в особенностях природы, населения, хозяйства отдельных территорий. Анализировать  взаимодействие  природы  и  человека  на  примере  отдельных территорий.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Решать практические и познавательные задачи, работать с системой вопросов и заданий, контурными картами страны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33.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Хозяйство  Европейского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Севера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Фактор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хозяйства. Ведущи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отрасл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промышленности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: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металлургия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топливна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промышленность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лесная промышленность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химическа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промышленность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машиностроение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Сельско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хозяйство. Сфер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услуг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Экологически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проблемы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Основны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направлени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развития.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Практическая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работа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выявлению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анализу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условий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для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развития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хозяйства Европейского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Севера.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Ресурсы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урока: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100–103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Атлас,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44–45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частично)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16–1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3–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частично)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Тетрадь- 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50–5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6–12)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2),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Тетрадь-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прак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тикум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«Выявлени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анали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услови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Европейског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Севера»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 xml:space="preserve">приложение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1"/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Проводит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сопоставительны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анализ различны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содержани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физико-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1"/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географически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социально-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экономичеки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причинно-следственны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закономерност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хозяйственны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 xml:space="preserve">объектов.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схем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материалы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отражающи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качественны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количественны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1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параметр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структуру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1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формулироват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выводы.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таблицы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диаграммы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графики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описания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характеристики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отражающи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хозяйства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на 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источнико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ин- формации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числ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 xml:space="preserve">карт.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райо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подрайон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по кратком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описани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характерны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черт природы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хозяйства.</w:t>
            </w: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 проводить сопоставительный анализ различных по содержанию физико-географических и социально-экономических тематических карт, устанавливать при-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чинно-следственные связи и закономерности развития хозяйства и размещения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хозяй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ственных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объектов, анализировать схемы и статистические материалы, отражающие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качественные и количественные параметры хозяйства и его структуру, формулировать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выводы, составлять таблицы, диаграммы, графики, описания, характеристики, отражающие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хозяйства, на основе анализа разных источников информации, в том числе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карт, определять район и его подрайоны по краткому описанию характерных черт природы, населения и хозяйства, определять черты сходства и различия в особенностях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природы, населения, хозяйства отдельных территорий, анализировать взаимодействие природы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человека на примере отдельных территорий, решать практические и познавательные за-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дачи, работать с системой вопросов и заданий, контурными картами.</w:t>
            </w: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Принять правила поведения на уроке, осознание особенностей хозяйства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Европейского Севера.</w:t>
            </w:r>
          </w:p>
        </w:tc>
        <w:tc>
          <w:tcPr>
            <w:tcW w:w="1662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Познавательные УУД: Используют известную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информацию, используют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ранее полученные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знания и навыки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деятельности. В рамках учебного взаимодействия осуществляют фиксацию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статистического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материала в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таблице, работают с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сайтом,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формулируют вывод. Выполняют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задания тетради-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тренажёра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по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индивидуальному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алгоритму, сдают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принимают информацию к сведению,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записывают её в тетрадь. 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правильность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заданий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сопоставляя ответы. Выбирают индивидуальный и групповой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режим работы.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Участвуют в учебном взаимодействии. Участвуют в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учебном взаимодействии (индивидуальном или коллективном). Принимают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участвуют в учеб-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30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100–103; Атлас, с. 44–45; Контурные карты, с. 15 (№ 5 частично), 16–17 (№ 3–5 частично); Тетрадь- тренажёр,   с.   50–51   (№   6–12),   53   (№   2),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54 (№ 3), 55 (№ 2), 57 (№ 2);</w:t>
            </w:r>
          </w:p>
        </w:tc>
      </w:tr>
      <w:tr w:rsidR="003E019E" w:rsidRPr="003E019E" w:rsidTr="003E019E">
        <w:tc>
          <w:tcPr>
            <w:tcW w:w="15022" w:type="dxa"/>
            <w:gridSpan w:val="16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 Северо-Запад (4  ч)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Состав,  особенности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географического    положения,    его влияние  на  природу,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хозяйство и жизнь населения. Специфика  природы: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геологическое строение и рельеф, климат,    природные    зоны, природные ресурсы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34.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Географическое положение и особенности   природы   Европейского   Северо-Запада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Состав района. Физико- и экономико-географическое положение, его влияние на природу, хозяйство и жизнь населения. Характер  поверхности  территории.  Климат. Внутренние воды. Природные зоны. Природные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ресурсы.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Ресурсы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урока: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с. 104–109, 200; Атлас,   с.   10–21,   46–47;   Контурные   кар- ты, с. 16–17 (№ 1 частично); Тетрадь- 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58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1–4),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11),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61 (№  4),  64  (№  1);  Электронное  приложение 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Оцениват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положительны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отрицательны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сторон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географическог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положени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Европейског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Северо-Запада.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характер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воздействия географического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положения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при- роду,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жизнь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людей  и  хозяйство.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условия для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развития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хозяйства</w:t>
            </w:r>
          </w:p>
          <w:p w:rsidR="003E019E" w:rsidRPr="003E019E" w:rsidRDefault="003E019E" w:rsidP="003E019E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6"/>
                <w:sz w:val="18"/>
                <w:szCs w:val="18"/>
              </w:rPr>
              <w:t>Проводит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сопоставительны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анализ различны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содержани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физико-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гео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6"/>
                <w:sz w:val="18"/>
                <w:szCs w:val="18"/>
              </w:rPr>
              <w:t>- гр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афически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установления природны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различи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западно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восточно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часте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Европейског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Севера.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Устанавливат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причинно-следственны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карт: межд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особенностям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строени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земной кор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составо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минеральны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ресурсов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межд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особенностям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строения земно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рельефом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межд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климато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обеспеченность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водным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ре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сурсами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межд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климато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 xml:space="preserve">природной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зональностью,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между  особенностями природной зональности и обеспеченностью биологическими ресурсами. Составлять простой и сложный план воспроизведения  материала. Составлять   описания   и  </w:t>
            </w:r>
          </w:p>
          <w:p w:rsidR="003E019E" w:rsidRPr="003E019E" w:rsidRDefault="003E019E" w:rsidP="003E019E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характеристики  особенностей  природы  на  основе анализа карт,  схем,  диаграмм. Находить информацию (в Интернете и других  источниках)  и  подготавливать сообщения  (презентации)  о  природе  и природно-ресурсной базе района</w:t>
            </w: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оценивать положительные и отрицательные стороны географического положения Европейского Северо-Запада. устанавливать характер воздействия географического положения на природу, жизнь людей и хозяйство, выявлять и анализировать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условия для развития хозяйства, устанавливать причинно-следственные связи на основе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анализа карт: между особенностями строения земной коры и составом минеральных ресурсов, между особенностями строения земной коры и рельефом, между климатом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обеспеченностью водными ресурсами, между климатом и природной зональностью, между особенностями природной зональности и обеспеченностью биологическими ресурсами,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простой и сложный план воспроизведения материала, составлять описания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характеристики особенностей природы на основе анализа карт, схем, диаграмм, находить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информацию (в Интернете и других источниках) и подготавливать сообщения (презента-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) о природе и природно-ресурсной базе района.</w:t>
            </w: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ind w:right="-7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Принять правила поведения на уроке, осознание особенностей географического положения и природы Европейского Северо-Запада.</w:t>
            </w:r>
          </w:p>
        </w:tc>
        <w:tc>
          <w:tcPr>
            <w:tcW w:w="1662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Используют известную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информацию, жизненный опыт при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ответе на постав-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ленные вопросы Используют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ранее полученные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знания и навыки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учебной деятель-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 В рамках учебного взаимодействия осуществляют фиксацию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тематического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материала. Выполняют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задания в контурных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картах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тельно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видуальному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алгоритму, сдают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принимают информацию к сведению,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записы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вают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её в тетрадь. 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правильность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 сопоставляя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мнения с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ответами товарищей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участвуют в учебном взаимодействии. Участвуют в учеб-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ствии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(индивиду-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альном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коллективном). Принимают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работы, участвуют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учебном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взаимодействии. Участвуют в учеб-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взаимодействии при наличии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вопросов по сути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</w:t>
            </w:r>
          </w:p>
        </w:tc>
        <w:tc>
          <w:tcPr>
            <w:tcW w:w="1000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30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с. 104–109, 200; Атлас,   с.   10–21,   46–47;   Контурные   кар- ты, с. 16–17 (№ 1 частично); Тетрадь- тренажёр,  с.  58  (№  1–4),  59  (№  11),  61 (№  4),  64  (№  1);  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Население: численность, естественный прирост и миграции, специфика расселения, национальный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состав, традиции и культура. Города. Качество жизни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населения.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35.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Население Европейского Северо- Запада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Численность и динамика численности на- селения. Размещение населения, урбанизация и города. Народы и религии. Занятость и доходы населения.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Ресурсы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110–111;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Атлас,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22–25,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46–47;  Тетрадь-тренажёр,  с.  59  (№  1),  63 (№ 1), 64 (№ 2), 65 (№ 2); Электронное 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Проводить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сопоставительный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анализ тематических физико-географических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карт  населения.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Устанавливать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причинно-следственные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связи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закономерности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размещения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населения,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городов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объектов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хозяйственной  деятельности.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схем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материалы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отражающи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качественны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количественны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параметры населения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формулироват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выводы.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9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описани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характеристики 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источнико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информации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числ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 xml:space="preserve">карт.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Решат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практически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познавательные задачи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использу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различны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показатели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характеризующи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население</w:t>
            </w: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 использовать знания о естественном и механическом движении населения, поло-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возрастной структуре, трудовых ресурсах, городском и сельском населении, этническом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религиозном составе населения России для решения практико-ориентированных задач в контексте реальной жизни;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проводить сопоставительный анализ тематических физико-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географических карт и карт населения</w:t>
            </w: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Эмоционально-ценностное отношение к окружающей среде, необходимости ее сохранения и рационального использования;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Патриотизм, любовь к своей местности, своему региону, своей стране;</w:t>
            </w:r>
          </w:p>
        </w:tc>
        <w:tc>
          <w:tcPr>
            <w:tcW w:w="1662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используют известную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информацию, жизненный опыт при ответе на поставленные вопросы. Используют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ранее полученные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знания и навыки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учебной деятель-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 рамках учебного взаимодействия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осуществляют фиксацию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статистического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материала в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таблице, работают с сайтом, формулируют вывод. Выполняют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задания в тетради-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тренажёре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по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индивидуальному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алгоритму, сдают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принимают информацию к сведению,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записывают её в тетрадь. 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правильность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 сопоставляя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мнения с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ответами товарищей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участвуют в учебном взаимодействии; участвуют в учеб-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взаимодействии при наличии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вопросов по сути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заданий.</w:t>
            </w:r>
          </w:p>
        </w:tc>
        <w:tc>
          <w:tcPr>
            <w:tcW w:w="1000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30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 с.   110–111;   Атлас,   с.   22–25,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46–47;  Тетрадь-тренажёр,  с.  59  (№  1),  63 (№ 1), 64 (№ 2), 65 (№ 2);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важнейших отраслей хозяйства,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особенности его территориальной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организации. Географические аспекты основных экономических, социальных и эко- логических  проблем.  Место и   роль   района   в   социально-экономическом пространстве страны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36.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Хозяйство Европейского Северо- Запада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Факторы   развития   и   особенности   хозяйства. Ведущие отрасли промышленности: машиностроение, пищевая, лесная,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химическая. Сельское хозяйство. Сфера услуг. Экологические проблемы. Основные на- правления развития.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  урока:  Учебник,  с.  112–115;  Атлас,  с.  26–27,  46–47;     Контурные  карты, с. 15 (№ 5 частично), 16–17 (№ 3 частично,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№ 4 частично, № 5 частично); Тетрадь-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тренажёр, с. 58–59  (№  5–10),  61–62 (№ 1–3),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63 (№ 1), 65 (№ 2); Электронное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приложение к учебнику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Проводить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сопоставительный анализ различных по содержанию физико-географических и социально- экономических тематических карт, устанавливать причинно-следственные связи и закономерности развития хозяйства и размещения хозяйственных  объектов.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Анализировать схемы и статистические материалы, отражающие качественные и количественные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параметры хозяйства и его структуру, формулировать  выводы.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таблицы, диаграммы, графики, описания, характеристики, отражающие особенности хозяйства, на основе анализа разных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источников информации, в том числе карт.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 район  и  его  подрайоны по краткому описанию характерных черт природы, населения и хозяйства.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взаимодействие при- роды и человека на примере отдельных территорий.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Решать практические и познавательные   задачи,   работать   с   системой вопросов и заданий, контурными  картами</w:t>
            </w: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проводить сопоставительный анализ различных по содержанию физико-географических и социально-экономических тематических карт, устанавливать при-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чинно-следственные связи и закономерности развития хозяйства и размещения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хозяйственных объектов, анализировать схемы и статистические материалы, отражающие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качественные и количественные параметры хозяйства и его структуру, формулировать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выводы, составлять таблицы, диаграммы, графики, описания, характеристики, отражающие особенности хозяйства, на основе анализа разных источников информации, в том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числе карт, определять район и его подрайоны по краткому описанию характерных черт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природы, населения и хозяйства, анализировать взаимодействие природы и человека на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примере отдельных территорий, решать практические и познавательные задачи, работать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 системой вопросов и заданий, контурными картами.</w:t>
            </w: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Осознание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целостности природы, населения и хозяйства Земли экономических районов представление о России как субъекте мирового географического пространства, её месте и роли в современном мире. осознание особенностей хозяйства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Европейского Северо-Запада.</w:t>
            </w:r>
          </w:p>
        </w:tc>
        <w:tc>
          <w:tcPr>
            <w:tcW w:w="1662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используют известную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информацию, жизненный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опыт при ответе на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поставленные вопросы. Используют ранее полученные знания и навыки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учебной деятельности.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принимают информацию к сведению,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записывают её в тетрадь; 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правильность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 сопоставляя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ответы; выбирают индивидуальный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групповой режим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участвуют в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учебном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взаимодействии; участвуют в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учебном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взаимодействии при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наличии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вопросов по заданию.</w:t>
            </w:r>
          </w:p>
        </w:tc>
        <w:tc>
          <w:tcPr>
            <w:tcW w:w="1000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30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112–115;  Атлас,  с.  26–27,  46–47;     Контурные  карты, с. 15 (№ 5 частично), 16–17 (№ 3 частично,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№ 4 частично, № 5 частично); Тетрадь-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тренажёр, с. 58–59  (№  5–10),  61–62 (№ 1–3),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63 (№ 1), 65 (№ 2);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6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37.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Обобщение по темам «Европейский   Север»   и   «Европейский   Северо-Запад»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(контрольная  работа)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Ресурсы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урока: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Тетрадь-экзаменатор,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30–37,  Атлас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22–27,  44–47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Выполнение вариантов контрольной работы  по  теме  «Европейский  Се- вер», предлагаемой в Тетради-экзаменаторе,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30–33.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Выполнение вариантов контрольной работы  по  теме  «Европейский  Северо-Запад», предлагаемой в Тетради- экзаменаторе,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  34–37.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Составление  и  анализ  сравнительной таблицы «Сходство и различия Европейского Севера и Европейского Северо-Запада»</w:t>
            </w: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Работают по предложенному и самостоятельно составленному плану, использовать наряду с основными и дополнительные средства.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      </w:r>
          </w:p>
        </w:tc>
        <w:tc>
          <w:tcPr>
            <w:tcW w:w="1662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используют известную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информацию, жизненный опыт при ответе на поставленные вопросы;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выполняют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задания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тельно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индивидуальному алгоритму, сдают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принимают информацию к сведению,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записывают её в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тетрадь; 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правильность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заданий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сопоставляя собственное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мнения с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ответами товарищей; вырабатывают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УУД: Участвуют в учебном взаимодействии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Итоговый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30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Задание не дано</w:t>
            </w:r>
          </w:p>
        </w:tc>
      </w:tr>
      <w:tr w:rsidR="003E019E" w:rsidRPr="003E019E" w:rsidTr="003E019E">
        <w:tc>
          <w:tcPr>
            <w:tcW w:w="15022" w:type="dxa"/>
            <w:gridSpan w:val="16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 Россия  (4  ч)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Состав,  особенности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географического    положения,    его влияние  на  природу,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хозяйство и жизнь населения. Специфика  природы: 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геологическое строение и рельеф, климат,    природные    зоны, природные ресурсы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38.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Географическое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положение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особенности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природы  Центральной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России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Состав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Центральной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России.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Физико-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экономико-географическое   положение,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его влияние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природу,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жизнь населения.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Характер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поверхности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территории.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Климат.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Внутренние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воды.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Природные зоны.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Природные  ресурсы.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116–121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10–21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48–49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карты,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18–1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60 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3)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1–4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6)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Оценивать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положительные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отрицательные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стороны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географического положения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Центральной  России.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характер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воздействия географического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положения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при- роду,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жизнь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людей  и  хозяйство.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условия для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развития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Проводить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сопоставительный анализ различных по содержанию физико- географических карт для установления природных различий северной, южной и восточной частей Цен- тральной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Устанавливать причинно-следственные   связи   на   основе   анализа   карт: между   особенностями   строения   земной   коры   и   составом   минеральных ресурсов, между особенностями строения  земной  коры  и  рельефом,  между климатом и обеспеченностью водными ресурсами, между климатом и природ- ной зональностью, между особенностями  природной  зональности  и  обеспеченностью биологическими ресурсами. Составлять простой и сложный план воспроизведения  материала. Составлять   описания   и 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характеристики  особенностей  природы  на  основе анализа карт,  схем,  диаграмм. Находить информацию (в Интернете и   других   источниках)   и   подготавливать   сообщения   (презентации)   о природе  и  природно-ресурсной  базе Центральной России</w:t>
            </w: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оценивать положительные и отрицательные стороны географического положения Центральной России, устанавливать характер воздействия географического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положения на природу, жизнь людей и хозяйство, выявлять и анализировать условия для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развития хозяйства, проводить сопоставительный анализ различных по содержанию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физи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ко-географических карт для установления природных различий северной, южной и во-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сточной частей Центральной России, устанавливать причинно-следственные связи на основе анализа карт: между особенностями строения земной коры и составом минеральных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ресурсов, между особенностями строения земной коры и рельефом, между климатом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обеспеченностью водными ресурсами, между климатом и природной зональностью, между особенностями природной зональности и обеспеченностью биологическими ресурсами,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простой и сложный план воспроизведения материала, составлять описания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характеристики особенностей природы на основе анализа карт, схем, диаграмм, находить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информацию (в Интернете и других источниках) и подготавливать сообщения (презента-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) о природе и природно-ресурсной базе Центральной России.</w:t>
            </w: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Принять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правила поведения на уроке, осознание особенностей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ского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положения и природы Центральной России.</w:t>
            </w:r>
          </w:p>
        </w:tc>
        <w:tc>
          <w:tcPr>
            <w:tcW w:w="181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Строить логическое рассуждение, включающее установление причинно-следственных связей;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способности к самостоятельному приобретению новых знаний и практических умений, умения управлять своей познавательной деятельностью;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обнаруживать и формулировать проблему в классной и индивидуальной учебной деятельности;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отстаивая свою точку зрения, приводить аргументы, подтверждая их фактами; уметь взглянуть на ситуацию с иной позиции и договариваться с людьми иных позиций.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Население: численность, естественный прирост и миграции, специфика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расселения, национальный состав, традиции и культура. Города. Качество жизни на- селения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39.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Население  Центральной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России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Численность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динамика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численности населения.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Размещение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населения, урбанизация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города.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Народы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религии.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Занятость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  доходы  населения.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122–123;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Атлас,  с.  22–25;  Тетрадь-тренажёр,  с.  66–67 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7,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8,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13),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68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2),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72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2);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Электронное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  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tabs>
                <w:tab w:val="left" w:pos="1300"/>
                <w:tab w:val="left" w:pos="1640"/>
              </w:tabs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Проводить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сопоставительный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анализ тематических физико-географических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карт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карт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населения,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устанавливать причинно-следственные связи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закономерности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размещения населения,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городов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объектов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хозяйственной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деятельности.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схем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материалы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отражающи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качественны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количественны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параметры населения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формулироват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выводы.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Составлять описания и характеристики населения на основе анализа разных   источников   информации,   в том  числе карт.</w:t>
            </w:r>
          </w:p>
          <w:p w:rsidR="003E019E" w:rsidRPr="003E019E" w:rsidRDefault="003E019E" w:rsidP="003E019E">
            <w:pPr>
              <w:widowControl w:val="0"/>
              <w:tabs>
                <w:tab w:val="left" w:pos="1300"/>
                <w:tab w:val="left" w:pos="1640"/>
              </w:tabs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Решать практические и познавательные задачи, используя различные показатели, характеризующие население</w:t>
            </w:r>
          </w:p>
        </w:tc>
        <w:tc>
          <w:tcPr>
            <w:tcW w:w="1937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проводить сопоставительный анализ тематических физико-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географических карт и карт населения, устанавливать причинно-следственные связи и закономерности размещения населения, городов и объектов хозяйственной деятельности,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анализировать схемы и статистические материалы, отражающие качественные и количественные параметры населения, формулировать выводы, составлять описания 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характеристики населения на основе анализа разных источников информации, в том числе карт,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решать практические и познавательные задачи, используя различные показатели,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характеризующие население.</w:t>
            </w:r>
          </w:p>
        </w:tc>
        <w:tc>
          <w:tcPr>
            <w:tcW w:w="1496" w:type="dxa"/>
            <w:gridSpan w:val="3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ринять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правила поведения на уроке, осознание особенностей населения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Центральной России; 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ценности географического знания как важнейшего компонента научной картины мира;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региона).</w:t>
            </w:r>
          </w:p>
        </w:tc>
        <w:tc>
          <w:tcPr>
            <w:tcW w:w="1812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 развитие по средствам географического знания познавательных интересов, интеллектуальных и творческих способностей учащихся;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ценности географического знания как важнейшего компонента научной картины мира;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формировать общие цели, распределять роли, договариваться друг с другом, вступать в диалог, интегрироваться в группу сверстников, участвовать в коллективном обсуждении проблем и строить продуктивное взаимодействие и сотрудничество со сверстниками и взрослыми.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важнейших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отраслей хозяйства, особенности его территориальной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организации. Географические аспекты основных экономических, социальных 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экологических  проблем.  Место и   роль   района   в   социально-экономическом пространстве страны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7"/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40.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Хозяйство  Центральной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России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Факторы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развития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хозяйства.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Ведущие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отрасли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промышленности: машиностроение,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чёрная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металлургия,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пищевая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лёгкая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промышленность,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химическая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промышленность.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Сельское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хозяйство. Сфера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услуг.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Экологические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проблемы.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Основные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направления  развития.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124–127;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Атлас,  с.  48–49;  Контурные  карты,  с.  18–19 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2–5);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Тетрадь-тренажёр,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67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9,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10,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12),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70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7"/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73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1);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Электронное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2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Проводит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сопоставительны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анализ различны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содержани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физико- географически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социально-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экономи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устанавливат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причинно-следственны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закономерност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хозяйственны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объектов.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схемы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статистические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материалы,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отражающие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качественные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количественные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параметры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его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структуру,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формулировать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выводы.</w:t>
            </w:r>
          </w:p>
          <w:p w:rsidR="003E019E" w:rsidRPr="003E019E" w:rsidRDefault="003E019E" w:rsidP="003E019E">
            <w:pPr>
              <w:widowControl w:val="0"/>
              <w:tabs>
                <w:tab w:val="left" w:pos="1300"/>
                <w:tab w:val="left" w:pos="2320"/>
              </w:tabs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Составлять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таблицы,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Определять  черты  сходства  и  различия в особенностях природы, населения, хозяйства отдельных территорий. Анализировать взаимодействие </w:t>
            </w:r>
          </w:p>
          <w:p w:rsidR="003E019E" w:rsidRPr="003E019E" w:rsidRDefault="003E019E" w:rsidP="003E019E">
            <w:pPr>
              <w:widowControl w:val="0"/>
              <w:tabs>
                <w:tab w:val="left" w:pos="1300"/>
                <w:tab w:val="left" w:pos="2320"/>
              </w:tabs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природы и человека на примере отдельных территорий.</w:t>
            </w:r>
          </w:p>
          <w:p w:rsidR="003E019E" w:rsidRPr="003E019E" w:rsidRDefault="003E019E" w:rsidP="003E019E">
            <w:pPr>
              <w:widowControl w:val="0"/>
              <w:tabs>
                <w:tab w:val="left" w:pos="1300"/>
                <w:tab w:val="left" w:pos="2320"/>
              </w:tabs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Решать практические и познавательные задачи, работать с системой вопросов и заданий, контурными картами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>диаграммы, графики,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описания,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характеристики, отражающие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хозяйства, 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основе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анализа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источни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- ков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информации,  в  том  числе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карт.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райо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подрайон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по кратком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описани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характерны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черт природы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хозяйства.</w:t>
            </w:r>
          </w:p>
        </w:tc>
        <w:tc>
          <w:tcPr>
            <w:tcW w:w="1937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tabs>
                <w:tab w:val="left" w:pos="707"/>
              </w:tabs>
              <w:autoSpaceDE w:val="0"/>
              <w:autoSpaceDN w:val="0"/>
              <w:adjustRightInd w:val="0"/>
              <w:spacing w:before="46"/>
              <w:ind w:right="5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41.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Обобщение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теме «Центральная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29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position w:val="1"/>
                <w:sz w:val="18"/>
                <w:szCs w:val="18"/>
              </w:rPr>
              <w:t>Россия»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position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position w:val="1"/>
                <w:sz w:val="18"/>
                <w:szCs w:val="18"/>
              </w:rPr>
              <w:t>(контрольная  работа).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 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 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116–127;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Атлас,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48–49;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 68 (№ 1); Тетрадь-экзаменатор, с. 38–43; Электронное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  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Выполнение вариантов контрольной работы по теме «Центральная Рос- сия», предлагаемой в Тетради-экзаменаторе,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38–43</w:t>
            </w: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Объяснят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ь основные географические закономерности взаимодействия общества и природы.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-Объяснять сущность происходящих в России социально-экономических преобразований.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Аргументировать необходимость перехода на модель устойчивого развития.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Объяснять типичные черты и специфику природно-хозяйственных систем и географических районов.</w:t>
            </w: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единства географического пространства России как единой среды обитания всех населяющих ее народов, определяющей общность их исторических судеб.</w:t>
            </w:r>
          </w:p>
        </w:tc>
        <w:tc>
          <w:tcPr>
            <w:tcW w:w="181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Познавательные УУД: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Выполняют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самостоятельно по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индивидуальному алгоритму, сдают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Учатся адекватно проводить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самооценку.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Вырабатывают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правильность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 сопоставляя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мнения с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ответами товарищей.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Коммуникативные УУД: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Учатся адекватно проводить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самооценку.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Вырабатывают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Итоговый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13858" w:type="dxa"/>
            <w:gridSpan w:val="15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Юг  (4  ч)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Состав, особенности географического положения, его влияние на природу, хозяйство и жизнь населения. Специфика природы: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геологическое строение и рельеф, климат, природные зоны, природные ресурсы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tabs>
                <w:tab w:val="left" w:pos="2043"/>
                <w:tab w:val="left" w:pos="4311"/>
              </w:tabs>
              <w:autoSpaceDE w:val="0"/>
              <w:autoSpaceDN w:val="0"/>
              <w:adjustRightInd w:val="0"/>
              <w:spacing w:before="59" w:line="190" w:lineRule="exact"/>
              <w:ind w:right="-76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42.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Географическое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положение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особенности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природы  Европейского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Юга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Состав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Европейского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Юга.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Физико-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экономико-географическое</w:t>
            </w:r>
          </w:p>
          <w:p w:rsidR="003E019E" w:rsidRPr="003E019E" w:rsidRDefault="003E019E" w:rsidP="003E019E">
            <w:pPr>
              <w:widowControl w:val="0"/>
              <w:tabs>
                <w:tab w:val="left" w:pos="2043"/>
                <w:tab w:val="left" w:pos="4311"/>
              </w:tabs>
              <w:autoSpaceDE w:val="0"/>
              <w:autoSpaceDN w:val="0"/>
              <w:adjustRightInd w:val="0"/>
              <w:spacing w:before="59" w:line="190" w:lineRule="exact"/>
              <w:ind w:right="-76"/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положение,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 xml:space="preserve">его влияние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природу,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жизнь населения.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Характер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поверхности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территории.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Климат.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Внутренние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воды.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Природные зоны.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Природные  ресурсы.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Учебник,  с.  128–133; Атлас,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10–21,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50–51;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Контурные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карты, с.   22   (№   1,   2);   Тетрадь-тренажёр,   с.   74 (№ 1–4), 75 (№ 12), 76 (№ 1), 77 (№ 2, 3); Электронное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  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Оценивать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положительные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отрицательные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стороны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географического положения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Европейского  Юга.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характер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воздействия географического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положения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природу,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жизнь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людей  и  хозяйство.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условия для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развития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Проводить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сопоставительный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анализ различных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содержанию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физико- географических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карт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для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установления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природных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различий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северной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 южной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частей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Европейского  Юга.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Устанавливать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причинно-следственные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связи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карт: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между особенностями строения земной коры и составом минеральных ресурсов, между особенностями строения земной коры и рельефом, между климатом и обеспеченностью водными ресурсами, между климатом и природной зональностью, между особенностями природной зональности и обеспеченностью биологическими ресурсами.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ind w:right="56"/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Составлять простой и сложный план воспроизведения материала.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Составлять описания и характеристики особенностей природы на основе анализа карт, схем, диаграмм.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ind w:right="56"/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Находить информацию (в Интернете и других источниках) и подготавливать сообщения (презентации) о природе и при- родно-ресурсной базе Европейского Юга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 оценивать положительные и отрицательные стороны географического положения Европейского Юга, устанавливать характер воздействия географического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положения на природу, жизнь людей и хозяйство, выявлять и анализировать условия для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развития хозяйства, проводить сопоставительный анализ различных по содержанию физико-географических карт для установления природных различий северной и южной частей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Европейского Юга, устанавливать причинно-следственные связи на основе анализа карт: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между особенностями строения земной коры и составом минеральных ресурсов, между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особенностями строения земной коры и рельефом, между климатом и обеспеченностью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водными ресурсами, между климатом и природной зональностью, между особенностями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природной зональности и обеспеченностью биологическими ресурсами, составлять про-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стой и сложный план воспроизведения материала, составлять описания и характеристики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особенностей природы на основе анализа карт, схем, диаграмм, находить информацию (в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Интернете и других источниках) и подготавливать сообщения (презентации) о природе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природно-ресурсной базе Европейского Юга.</w:t>
            </w:r>
          </w:p>
        </w:tc>
        <w:tc>
          <w:tcPr>
            <w:tcW w:w="1496" w:type="dxa"/>
            <w:gridSpan w:val="3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Ценностные ориентации выпускников основной школы, отражающие их индивидуально-личностные позиции: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      </w:r>
          </w:p>
        </w:tc>
        <w:tc>
          <w:tcPr>
            <w:tcW w:w="1812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 развитие по средствам географического знания познавательных интересов, интеллектуальных и творческих способностей учащихся;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ценности географического знания как важнейшего компонента научной картины мира;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формировать общие цели, распределять роли, договариваться друг с другом, вступать в диалог, интегрироваться в группу сверстников, участвовать в коллективном обсуждении проблем и строить продуктивное взаимодействие и сотрудничество со сверстниками и взрослыми.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Население: численность, естественный прирост и миграции, специфика рас- селения, национальный со- став, традиции и культура. Города. Качество жизни на- селения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43.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Население  Европейского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Юга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Численность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динамика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численности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7"/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населения.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Размещение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населения,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урбанизация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города.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Народы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религии.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Занятость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  доходы  населения.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4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4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134–135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Атлас,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22–25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5–7),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78–7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4–6)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Проводит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ь сопоставительный анализ тематических физико-географических карт и карт населения,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причинно-следственные связи и закономерности размещения населения, городов и объектов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хозяйственной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деятельности.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1"/>
              <w:jc w:val="both"/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7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схем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материалы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отражающие качественные  и  количественные  параметры населения, формулировать выводы. Составлять   описания   и   характеристики  населения  на  основе  анализа разных   источников   информации,   в том  числе карт.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>Решать практические и познавательные задачи, используя различные показатели, характеризующие население</w:t>
            </w:r>
          </w:p>
        </w:tc>
        <w:tc>
          <w:tcPr>
            <w:tcW w:w="1937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 проблем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tabs>
                <w:tab w:val="left" w:pos="1000"/>
                <w:tab w:val="left" w:pos="1220"/>
                <w:tab w:val="left" w:pos="1760"/>
                <w:tab w:val="left" w:pos="2760"/>
                <w:tab w:val="left" w:pos="3020"/>
                <w:tab w:val="left" w:pos="3380"/>
              </w:tabs>
              <w:autoSpaceDE w:val="0"/>
              <w:autoSpaceDN w:val="0"/>
              <w:adjustRightInd w:val="0"/>
              <w:spacing w:before="60" w:line="190" w:lineRule="exact"/>
              <w:ind w:right="58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44.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Хозяйство  Европейского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Юга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Факторы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развития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хозяйства.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Сельское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хозяйство.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Ведущие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отрасли промышленности:   пищевая,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машиностроение,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топливная,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химическая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промышленность.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Сфера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услуг.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Экологические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проблемы.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Основные  направления  развития.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Ресурсы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ab/>
              <w:t>урока: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Учебник,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>с.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136–139; Атлас,  с.  50–51;  Контурные  карты,  с.  23 (№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>3–5);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>Тетрадь-тренажёр,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 xml:space="preserve">74–75 (№  8–11,  13),  79  (№  1),  80–81;  Электронное  приложение к  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5"/>
                <w:sz w:val="18"/>
                <w:szCs w:val="18"/>
              </w:rPr>
              <w:t>Проводит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сопоставительны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анализ различны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содержани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физико- географически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социально-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экономи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5"/>
                <w:sz w:val="18"/>
                <w:szCs w:val="18"/>
              </w:rPr>
              <w:t>устанавливат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причинно-следственны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закономерност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хозяйственны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 xml:space="preserve">объектов.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схемы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статистические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материалы,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отражающие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качественные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количественные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параметры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его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структуру,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формулировать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выводы.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описания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характеристики, таблицы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диаграммы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графики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отражающи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хозяйства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основе 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источнико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информации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числ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карт.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райо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подрайон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по кратком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описани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характерны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черт природы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 xml:space="preserve">хозяйства.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черт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сходств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 xml:space="preserve">различия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особенностя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природы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населения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отдельны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территорий.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color w:val="231F20"/>
                <w:spacing w:val="-7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взаимодействие природы и человека на примере отдельных территорий.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color w:val="231F20"/>
                <w:spacing w:val="-7"/>
                <w:sz w:val="18"/>
                <w:szCs w:val="18"/>
              </w:rPr>
              <w:t>Решать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 xml:space="preserve"> практические и познавательные задачи, работать с системой вопросов и заданий, контурными картами</w:t>
            </w:r>
          </w:p>
        </w:tc>
        <w:tc>
          <w:tcPr>
            <w:tcW w:w="1937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проводить сопоставительный анализ различных по содержанию физико-географических и социально-экономических тематических карт, устанавливать при-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чинно-следственные связи и закономерности развития хозяйства и размещения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хозяйственных объектов, анализировать схемы и статистические материалы, отражающие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качественные и количественные параметры хозяйства и его структуру, формулировать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выводы, составлять описания, характеристики, таблицы, диаграммы, графики, отражающие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хозяйства, на основе анализа разных источников информации, в том числе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карт, определять район и его подрайоны по краткому описанию характерных черт природы, населения и хозяйства, определять черты сходства и различия в особенностях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природы, населения, хозяйства отдельных территорий, анализировать взаимодействие природы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человека на примере отдельных территорий, решать практические и познавательные за-</w:t>
            </w:r>
          </w:p>
          <w:p w:rsid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дачи, работать с системой вопросов и заданий, контурными картами.</w:t>
            </w:r>
          </w:p>
          <w:p w:rsidR="00065C48" w:rsidRPr="003E019E" w:rsidRDefault="00065C48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      </w:r>
          </w:p>
        </w:tc>
        <w:tc>
          <w:tcPr>
            <w:tcW w:w="181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давать определение понятиям на основе изученного на различных предметах учебного материала;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осуществлять логическую операцию установления родовидовых отношений;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обобщать понятия – осуществлять логическую операцию перехода от понятия с меньшим объёмом к понятию с большим объёмом.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способности к самостоятельному приобретению новых знаний и практических умений, умения управлять своей познавательной деятельностью;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обнаруживать и формулировать проблему в классной и индивидуальной учебной деятельности;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отстаивая свою точку зрения, приводить аргументы, подтверждая их фактами;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в дискуссии уметь выдвинуть контраргументы, перефразировать свою мысль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136–139; Атлас,  с.  50–51;  Контурные  карты,  с.  23 (№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3–5);Тетрадь-тренажёр,с.74–75 (№  8–11,  13),  79  (№  1),  80–81;  </w:t>
            </w:r>
          </w:p>
        </w:tc>
      </w:tr>
      <w:tr w:rsidR="003E019E" w:rsidRPr="003E019E" w:rsidTr="003E019E">
        <w:tc>
          <w:tcPr>
            <w:tcW w:w="15022" w:type="dxa"/>
            <w:gridSpan w:val="16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Поволжье (4  ч)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Состав,  особенности  географического    положения,    его влияние  на  природу,  хозяйство и жизнь населения. Специфика  природы:  геологическое строение и рельеф, климат,    природные    зоны, природные ресурсы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-76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45.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Географическое положение и особенности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природы  Поволжья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7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Состав Поволжья. Физико- и экономико- географическое    положение,    его    влияние на природу, хозяйство и жизнь населения. Характер  поверхности  территории.  Климат. Внутренние воды. Природные зоны. Природные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ресурсы.</w:t>
            </w:r>
          </w:p>
          <w:p w:rsidR="003E019E" w:rsidRPr="003E019E" w:rsidRDefault="003E019E" w:rsidP="003E019E">
            <w:pPr>
              <w:widowControl w:val="0"/>
              <w:tabs>
                <w:tab w:val="left" w:pos="1000"/>
              </w:tabs>
              <w:autoSpaceDE w:val="0"/>
              <w:autoSpaceDN w:val="0"/>
              <w:adjustRightInd w:val="0"/>
              <w:spacing w:line="190" w:lineRule="exact"/>
              <w:ind w:right="-7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Ресурсы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ab/>
              <w:t xml:space="preserve">урока:  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140–145; Атлас,   с.   10–21,   52–53;   Контурные   кар- ты,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20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1–2);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Тетрадь-тренажёр,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82 (№ 1–3, 6), 88 (№ 1); Электронное 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-7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положительные и отрицательные стороны географического положения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Поволжья.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7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характер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воздействия географического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положения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природу,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жизнь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людей  и  хозяйство.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условия для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развития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7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Проводить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сопоставительный анализ различных по содержанию физико- географических карт для установления природных различий северной и южной, западной и восточной частей Поволжья.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76"/>
              <w:jc w:val="both"/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Устанавливат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причинно-следственны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карт: межд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особенностям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строени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земно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составо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минеральных ресурсов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межд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особенностями строени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земно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рельефом,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между климатом и обеспеченностью водными ресурсами, между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76"/>
              <w:jc w:val="both"/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климатом и природной зональностью, между особенностями природной зональности и обеспеченностью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76"/>
              <w:jc w:val="both"/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биологическими ресурсами.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76"/>
              <w:jc w:val="both"/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Составлять простой и сложный план воспроизведения  материала. Составлять   описания   и  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7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характеристики  особенностей  природы  на  основе анализа карт,  схем,  диаграмм. Находить информацию (в Интернете и других  источниках)  и  подготавливать сообщения  (презентации)  о  природе  и природно-ресурсной базе Поволжья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оценивать положительные и отрицательные стороны географического положения Поволжья, устанавливать характер воздействия географического положения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 природу, жизнь людей и хозяйство, выявлять и анализировать условия для развития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хозяйства, проводить сопоставительный анализ различных по содержанию физико-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географических карт для установления природных различий северной и южной, западной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восточной частей Поволжья, устанавливать причинно-следственные связи на основе анализа карт: между особенностями строения земной коры и составом минеральных ресурсов, между особенностями строения земной коры и рельефом, между климатом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обеспеченностью водными ресурсами, между климатом и природной зональностью, между особенностями природной зональности и обеспеченностью биологическими ресурсами,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составлять простой и сложный план воспроизведения материала, составлять описания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характеристики особенностей природы на основе анализа карт, схем, диаграмм, находить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информацию (в Интернете и других источниках) и подготавливать сообщения (презента-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) о природе и природно-ресурсной базе Поволжья.</w:t>
            </w:r>
          </w:p>
        </w:tc>
        <w:tc>
          <w:tcPr>
            <w:tcW w:w="144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      </w:r>
          </w:p>
        </w:tc>
        <w:tc>
          <w:tcPr>
            <w:tcW w:w="1812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 развитие по средствам географического знания познавательных интересов, интеллектуальных и творческих способностей учащихся;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ценности географического знания как важнейшего компонента научной картины мира;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формировать общие цели, распределять роли, договариваться друг с другом, вступать в диалог, интегрироваться в группу сверстников, участвовать в коллективном обсуждении проблем и строить продуктивное взаимодействие и сотрудничество со сверстниками и взрослыми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   с.     140–145; Атлас,   с.   10–21,   52–53;   Контурные   кар- ты, с. 20 (№ 1–2); Тетрадь-тренажёр, с. 82 (№ 1–3, 6), 88 (№ 1);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Население: численность, естественный прирост и миграции, специфика рас- селения, национальный со- став, традиции и культура. Города. Качество жизни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населения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46.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Население  Поволжья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Численность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динамика численности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населения. Размещение населения, урбанизация и города. Народы и религии. Занятость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  доходы  населения.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146–147;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Атлас,  с.  22–25;  Тетрадь-тренажёр,  с.  82–83 (№ 7, 8), 85 (№ 1), 89 (№ 2); Электронное 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>Проводит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>сопоставительны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>анали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>физико-географически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 xml:space="preserve">карт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населения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устанавливат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при- чинно-следственны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закономерност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населения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городо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объекто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хозяйственно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 xml:space="preserve">деятельности.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схем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материалы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отражающи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качественны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количественны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параметры населения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формулироват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выводы.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Составлять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описания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характеристики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населения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основе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анализа разных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источников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информации,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 том  числе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карт.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Решать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практические, познавательные задачи, используя показатели, характеризующие  население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проводить сопоставительный анализ тематических физико-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географических карт и карт населения, устанавливать причинно-следственные связи и закономерности размещения населения, городов и объектов хозяйственной деятельности,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анализировать схемы и статистические материалы, отражающие качественные и количественные параметры населения, формулировать выводы, составлять описания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ристики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населения на основе анализа разных источников информации, в том числе карт,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решать практические и познавательные задачи, используя различные показатели, характеризующие население.</w:t>
            </w:r>
          </w:p>
        </w:tc>
        <w:tc>
          <w:tcPr>
            <w:tcW w:w="144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Принять правила поведения на уроке, осознание особенностей населения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Поволжья.</w:t>
            </w: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146–147;  Атлас,  с.  22–25;  Тетрадь-тренажёр,  с.  82–83 (№ 7, 8), 85 (№ 1), 89 (№ 2);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важнейших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отраслей хозяйства, особенности его территориальной организации. Географические аспекты основных экономических, социальных и экологических  проблем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ind w:right="113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47.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Хозяйство Поволжья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3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Факторы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развития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особенности 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3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хозяйства. Ведущие отрасли промышленности: машиностроение,     химическая,     нефтяная и газовая промышленность, пищевая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промышленность. Сельское хозяйство. Сфера услуг. Экологические проблемы. Основные направления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развития.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Ресурсы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урока: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148–151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Атлас,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52–53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карты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3–5); 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9–12)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2),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85–8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6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2–5)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8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3"/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Проводит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сопоставительны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анализ различны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содержани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физико-географически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социально-экономически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причинно-следственны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закономерност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хозяйственны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 xml:space="preserve">объектов.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>схем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>статистические материалы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>отражающи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 xml:space="preserve">качественные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>количественны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>параметр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 xml:space="preserve">хозяйства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>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>структуру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>формулироват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0"/>
                <w:sz w:val="18"/>
                <w:szCs w:val="18"/>
              </w:rPr>
              <w:t xml:space="preserve">выводы.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таблицы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диаграммы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графики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описания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характеристики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отражающи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хозяйства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на 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источнико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ин- формации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числ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 xml:space="preserve">карт.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райо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подрайон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крат- ком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описани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главны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чер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природы, населени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хозяйства.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черт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сходств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различия чер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природы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населения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от- дельны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территорий.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5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взаимодействи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человек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пример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отдельных территорий.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Решат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практически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познавательные задачи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работат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системо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вопросо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заданий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контурным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картами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проводить сопоставительный анализ различных по содержанию физико-географических и социально-экономических тематических карт, устанавливать при-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чинно-следственные связи и закономерности развития хозяйства и размещения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хозяйственных объектов, анализировать схемы и статистические материалы, отражающие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качественные и количественные параметры хозяйства и его структуру, формулировать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выводы, составлять таблицы, диаграммы, графики, описания, характеристики, отражающие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хозяйства, на основе анализа разных источников информации, в том числе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карт. определять район и подрайоны по краткому описанию главных черт природы,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населения и хозяйства, определять черты сходства и различия черт природы, населения,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хозяйства отдельных территорий, анализировать взаимодействие природы и человека на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примере отдельных территорий, решать практические и познавательные задачи, работать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 системой вопросов и заданий, контурными картами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правила поведения на уроке, осознание особенностей хозяйства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Поволжья.</w:t>
            </w:r>
          </w:p>
        </w:tc>
        <w:tc>
          <w:tcPr>
            <w:tcW w:w="181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используют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известную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информацию, жизненный опыт при ответе на поставленные вопросы;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используют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ранее полученные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знания и навыки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учебной деятель-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составляют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подборку тематического материала,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строят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диаграммы, рассчитывают коэффициент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специализации по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индивидуальному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алгоритму,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сопоставляют районы,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формулируют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вывод; в рамках учебного взаимодействия осуществляют выполнение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заданий, сдают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контурные карты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 проверку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принимают информацию к сведению,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записывают её в тетрадь; 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правильность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 сопоставляя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мнения с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ответами товарищей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участвуют в учебном взаимодействии при наличии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вопросов по сути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заданий.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148–151; Атлас, с. 52–53; Контурные карты, с. 21 (№ 3–5); Тетрадь-тренажёр, с. 83 (№ 9–12), 84 (№ 2),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85–86 (№ 2–5), 87 (№ 2);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Урок 48. Обобщение по темам «Европейский Юг» и «Поволжье» (контрольная работа)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5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5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Тетрадь-экзаменатор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5"/>
                <w:sz w:val="18"/>
                <w:szCs w:val="18"/>
              </w:rPr>
              <w:t>44–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53,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50–53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Выполнение вариантов контрольной работы по теме «Европейский Юг», предлагаемой в Тетради-экзаменаторе,  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44–47.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Выполнение вариантов контрольной работы по теме «Поволжье»,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предлагаемой     в     Тетради-экзаменаторе, с.  48–53.</w:t>
            </w:r>
            <w:r w:rsidRPr="003E019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Составление и анализ сравнительной таблицы «Сходство и различия Европейского Юга и Европейского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Поволжья»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используют известную информацию, жизненный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опыт при ответе на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поставленные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вопросы;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используют ранее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полученные знания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навыки учебной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деятельности; Выполняют задания по индивидуальному алгоритму,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сдают работы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УУД: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принимают ин-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формацию к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сведению, записывают её в тетрадь;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правильность выполнения заданий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сопоставляя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ответы;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вырабатывают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участвуют в учебном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(индивидуальном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или коллективном)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Итоговый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Задание не дано</w:t>
            </w:r>
          </w:p>
        </w:tc>
      </w:tr>
      <w:tr w:rsidR="003E019E" w:rsidRPr="003E019E" w:rsidTr="003E019E">
        <w:tc>
          <w:tcPr>
            <w:tcW w:w="15022" w:type="dxa"/>
            <w:gridSpan w:val="16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Урал (4 ч)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Состав, особенности географического положения, его влияние на природу, хозяйство и жизнь населения. Специфика природы: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геологическое строение и рельеф, климат, природные зоны, природные ресурсы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49.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Географическое положение и особенности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природы  Урала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Состав Урала. Физико- и экономико-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географическое положение, его влияние на природу, хозяйство и жизнь населения. Характер  поверхности  территории.  Климат. Внутренние воды. Природные зоны. Природные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ресурсы.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152–157;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Атлас,   с.   10–21,   54–55;   Контурные   карты, с.  24–25  (№  1–4);  Тетрадь-тренажёр,  с.  87 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90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1–4),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92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1),95 (№ 1); Электронное приложение к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Оценивать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положительные и отрицательные стороны географического положения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Урала.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характер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воздействия географического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положения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при- роду,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жизнь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людей  и  хозяйство.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Выявлять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условия для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развития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Проводить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сопоставление различных по содержанию физико-географических карт для установления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изменения природных условий Уральского района по направлениям с севера на юг, с запада на восток, от подножий гор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вершинам.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Устанавливать  на  основе  анализа карт причинно-следственные связи: между особенностями строения земной коры и составом минеральных ресурсов, между особенностями строения земной коры и рельефом, между климатом и обеспеченностью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водными ресурсами, между климатом и природной зональностью, между особенностями   природной   зональности и обеспеченностью биологическими ресурсами.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Составлять простой и сложный план воспроизведения  материала. Составлять   описания   и  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характеристики  особенностей  природы  на  основе анализа карт,  схем,  диаграмм. Находить информацию (в Интернете и других  источниках)  и  подготавливать сообщения  (презентации)  о  природе  и природно-ресурсной базе Урала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оценивать положительные и отрицательные стороны географического положения Урала, устанавливать характер воздействия географического положения на природу, жизнь людей и хозяйство, выявлять и анализировать условия для развития хозяйства, проводить сопоставление различных по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содержанию физико-географических карт для установления изменения природных условий Уральского района по направлениям с севера на юг, с запада на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восток, от подножий гор к их вершинам, устанавливать на основе анализа карт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причинно- следственные связи: между особенностями строения земной коры и составом минеральных ресурсов, между особенностями строения земной коры и рельефом, между климатом и обеспеченностью водными ресурсами, между климатом и природной зональностью, между особенностями природной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зональ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ности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обеспеченностью биологическими ресурсами, составлять простой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сложный план воспроизведения материала, составлять описания 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характеристики особенностей природы на основе анализа карт, схем, диаграмм. находить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информацию (в Интернете и других источниках) и подготавливать сообщения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(презентации) о природе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природно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-ресурсной базе Урала.</w:t>
            </w:r>
          </w:p>
        </w:tc>
        <w:tc>
          <w:tcPr>
            <w:tcW w:w="144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правила поведения на уроке, осознание особенностей географического положения и природы Урала.</w:t>
            </w:r>
          </w:p>
        </w:tc>
        <w:tc>
          <w:tcPr>
            <w:tcW w:w="1812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 развитие по средствам географического знания познавательных интересов, интеллектуальных и творческих способностей учащихся;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 рамках учебного взаимодействия осуществляют фиксацию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тематического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материала,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выполняют задания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участвуют во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фронтальном их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обсуждении;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составляют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подборку заданий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ному алгоритму,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сдают работы.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ценности географического знания как важнейшего компонента научной картины мира;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формировать общие цели, распределять роли, договариваться друг с другом, вступать в диалог, интегрироваться в группу сверстников, участвовать в коллективном обсуждении проблем и строить продуктивное взаимодействие и сотрудничество со сверстниками и взрослыми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Население: численность,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естественный прирост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миграции, специфика расселения, национальный состав, традиции и культура. Города. Качество жизни населения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b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50.</w:t>
            </w:r>
            <w:r w:rsidRPr="003E019E">
              <w:rPr>
                <w:rFonts w:ascii="Times New Roman" w:eastAsia="Calibri" w:hAnsi="Times New Roman" w:cs="Times New Roman"/>
                <w:b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Население  Урала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63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Численность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динамика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численности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населения. Размещение населения, урбанизация и города. Народы и религии. Занятость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  доходы  населения.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Ресурсы  урока:  Учебник,  с.  158–159;  Атлас,  с.  22–25;  Контурные  карты,  с.  24–25 (№  1  частично);   Тетрадь-тренажёр,  с.  90 (№ 5, 6), 90–91 (№ 9, 10); Электронное приложение 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3"/>
              <w:jc w:val="both"/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Проводит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сопоставлени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тематических физико-географически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на- 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устанавливат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причинно-следственны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закономерност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населения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городо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объектов хозяйственно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деятельности.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Анализировать   схемы   и   статистические   материалы,   отражающие   качественные и количественные параметры населения, формулировать выводы. Составлять   описания   и   характеристики  населения  на  основе  анализа разных   источников   информации,   в том  числе карт. Решать практические и познавательные задачи, используя различные показатели, характеризующие население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проводить сопоставительный анализ тематических физико-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географических карт и карт населения, устанавливать причинно-следственные связи и закономерности размещения населения, городов и объектов хозяйственной деятельности,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анализировать схемы и статистические материалы, отражающие качественные и количественные параметры населения, формулировать выводы, составлять описания 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характеристики населения на основе анализа разных источников информации, в том числе карт,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решать практические и познавательные задачи, используя различные показатели, характеризующие население.</w:t>
            </w:r>
          </w:p>
        </w:tc>
        <w:tc>
          <w:tcPr>
            <w:tcW w:w="144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правила поведения на уроке, осознание особенностей населения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Урала.</w:t>
            </w: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важнейших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отраслей хозяйства, особенности его территориальной организации. Географические аспекты основных экономических, социальных и экологических  проблем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51.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Хозяйство  Урала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Факторы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развития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хозяйства. Ведущие отрасли промышленности: металлургия, машиностроение, химическая промышленность. Сельское хозяйство. Сфера услуг. Экологические проблемы. Основные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направления  развития.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160–163;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Атлас,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54–55;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Контурные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карты,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25 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5);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Тетрадь-тренажёр,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90–91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7,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8,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11–13),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92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93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96–97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Электронное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 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tabs>
                <w:tab w:val="left" w:pos="580"/>
                <w:tab w:val="left" w:pos="860"/>
                <w:tab w:val="left" w:pos="1180"/>
                <w:tab w:val="left" w:pos="1460"/>
                <w:tab w:val="left" w:pos="1880"/>
                <w:tab w:val="left" w:pos="2140"/>
              </w:tabs>
              <w:autoSpaceDE w:val="0"/>
              <w:autoSpaceDN w:val="0"/>
              <w:adjustRightInd w:val="0"/>
              <w:spacing w:before="59"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Проводит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сопоставлени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различных 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содержанию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физико-географически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социально-экономических 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причинно-следственны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зако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номерност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раз-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хозяйственны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объектов.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схем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статистиче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материалы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отражающи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каче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количественны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параме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структуру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 xml:space="preserve">фор- </w:t>
            </w:r>
            <w:proofErr w:type="spellStart"/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мулироват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proofErr w:type="spellEnd"/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выводы.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таблицы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диаграммы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графики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описания, отражающи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особенност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хозяйства, 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разны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источников информации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числ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карт.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Определят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райо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подрайон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по кратком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описани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(характеристике) характерны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чер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природы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населения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хозяйства.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Выявлять  черты  сходства  и  различия в   особенностях   природы,   населения, хозяйства отдельных территорий. Анализировать взаимодействие природы  и  человека  на  примере  отдельных территорий.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Решать практические и познавательные задачи, работать с системой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вопросов, заданий, контурными картами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проводить сопоставление различных по содержанию физико-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географических и социально-экономических тематических карт, устанавливать причинно-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следственные связи и закономерности развития хозяйства и размещения хозяйственных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объектов, анализировать схемы и статистические материалы, отражающие качественные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количественные параметры хозяйства и его структуру, формулировать выводы, составлять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таблицы, диаграммы, графики, характеристики и описания, отражающие особенности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хозяйства, на основе анализа разных источников информации, в том числе карт, определять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район и его подрайоны по краткому описанию (характеристике) характерных черт природы, населения и хозяйства, выявлять черты сходства и различия в особенностях природы,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населения, хозяйства отдельных территорий, анализировать взаимодействие природы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человека на примере отдельных территорий, решать практические и познавательные зада-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чи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 работать с системой вопросов, заданий, контурными картами.</w:t>
            </w:r>
          </w:p>
        </w:tc>
        <w:tc>
          <w:tcPr>
            <w:tcW w:w="144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правила поведения на уроке, осознание особенностей хозяйства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Урала.</w:t>
            </w:r>
          </w:p>
        </w:tc>
        <w:tc>
          <w:tcPr>
            <w:tcW w:w="181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используют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известную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информацию, жизненный опыт при ответе на поставленные вопросы;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используют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ранее полученные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знания и навыки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деятельности; составляют подборку тематического материала,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формулируют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вывод;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осуществляют выполнение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заданий, сдают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контурные карты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и/или тетради-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тренажёры на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проверку.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Регулятивные УУД: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принимают информацию к сведению,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записывают её в тетрадь; 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правильность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 сопоставляя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мнения с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ответами товарищей.</w:t>
            </w:r>
          </w:p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участвуют в учеб-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взаимодействии при наличии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вопросов по сути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заданий; принимают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участвуют в учеб-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взаимодействии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52.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Обобщение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теме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«Урал»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(контрольная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работа).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7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7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Тетрадь-экзаменатор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54–59, Атлас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54–55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Выполнение   вариантов   контроль- ной работы по теме «Урал», предлагаемой     в     Тетради-экзаменаторе, с.  54–59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Объяснять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основные географические закономерности взаимодействия общества и природы.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Объяснять сущность происходящих в России социально-экономических преобразований.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Аргументировать необходимость перехода на модель устойчивого развития.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Объяснять типичные черты и специфику природно-хозяйственных систем и географических районов.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Приводить примеры закономерностей размещения отраслей, центров производства.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Оценивать особенности развития экономики по отраслям и районам, роль России в мире.</w:t>
            </w:r>
          </w:p>
        </w:tc>
        <w:tc>
          <w:tcPr>
            <w:tcW w:w="144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Осознание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      </w:r>
          </w:p>
        </w:tc>
        <w:tc>
          <w:tcPr>
            <w:tcW w:w="181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используют ранее полученные знания и навыки учебной деятельности выполняют задания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по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индивидуальному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алгоритму, сдают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принимают ин-формацию к сведению, записывают её в тетрадь;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правильность выполнения заданий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сопоставляя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ответы; учатся проводить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самооценку;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вырабатывают индивидуальный алгоритм работы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участвуют в учебном взаимодействии</w:t>
            </w: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Итоговый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15022" w:type="dxa"/>
            <w:gridSpan w:val="16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Западная и Восточная  Сибирь  (7  ч)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Состав, особенности географического положения, его влияние на природу, хозяйство и жизнь населения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53.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Географическое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положение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Западной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Восточной  Сибири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Состав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Западно-Сибирского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Восточно-Сибирского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районов.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Физико-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экономико- географическое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положение,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его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влияние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 природу,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хозяйство  и  жизнь  населения.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Практическая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работа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сравнительной оценке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географического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положения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Запад- ной  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Восточной  Сибири.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2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164–165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176–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177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56–59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Контурны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карты, 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28–2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частично)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 xml:space="preserve">30–31(№   1   частично);   Тетрадь-тренажёр,   с.   98 (№ 1, 2), 99 (№ 9), 109 (№ 1); Тетрадь- практикум, практическая работа «Сравнение географического положения Западной и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Вос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pacing w:val="-8"/>
                <w:sz w:val="18"/>
                <w:szCs w:val="18"/>
              </w:rPr>
              <w:t>- точной Сибири»; Электронное приложение к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Давать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сравнительную оценку положительных и отрицательных сторон географического положения Запад- ной  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Восточной  Сибири.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основе анализа карт сравнительную характеристику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географического положения сибирских районов.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характер воздействия географического положения на при- роду, жизнь людей и хозяйство сибирских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районов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давать сравнительную оценку положительных и отрицательных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сторон географического положения Западной и Восточной Сибири, составлять на основе анализа карт сравнительную характеристику географического положения сибирских районов,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устанавливать характер воздействия географического положения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 природу, жизнь людей и хозяйство сибирских районов.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правила поведения на уроке, осознание особенностей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географи-ческого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положения Западной и Восточной Сибири.</w:t>
            </w:r>
          </w:p>
        </w:tc>
        <w:tc>
          <w:tcPr>
            <w:tcW w:w="1812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используют известную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информацию, жизненный опыт при ответе на поставленные вопросы; используют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ранее полученные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знания и навыки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деятельности; рамках учебного взаимодействия осуществляют фиксацию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тематического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материала,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выполняют задания,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работают в фор-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мате, предложен-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 учителем; выполняют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задания в тетради-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практикуме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по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индивидуальному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алгоритму, сдают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  <w:i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принимают информацию к сведению,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записывают её в тетрадь; 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правильность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 сопоставляя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мнения с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ответами товарищей; Вырабатывают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Учатся адекватно проводить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самооценку;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вырабатывают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УУД: Участвуют в учебном взаимодействии (индивидуальном или коллективном); принимают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участвуют в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учебном взаимодействии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164–165,  176–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177;   Атлас,   с.   56–59;   Контурные   карты, с. 26 (№ 1, 2), 28–29 (№ 1 частично), 30–31(№   1   частично);   Тетрадь-тренажёр,   с.   98 (№ 1, 2), 99 (№ 9), 109 (№ 1);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Специфика природы: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геологическое строение и рельеф, климат, природные зоны, природные ресурсы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54. 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Особенности 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природы 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Западной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position w:val="1"/>
                <w:sz w:val="18"/>
                <w:szCs w:val="18"/>
              </w:rPr>
              <w:t>Сибири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Характер  </w:t>
            </w:r>
            <w:r w:rsidRPr="003E019E">
              <w:rPr>
                <w:rFonts w:ascii="Times New Roman" w:eastAsia="Calibri" w:hAnsi="Times New Roman" w:cs="Times New Roman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поверхности  </w:t>
            </w:r>
            <w:r w:rsidRPr="003E019E">
              <w:rPr>
                <w:rFonts w:ascii="Times New Roman" w:eastAsia="Calibri" w:hAnsi="Times New Roman" w:cs="Times New Roman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территории.  </w:t>
            </w:r>
            <w:r w:rsidRPr="003E019E">
              <w:rPr>
                <w:rFonts w:ascii="Times New Roman" w:eastAsia="Calibri" w:hAnsi="Times New Roman" w:cs="Times New Roman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Климат. Внутренние воды. Природные зоны. Природные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Ресурсы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ab/>
              <w:t xml:space="preserve">урока:   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  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   </w:t>
            </w:r>
            <w:r w:rsidRPr="003E019E">
              <w:rPr>
                <w:rFonts w:ascii="Times New Roman" w:eastAsia="Calibri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166–169; Атлас,  </w:t>
            </w:r>
            <w:r w:rsidRPr="003E019E">
              <w:rPr>
                <w:rFonts w:ascii="Times New Roman" w:eastAsia="Calibri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 </w:t>
            </w:r>
            <w:r w:rsidRPr="003E019E">
              <w:rPr>
                <w:rFonts w:ascii="Times New Roman" w:eastAsia="Calibri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10–21,  </w:t>
            </w:r>
            <w:r w:rsidRPr="003E019E">
              <w:rPr>
                <w:rFonts w:ascii="Times New Roman" w:eastAsia="Calibri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56;  </w:t>
            </w:r>
            <w:r w:rsidRPr="003E019E">
              <w:rPr>
                <w:rFonts w:ascii="Times New Roman" w:eastAsia="Calibri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Контурные  </w:t>
            </w:r>
            <w:r w:rsidRPr="003E019E">
              <w:rPr>
                <w:rFonts w:ascii="Times New Roman" w:eastAsia="Calibri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карты, с.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2);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Тетрадь-тренажёр,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98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3),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100 (№ 1), 102 (№ 2), 103 (№ 1, 3); Электронное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 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tabs>
                <w:tab w:val="left" w:pos="2063"/>
                <w:tab w:val="left" w:pos="2128"/>
              </w:tabs>
              <w:autoSpaceDE w:val="0"/>
              <w:autoSpaceDN w:val="0"/>
              <w:adjustRightInd w:val="0"/>
              <w:spacing w:before="60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Проводить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сопоставительный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анализ различных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содержанию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физико- географических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карт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для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установления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природных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различий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северной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 южной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частей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Западной  Сибири.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Устанавливат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причинно-следственны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карт: межд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особенностям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строени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земно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составо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минеральных ресурсов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межд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особенностям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строени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земно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рельефом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между климато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обеспеченность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водными ресурсами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межд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климато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м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природ- 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зональностью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межд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особенностям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природно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зональност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обеспеченность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биологическим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ресурсами.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Составлять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простой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сложный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план воспроизведения  материала.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Составлять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описания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характеристики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особенностей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природы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основе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анализа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карт,  схем,  диаграмм.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Находить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информацию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Интернете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других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источниках)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подготавливать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сообщения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(презентации)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при- роде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  природно-ресурсной  базе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под- районов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Западной  Сибири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проводить сопоставительный анализ различных по содержанию физико-географических карт для установления природных различий северной и южной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частей Западной Сибири и установления отличительных особенностей природы Восточной Сибири, обусловленные изменением природных условий России по направлению с запада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 восток, устанавливать причинно-следственные связи на основе анализа карт: между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особенностями строения земной коры и составом минеральных ресурсов, между особенностями строения земной коры и рельефом, между климатом и обеспеченностью водными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ресурсами, между климатом и природной зональностью, между особенностями природной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зональности и обеспеченностью биологическими ресурсами, составлять на основе анализа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карт сравнительную характеристику компонентов природы западно- и восточно-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сибирских районов, устанавливать черты сходства и различия; оценивать в сравнении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обеспеченность районов природными ресурсами, составлять простой и сложный план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воспроизведения материала, составлять описания и характеристики особенностей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природы на основе анализа карт, схем, диаграмм, находить информацию (в Интернете и других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источниках) и подготавливать сообщения (презентации) о природе и природно-ресурсной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базе подрайонов Западной Сибири.</w:t>
            </w:r>
          </w:p>
        </w:tc>
        <w:tc>
          <w:tcPr>
            <w:tcW w:w="144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правила поведения на уроке, осознание особенностей природы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Западной и Восточной Сибири.</w:t>
            </w: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Специфика природы: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геологическое строение и рельеф, климат, природные зоны, природные ресурсы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55. 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Особенности 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природы 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Восточной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position w:val="1"/>
                <w:sz w:val="18"/>
                <w:szCs w:val="18"/>
              </w:rPr>
              <w:t>Сибири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pacing w:val="38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Характер  </w:t>
            </w:r>
            <w:r w:rsidRPr="003E019E">
              <w:rPr>
                <w:rFonts w:ascii="Times New Roman" w:eastAsia="Calibri" w:hAnsi="Times New Roman" w:cs="Times New Roman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поверхности  </w:t>
            </w:r>
            <w:r w:rsidRPr="003E019E">
              <w:rPr>
                <w:rFonts w:ascii="Times New Roman" w:eastAsia="Calibri" w:hAnsi="Times New Roman" w:cs="Times New Roman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территории.  </w:t>
            </w:r>
            <w:r w:rsidRPr="003E019E">
              <w:rPr>
                <w:rFonts w:ascii="Times New Roman" w:eastAsia="Calibri" w:hAnsi="Times New Roman" w:cs="Times New Roman"/>
                <w:spacing w:val="38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Климат. Внутренние воды. Природные зоны. Природные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178–181; </w:t>
            </w:r>
            <w:r w:rsidRPr="003E019E">
              <w:rPr>
                <w:rFonts w:ascii="Times New Roman" w:eastAsia="Calibri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Атлас,   </w:t>
            </w:r>
            <w:r w:rsidRPr="003E019E">
              <w:rPr>
                <w:rFonts w:ascii="Times New Roman" w:eastAsia="Calibri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  </w:t>
            </w:r>
            <w:r w:rsidRPr="003E019E">
              <w:rPr>
                <w:rFonts w:ascii="Times New Roman" w:eastAsia="Calibri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10–21,   58;   </w:t>
            </w:r>
            <w:r w:rsidRPr="003E019E">
              <w:rPr>
                <w:rFonts w:ascii="Times New Roman" w:eastAsia="Calibri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Контурные   </w:t>
            </w:r>
            <w:r w:rsidRPr="003E019E">
              <w:rPr>
                <w:rFonts w:ascii="Times New Roman" w:eastAsia="Calibri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карты, с.    28–29    (№    2,    4);    Тетрадь-тренажёр, с. </w:t>
            </w:r>
            <w:r w:rsidRPr="003E019E">
              <w:rPr>
                <w:rFonts w:ascii="Times New Roman" w:eastAsia="Calibri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106 </w:t>
            </w:r>
            <w:r w:rsidRPr="003E019E">
              <w:rPr>
                <w:rFonts w:ascii="Times New Roman" w:eastAsia="Calibri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1–3, </w:t>
            </w:r>
            <w:r w:rsidRPr="003E019E">
              <w:rPr>
                <w:rFonts w:ascii="Times New Roman" w:eastAsia="Calibri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7), </w:t>
            </w:r>
            <w:r w:rsidRPr="003E019E">
              <w:rPr>
                <w:rFonts w:ascii="Times New Roman" w:eastAsia="Calibri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108 </w:t>
            </w:r>
            <w:r w:rsidRPr="003E019E">
              <w:rPr>
                <w:rFonts w:ascii="Times New Roman" w:eastAsia="Calibri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2), </w:t>
            </w:r>
            <w:r w:rsidRPr="003E019E">
              <w:rPr>
                <w:rFonts w:ascii="Times New Roman" w:eastAsia="Calibri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110 </w:t>
            </w:r>
            <w:r w:rsidRPr="003E019E">
              <w:rPr>
                <w:rFonts w:ascii="Times New Roman" w:eastAsia="Calibri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111 (№ 2); Электронное приложение к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Проводить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сопоставление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различных по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содержанию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физико-географических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карт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целью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установить отличительные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особенности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природы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Восточной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Сибири,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обусловленные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изменением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природных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условий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России по  направлению  с  запада  на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восток.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н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основ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анализ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карт сравнительну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компоненто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западно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-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восточно-сибирски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районов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черт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сходств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различия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оцениват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сравнени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обеспеченност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районо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природным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ресурсами.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Составлять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описания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характеристики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особенностей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природных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компонентов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Восточной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Сибири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основе  анализа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карт,  схем,  диаграмм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проводить сопоставительный анализ различных по содержанию физико-географических карт для установления природных различий северной и южной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частей Западной Сибири и установления отличительных особенностей природы Восточной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Сибири, обусловленные изменением природных условий России по направлению с запада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 восток, устанавливать причинно-следственные связи на основе анализа карт: между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особенностями строения земной коры и составом минеральных ресурсов, между особенностями строения земной коры и рельефом, между климатом и обеспеченностью водными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ресурсами, между климатом и природной зональностью, между особенностями природной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зональности и обеспеченностью биологическими ресурсами, составлять на основе анализа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карт сравнительную характеристику компонентов природы западно- и восточно-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сибирских районов, устанавливать черты сходства и различия; оценивать в сравнении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обеспеченность районов природными ресурсами, составлять простой и сложный план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воспроизведения материала, составлять описания и характеристики особенностей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природы на основе анализа карт, схем, диаграмм, находить информацию (в Интернете и других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источниках) и подготавливать сообщения (презентации) о природе и природно-ресурсной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базе подрайонов Западной Сибири.</w:t>
            </w:r>
          </w:p>
        </w:tc>
        <w:tc>
          <w:tcPr>
            <w:tcW w:w="144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правила поведения на уроке, осознание особенностей природы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Восточной Сибири.</w:t>
            </w: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178–181;  Атлас,    с.    10–21,   58;    Контурные    карты, с.    28–29    (№    2,    4);    Тетрадь-тренажёр, с.  106  (№  1–3,  7),  108  (№  2),  110  (№  2),111 (№ 2);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Население: численность, естественный прирост и миграции, специфика рас- селения, национальный со- став, традиции и культура. Города. Качество жизни на- селения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56.</w:t>
            </w:r>
            <w:r w:rsidRPr="003E019E">
              <w:rPr>
                <w:rFonts w:ascii="Times New Roman" w:eastAsia="Calibri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Население</w:t>
            </w:r>
            <w:r w:rsidRPr="003E019E">
              <w:rPr>
                <w:rFonts w:ascii="Times New Roman" w:eastAsia="Calibri" w:hAnsi="Times New Roman" w:cs="Times New Roman"/>
                <w:b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Западной</w:t>
            </w:r>
            <w:r w:rsidRPr="003E019E">
              <w:rPr>
                <w:rFonts w:ascii="Times New Roman" w:eastAsia="Calibri" w:hAnsi="Times New Roman" w:cs="Times New Roman"/>
                <w:b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b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Восточной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position w:val="1"/>
                <w:sz w:val="18"/>
                <w:szCs w:val="18"/>
              </w:rPr>
              <w:t>Сибири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Численность </w:t>
            </w:r>
            <w:r w:rsidRPr="003E019E">
              <w:rPr>
                <w:rFonts w:ascii="Times New Roman" w:eastAsia="Calibri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динамика </w:t>
            </w:r>
            <w:r w:rsidRPr="003E019E">
              <w:rPr>
                <w:rFonts w:ascii="Times New Roman" w:eastAsia="Calibri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численности </w:t>
            </w:r>
            <w:r w:rsidRPr="003E019E">
              <w:rPr>
                <w:rFonts w:ascii="Times New Roman" w:eastAsia="Calibri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населения. Размещение населения, урбанизация и города. Народы и религии. Занятость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 доходы  населения.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2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170–171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182–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183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Атлас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22–25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98 (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5)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9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12)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4)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10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1),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105 (№ 1), 106–107 (№ 4–6, 8); Электронное приложение к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Проводит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сопоставлени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тематических физико-географически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кар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на- 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7"/>
                <w:sz w:val="18"/>
                <w:szCs w:val="18"/>
              </w:rPr>
              <w:t>устанавливат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причинно-следственны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закономерност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населения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городо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объектов хозяйственно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 xml:space="preserve">деятельности.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схем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материалы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отражающи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качественны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количественны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параметры населения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формулироват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выводы.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Составлять описания и характеристики населения на основе анализа разных   источников   информации,   в том  числе карт.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61"/>
              <w:jc w:val="both"/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Решать практические и познавательные задачи, используя различные показатели, характеризующие население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проводить сопоставление тематических физико-географических карт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карт населения, устанавливать причинно-следственные связи и закономерности размещения населения, городов и объектов хозяйственной деятельности, анализировать схемы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статистические материалы, отражающие качественные и количественные параметры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населения, формулировать выводы, составлять описания и характеристики населения на основе анализа разных источников информации, в том числе карт, решать практические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познавательные задачи, используя различные показатели, характеризующие население.</w:t>
            </w:r>
          </w:p>
        </w:tc>
        <w:tc>
          <w:tcPr>
            <w:tcW w:w="144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правила поведения на уроке, осознание особенностей населения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Западной и Восточной Сибири.</w:t>
            </w:r>
          </w:p>
        </w:tc>
        <w:tc>
          <w:tcPr>
            <w:tcW w:w="181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используют известную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информацию, жизненный опыт при ответе на поставленные вопросы; используют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ранее полученные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знания и навыки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деятельности; рамках учебного взаимодействия осуществляют фиксацию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тематического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материала,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выполняют задания,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работают в фор-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мате, предложен-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 учителем; выполняют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задания в тетради-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практикуме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по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индивидуальному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алгоритму, сдают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принимают информацию к сведению,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записывают её в тетрадь; 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правильность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 сопоставляя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мнения с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ответами товарищей; Вырабатывают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работы; Учатся адекватно проводить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самооценку;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вырабатывают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Участвуют в учебном взаимодействии (индивидуальном или коллективном); принимают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участвуют в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учебном взаимодействии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170–171,  182–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183; Атлас, с. 22–25; Тетрадь-тренажёр, с. 98 (№  4,  5),  99  (№  12),  101  (№  4),  102  (№  1), 105 (№ 1), 106–107 (№ 4–6, 8);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важнейших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отраслей хозяйства, особенности его территориальной организации. Географические аспекты основных экономических, социальных и экологических  проблем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57.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Хозяйство  Западной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Сибири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Факторы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развития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хозяйства.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Ведущие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отрасли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промышленности: топливная,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химическая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промышленность, электроэнергетика,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чёрная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металлургия, машиностроение.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Сельское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хозяйство.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Сфера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услуг.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Экологические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проблемы. Основные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направления развития.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172–175;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Атлас,  с.  56–57;  Контурные  карты,  с.  26–27 (№     3–5);     Тетрадь-тренажёр,     с.     98–99 (№ 6–8, 10, 11), 104 (№ 2); Электронное 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-14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>Проводит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сопоставлени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различных 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содержани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физико-географически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социально-экономических 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"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причинно-следственны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закономерност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 xml:space="preserve">хозяйства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хозяйственны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"/>
                <w:sz w:val="18"/>
                <w:szCs w:val="18"/>
              </w:rPr>
              <w:t>объектов.</w:t>
            </w:r>
          </w:p>
          <w:p w:rsidR="003E019E" w:rsidRPr="003E019E" w:rsidRDefault="003E019E" w:rsidP="003E019E">
            <w:pPr>
              <w:widowControl w:val="0"/>
              <w:tabs>
                <w:tab w:val="left" w:pos="800"/>
                <w:tab w:val="left" w:pos="2020"/>
                <w:tab w:val="left" w:pos="3140"/>
              </w:tabs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схемы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tabs>
                <w:tab w:val="left" w:pos="800"/>
                <w:tab w:val="left" w:pos="2020"/>
                <w:tab w:val="left" w:pos="3140"/>
              </w:tabs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статистические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материалы,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отражающие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tabs>
                <w:tab w:val="left" w:pos="800"/>
                <w:tab w:val="left" w:pos="2096"/>
                <w:tab w:val="left" w:pos="3140"/>
              </w:tabs>
              <w:autoSpaceDE w:val="0"/>
              <w:autoSpaceDN w:val="0"/>
              <w:adjustRightInd w:val="0"/>
              <w:spacing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качественные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количественные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пара- метры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его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структуру,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формулировать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выводы.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таблицы,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диаграммы,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графики,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tabs>
                <w:tab w:val="left" w:pos="800"/>
                <w:tab w:val="left" w:pos="2020"/>
                <w:tab w:val="left" w:pos="3140"/>
              </w:tabs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характеристики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описания,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отражающие особенности хозяйства,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на основе  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анализа  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разных  </w:t>
            </w:r>
            <w:r w:rsidRPr="003E019E">
              <w:rPr>
                <w:rFonts w:ascii="Times New Roman" w:eastAsia="Calibri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источников информации,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 том  числе  карт.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район </w:t>
            </w:r>
            <w:r w:rsidRPr="003E019E">
              <w:rPr>
                <w:rFonts w:ascii="Times New Roman" w:eastAsia="Calibri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его </w:t>
            </w:r>
            <w:r w:rsidRPr="003E019E">
              <w:rPr>
                <w:rFonts w:ascii="Times New Roman" w:eastAsia="Calibri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подрайоны по  </w:t>
            </w:r>
            <w:r w:rsidRPr="003E019E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краткому  </w:t>
            </w:r>
            <w:r w:rsidRPr="003E019E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описанию  </w:t>
            </w:r>
            <w:r w:rsidRPr="003E019E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(характеристике)  </w:t>
            </w:r>
            <w:r w:rsidRPr="003E019E">
              <w:rPr>
                <w:rFonts w:ascii="Times New Roman" w:eastAsia="Calibri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характерных  </w:t>
            </w:r>
            <w:r w:rsidRPr="003E019E">
              <w:rPr>
                <w:rFonts w:ascii="Times New Roman" w:eastAsia="Calibri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черт  </w:t>
            </w:r>
            <w:r w:rsidRPr="003E019E">
              <w:rPr>
                <w:rFonts w:ascii="Times New Roman" w:eastAsia="Calibri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природы, населения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Выявлять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черты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сходства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различия в особенностях природы, населения, хозяйства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отдельных  территорий.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взаимодействие природы и человека на примере отдельных территорий.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Решать практические и познавательные задачи, работать с системой вопросов и заданий, контурными картами</w:t>
            </w:r>
          </w:p>
        </w:tc>
        <w:tc>
          <w:tcPr>
            <w:tcW w:w="1985" w:type="dxa"/>
            <w:gridSpan w:val="3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проводить сопоставление различных по содержанию физико-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географических и социально-экономических тематических карт, устанавливать причинно-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следственные связи и закономерности развития хозяйства и размещения хозяйственных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объектов, сравнивать отраслевой состав промышленности Восточно-Сибирского и Западно-Сибирского районов, устанавливать главные факторы размещения промышленных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предприятий Восточной и Западной Сибири, анализировать схемы и статистические материалы, отражающие качественные и количественные параметры хозяйства и его структуру, формулировать выводы, составлять таблицы, диаграммы, графики, характеристики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описания, отражающие особенности хозяйства, на основе анализа разных источников ин-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формации, в том числе карт, определять район и его подрайоны по краткому описанию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(характеристике) характерных черт природы, населения и хозяйства, выявлять черты сходства и различия в особенностях природы, населения, хозяйства отдельных территорий. анализировать взаимодействие природы и человека на примере отдельных территорий, решать практические и познавательные задачи, работать с системой вопросов и заданий, контурными картами.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правила поведения на уроке, осознание особенностей хозяйства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Сибири.</w:t>
            </w:r>
          </w:p>
        </w:tc>
        <w:tc>
          <w:tcPr>
            <w:tcW w:w="1812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используют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ранее полученные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знания и навыки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деятельности;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выполняют задания,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 тетради-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практикуме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по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индивидуальному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алгоритму, сдают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принимают информацию к сведению,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записывают её в тетрадь; 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правильность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 сопоставляя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мнения с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ответами товарищей; Вырабатывают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работы; учатся адекватно проводить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самооценку;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вырабатывают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УУД: Участвуют в учебном взаимодействии (индивидуальном или коллективном); принимают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участвуют в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учебном взаимодействии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172–175;  Атлас,  с.  56–57;  Контурные  карты,  с.  26–27 (№     3–5);     Тетрадь-тренажёр,     с.     98–99 (№ 6–8, 10, 11), 104 (№ 2);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 важнейших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отраслей хозяйства, особенности его территориальной организации. Географические аспекты основных экономических, социальных и экологических  проблем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tabs>
                <w:tab w:val="left" w:pos="580"/>
                <w:tab w:val="left" w:pos="900"/>
                <w:tab w:val="left" w:pos="1000"/>
                <w:tab w:val="left" w:pos="1300"/>
                <w:tab w:val="left" w:pos="1520"/>
                <w:tab w:val="left" w:pos="1760"/>
                <w:tab w:val="left" w:pos="2120"/>
                <w:tab w:val="left" w:pos="2640"/>
                <w:tab w:val="left" w:pos="3120"/>
                <w:tab w:val="left" w:pos="3320"/>
              </w:tabs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58.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Хозяйство  Восточной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Сибири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Факторы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развития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tabs>
                <w:tab w:val="left" w:pos="580"/>
                <w:tab w:val="left" w:pos="900"/>
                <w:tab w:val="left" w:pos="1000"/>
                <w:tab w:val="left" w:pos="1300"/>
                <w:tab w:val="left" w:pos="1520"/>
                <w:tab w:val="left" w:pos="1760"/>
                <w:tab w:val="left" w:pos="2120"/>
                <w:tab w:val="left" w:pos="2640"/>
                <w:tab w:val="left" w:pos="3120"/>
                <w:tab w:val="left" w:pos="3320"/>
              </w:tabs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хозяйства.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Ведущие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отрасли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промышленности: электроэнергетика,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цветная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металлургия, лесная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промышленность.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Сельское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хозяйство.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Сфера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услуг.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Экологические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проблемы.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Основные  направления  развития.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Ресурсы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ab/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Учебник,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color w:val="231F20"/>
                <w:w w:val="98"/>
                <w:sz w:val="18"/>
                <w:szCs w:val="18"/>
              </w:rPr>
              <w:t xml:space="preserve"> 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>184–187; Атлас,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>58–59;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>Контурные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 xml:space="preserve">карты, с.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28–29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5)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30–31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частич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- но,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color w:val="231F20"/>
                <w:w w:val="98"/>
                <w:sz w:val="18"/>
                <w:szCs w:val="18"/>
              </w:rPr>
              <w:t xml:space="preserve">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4–5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>частично);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 xml:space="preserve">Тетрадь-трена-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жёр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107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9,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10,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1),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108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110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112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Электронное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Проводит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сопоставлени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различных 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содержани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физико-географически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социально-экономических 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причинно-следственны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закономерност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хозяйственны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объектов.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Сравнивать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отраслевой состав промышленности     Восточно-Сибирского и Западно-Сибирского районов,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главные факторы размещения промышленных предприятий Восточной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Сибири.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схемы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статистические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материалы,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отражающие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качественные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количественные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параметры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района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его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структуру,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формулировать 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выводы.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Составлять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описания,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таблицы,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графики,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отражающие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специфику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района,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основе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анализа разных   источников   информации,   в том  числе карт.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Определять черты сходства и различия в особенностях природы, населения, хозяйства отдельных территорий района.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Решать практические и познавательные задачи, работать с системой вопросов и заданий, контурными картами</w:t>
            </w:r>
          </w:p>
        </w:tc>
        <w:tc>
          <w:tcPr>
            <w:tcW w:w="1985" w:type="dxa"/>
            <w:gridSpan w:val="3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Учебник,с.184–187; Атлас с.58–59; Контурные карты, с.   28–29   (№   3,   5)   30–31   (№   2   частично, № 4–5 частично);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Тетрадь-тренажёр,   с.   107   (№   9,   10,   1),   108   (№   3),</w:t>
            </w:r>
          </w:p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110  (№  1),  112  (№  1);</w:t>
            </w:r>
            <w:r w:rsidRPr="003E019E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r w:rsidRPr="003E019E">
              <w:rPr>
                <w:rFonts w:ascii="Times New Roman" w:eastAsia="Calibri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59. </w:t>
            </w:r>
            <w:r w:rsidRPr="003E019E">
              <w:rPr>
                <w:rFonts w:ascii="Times New Roman" w:eastAsia="Calibri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Обобщение </w:t>
            </w:r>
            <w:r w:rsidRPr="003E019E">
              <w:rPr>
                <w:rFonts w:ascii="Times New Roman" w:eastAsia="Calibri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r w:rsidRPr="003E019E">
              <w:rPr>
                <w:rFonts w:ascii="Times New Roman" w:eastAsia="Calibri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теме </w:t>
            </w:r>
            <w:r w:rsidRPr="003E019E">
              <w:rPr>
                <w:rFonts w:ascii="Times New Roman" w:eastAsia="Calibri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«Западная </w:t>
            </w:r>
            <w:r w:rsidRPr="003E019E">
              <w:rPr>
                <w:rFonts w:ascii="Times New Roman" w:eastAsia="Calibri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position w:val="1"/>
                <w:sz w:val="18"/>
                <w:szCs w:val="18"/>
              </w:rPr>
              <w:t>Восточная</w:t>
            </w:r>
            <w:r w:rsidRPr="003E019E">
              <w:rPr>
                <w:rFonts w:ascii="Times New Roman" w:eastAsia="Calibri" w:hAnsi="Times New Roman" w:cs="Times New Roman"/>
                <w:spacing w:val="41"/>
                <w:position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position w:val="1"/>
                <w:sz w:val="18"/>
                <w:szCs w:val="18"/>
              </w:rPr>
              <w:t>Сибирь»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164–187, </w:t>
            </w:r>
            <w:r w:rsidRPr="003E019E">
              <w:rPr>
                <w:rFonts w:ascii="Times New Roman" w:eastAsia="Calibri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200;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Атлас,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56–59;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Тетрадь-тренажёр,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100–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101 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2, 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3), 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111 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3), 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113 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2); </w:t>
            </w:r>
            <w:r w:rsidRPr="003E019E">
              <w:rPr>
                <w:rFonts w:ascii="Times New Roman" w:eastAsia="Calibri" w:hAnsi="Times New Roman" w:cs="Times New Roman"/>
                <w:spacing w:val="23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rPr>
                <w:rFonts w:ascii="Calibri" w:eastAsia="Calibri" w:hAnsi="Calibri" w:cs="Times New Roman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Тетрадь-экзаменатор, с. 60–69; Электронное приложение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Предлагается несколько вариантов проведения обобщающего урока (по выбору  учителя):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— подготовленное обсуждение проблемы «Нужно ли строить пред- приятия обрабатывающей промышленности в северных и восточных районах страны?», предлагаемой в рубрике «Вопросы для обсуждения», Учебник,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200;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—выполнение вариантов контроль- ной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работы,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предлагаемой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ди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-экзаменаторе,  с.  60–69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географические закономерности взаимодействия общества и природы.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Объяснять сущность происходящих в России социально-экономических преобразований.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Аргументировать необходимость перехода на модель устойчивого развития.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Объяснять типичные черты и специфику природно-хозяйственных систем и географических районов.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Приводить примеры закономерностей размещения отраслей, центров производства.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Оценивать особенности развития экономики по отраслям и районам, роль России в мире</w:t>
            </w:r>
          </w:p>
        </w:tc>
        <w:tc>
          <w:tcPr>
            <w:tcW w:w="1448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      </w:r>
          </w:p>
        </w:tc>
        <w:tc>
          <w:tcPr>
            <w:tcW w:w="1812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Познавательные УУД: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используют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ранее полученные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знания и навыки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деятельности;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выполняют задания,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 тетради-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практикуме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по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индивидуальному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алгоритму, сдают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Регулятивные УУД: принимают информацию к сведению,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записывают её в тетрадь; 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правильность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 сопоставляя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мнения с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ответами товарищей; Вырабатывают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работы; учатся адекватно проводить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самооценку;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вырабатывают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УУД: Участвуют в учебном взаимодействии; принимают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участвуют в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учебном взаимодействии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Итоговый</w:t>
            </w:r>
          </w:p>
        </w:tc>
        <w:tc>
          <w:tcPr>
            <w:tcW w:w="1164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164–187,  200;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Атлас, с. 56–59; Тетрадь-тренажёр, с. 100–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101  (№  2,  3),  111  (№  3),  113  (№  2);  </w:t>
            </w:r>
          </w:p>
        </w:tc>
      </w:tr>
      <w:tr w:rsidR="003E019E" w:rsidRPr="003E019E" w:rsidTr="003E019E">
        <w:tc>
          <w:tcPr>
            <w:tcW w:w="7621" w:type="dxa"/>
            <w:gridSpan w:val="5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Дальний Восток  (4  ч)</w:t>
            </w:r>
          </w:p>
        </w:tc>
        <w:tc>
          <w:tcPr>
            <w:tcW w:w="7401" w:type="dxa"/>
            <w:gridSpan w:val="11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Состав, особенности географического положения, его влияние на природу, хозяйство и жизнь населения. Специфика природы: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геологическое строение и рельеф, климат, природные зоны, природные ресурсы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60.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Географическое положение и особенности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природы  Дальнего  Востока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Состав Дальнего Востока. Физико- и экономико-географическое положение, его влияние на природу, хозяйство и жизнь населения. Характер поверхности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территории. Климат. Внутренние воды. Природные зоны.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Природные  ресурсы.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Ресурсы  урока:  Учебник,  с.  188–193;  Атлас,  с.  60–61;  Контурные  карты,  с.  28–29 (№ 1–3 частично); Тетрадь-тренажёр, с. 114 (№ 1–3), 115 (№ 11, 12), 116 (№ 2–5), 117 (№ 1, 2), 119 (№ 2); Электронное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Оценивать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положительные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отрицательные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стороны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географического положения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Дальнего  Востока.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Устанавливать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характер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воздействия географического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положения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природу,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жизнь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людей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хозяйство.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Выявлять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анализировать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условия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для развития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хозяйства.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Проводить сопоставительный анализ различных по содержанию физико- географических карт для установления  изменения  природных  условий по направлениям с севера на юг и с запада на восток.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Устанавливать  на  основе  анализа карт причинно-следственные связи: между особенностями строения земной коры и составом минеральных ресурсов, между особенностями строения земной коры и рельефом, между климатом и обеспеченностью водными ресурсами, между климатом и природной зональностью, между особенностями   природной   зональности и обеспеченностью биологическими ресурсами.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6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Составлять   описания   и   характеристики  особенностей  природы  на  основе анализа карт,  схем,  диаграмм. Находить информацию (в Интернете и   других   источниках)   и   подготавливать   сообщения   (презентации)   о природе  и  природно-ресурсной  базе Дальнего Востока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оценивать положительные и отрицательные стороны географического положения Дальнего Востока, устанавливать характер воздействия географического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положения на природу, жизнь людей и хозяйство, выявлять и анализировать условия для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развития хозяйства, проводить сопоставительный анализ различных по содержанию физико-географических карт для установления изменения природных условий по направлениям с севера на юг и с запада на восток, устанавливать на основе анализа карт причинно-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следственные связи: между особенностями строения земной коры и составом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минеральных ресурсов, между особенностями строения земной коры и рельефом, между климатом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обеспеченностью водными ресурсами, между климатом и природной зональностью,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между особенностями природной зональности и обеспеченностью биологическими ресурсами, составлять описания и характеристики особенностей природы на основе анализа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карт, схем, диаграмм, находить информацию (в Интернете и других источниках) 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подготавливать сообщения (презентации) о природе и природно-ресурсной базе Дальнего Во-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стока.</w:t>
            </w:r>
          </w:p>
        </w:tc>
        <w:tc>
          <w:tcPr>
            <w:tcW w:w="1417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Принять правила поведения на уроке, осознание особенностей географического положения и природы Дальнего Востока.</w:t>
            </w:r>
          </w:p>
        </w:tc>
        <w:tc>
          <w:tcPr>
            <w:tcW w:w="1693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Познавательные УУД: используют известную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информацию, жизненный опыт при ответе на поставленные вопросы;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используют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ранее полученные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знания и навыки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деятельности; в рамках учебного взаимодействия осуществляют фиксацию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тематического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материала,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выполняют задания,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работают в фор-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мате, предложен-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 учителем; выполняют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задания тетради-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тренажёра и/или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контурных карт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ному алгоритму,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сдают работы.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Регулятивные УУД: принимают информацию к сведению,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записывают её в тетрадь;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правильность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 сопоставляя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мнения с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ответами товарищей; выбирают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групповой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режим работы; учатся адекватно проводить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самооценку;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вырабатывают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индивидуальный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УУД: Участвуют в учебном взаимодействии; Принимают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участвуют в учеб-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взаимодействии; участвуют в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учебном взаимодействии при наличии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вопросов по сути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заданий.</w:t>
            </w:r>
          </w:p>
        </w:tc>
        <w:tc>
          <w:tcPr>
            <w:tcW w:w="1000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30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188–193;  Атлас,  с.  60–61;  Контурные  карты,  с.  28–29 (№ 1–3 частично); Тетрадь-тренажёр, с. 114 (№ 1–3), 115 (№ 11, 12), 116 (№ 2–5), 117 (№ 1, 2), 119 (№ 2);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Население: численность, естественный прирост и миграции, специфика рас- селения, национальный со- став, традиции и культура. Города. Качество жизни на- селения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8"/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61.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Население  Дальнего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Востока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Численность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динамика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численности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на- селения.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Размещение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населения,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урбанизация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города.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Народы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религии.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Занятость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  доходы  населения.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194–195;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Атлас,  с.  22–25;  Контурные  карты,  с.  28–29 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Тетрадь-тренажёр,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114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4,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118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3),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120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(№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1);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Электронное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0"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Проводить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сопоставление тематических физико-географических карт и карт населения,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при- чинно-следственные связи и закономерности размещения населения, городов и объектов хозяйственной деятельности.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6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Анализироват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схем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статистически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материалы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отражающи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качественны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количественны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параметры населения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формулироват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 xml:space="preserve">выводы.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Составлять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описания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характеристики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населения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на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основе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анализа разных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источников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информации,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 том  числе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карт.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4"/>
                <w:sz w:val="18"/>
                <w:szCs w:val="18"/>
              </w:rPr>
              <w:t>Решат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практически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познавательны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задачи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использу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различны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показатели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характеризующи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население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проводить сопоставление тематических физико-географических карт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карт населения, устанавливать причинно-следственные связи и закономерности размещения населения, городов и объектов хозяйственной деятельности, анализировать схемы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статистические материалы, отражающие качественные и количественные параметры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населения, формулировать выводы, составлять описания и характеристики населения на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основе анализа разных источников информации, в том числе карт, решать практические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познавательные задачи, используя различные показатели, характеризующие население.</w:t>
            </w:r>
          </w:p>
        </w:tc>
        <w:tc>
          <w:tcPr>
            <w:tcW w:w="1417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правила поведения на уроке, осознание особенностей населения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Дальнего Востока.</w:t>
            </w:r>
          </w:p>
        </w:tc>
        <w:tc>
          <w:tcPr>
            <w:tcW w:w="1693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30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194–195;  Атлас,  с.  22–25;  Контурные  карты,  с.  28–29 (№  4);  Тетрадь-тренажёр,  с.  114  (№  4,  5),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118  (№  3),  120  (№  1);  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важнейших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отраслей хозяйства, особенности его территориальной организации. Географические аспекты основных экономических, социальных и экологических  проблем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tabs>
                <w:tab w:val="left" w:pos="1955"/>
                <w:tab w:val="left" w:pos="3500"/>
              </w:tabs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62.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Хозяйство  Дальнего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Востока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Факторы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развития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особенности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хозяйства.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Ведущие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отрасли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промышленности: цветная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металлургия,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пищевая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промышленность,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>топливно-энергетический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  <w:t xml:space="preserve">ком- </w:t>
            </w:r>
            <w:proofErr w:type="spellStart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плекс</w:t>
            </w:r>
            <w:proofErr w:type="spellEnd"/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Сельское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хозяйство.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Сфера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услуг. Экологические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проблемы.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Основные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на- правления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развития.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196–199;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Атлас,  с.  60–61;  Контурные  карты,  с.  28–29 (№ 5 частично), 30–31 (№ 2–5 частично); Тетрадь-тренажёр,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114–115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6–10,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1),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118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1),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119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3),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121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(№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2);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Электронное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приложение  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tabs>
                <w:tab w:val="left" w:pos="560"/>
                <w:tab w:val="left" w:pos="1460"/>
              </w:tabs>
              <w:autoSpaceDE w:val="0"/>
              <w:autoSpaceDN w:val="0"/>
              <w:adjustRightInd w:val="0"/>
              <w:spacing w:before="59" w:line="190" w:lineRule="exact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>Проводит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сопоставлени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различных 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содержани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ю 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физико-географически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социально-экономических тематически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карт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3"/>
                <w:sz w:val="18"/>
                <w:szCs w:val="18"/>
              </w:rPr>
              <w:t xml:space="preserve">устанавливать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причинно-следственны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связ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закономерност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хозяйств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размещени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>хозяйственны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3"/>
                <w:sz w:val="18"/>
                <w:szCs w:val="18"/>
              </w:rPr>
              <w:t xml:space="preserve">объектов.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схемы и статистические материалы, отражающие качественные и количественные параметры хозяйства и его структуру,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формулировать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выводы.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-2"/>
                <w:sz w:val="18"/>
                <w:szCs w:val="18"/>
              </w:rPr>
              <w:t>Составлят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таблицы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диаграммы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графики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характеристик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описания,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 xml:space="preserve">отражающие  особенности  хозяйства, на  основе  анализа  разных  источников информации,  в  том  числе карт. Определять  район  и  его  подрайоны по   краткому   описанию  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(характеристике)   характерных   черт   природы, населения и хозяйства.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Определять  черты  сходства  и  различия в особенностях природы, населения, хозяйства отдельных территорий. Анализировать взаимодействие природы и человека на примере отдельных территорий.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2"/>
                <w:sz w:val="18"/>
                <w:szCs w:val="18"/>
              </w:rPr>
              <w:t>Решать практические и познавательные задачи, работать с системой вопросов и заданий, контурными картами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Уметь проводить сопоставление различных по содержанию физико-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географических и социально-экономических тематических карт, устанавливать причинно-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следственные связи и закономерности развития хозяйства и размещения хозяйственных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объектов, анализировать схемы и статистические материалы, отражающие качественные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количественные параметры хозяйства и его структуру, формулировать выводы, составлять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таблицы, диаграммы, графики, характеристики и описания, отражающие особенности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хозяйства, на основе анализа разных источников информации, в том числе карт, определять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район и его подрайоны по краткому описанию (характеристике) характерных черт природы, населения и хозяйства, определять черты сходства и различия в особенностях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природы, населения, хозяйства отдельных территорий, анализировать взаимодействие природы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 человека на примере отдельных территорий, решать практические и познавательные за-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дачи, работать с системой вопросов и заданий, контурными картами.</w:t>
            </w:r>
          </w:p>
        </w:tc>
        <w:tc>
          <w:tcPr>
            <w:tcW w:w="1417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Принять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правила поведения на уроке, осознание особенностей хозяйства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Дальнего Востока.</w:t>
            </w:r>
          </w:p>
        </w:tc>
        <w:tc>
          <w:tcPr>
            <w:tcW w:w="1693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30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196–199;  Атлас,  с.  60–61;  Контурные  карты,  с.  28–29 (№ 5 частично), 30–31 (№ 2–5 частично); Тетрадь-тренажёр, с. 114–115 (№ 6–10, 1),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118 (№ 1), 119 (№ 3), 121 (№ 2);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 </w:t>
            </w:r>
            <w:r w:rsidRPr="003E019E">
              <w:rPr>
                <w:rFonts w:ascii="Times New Roman" w:eastAsia="Calibri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 </w:t>
            </w:r>
            <w:r w:rsidRPr="003E019E">
              <w:rPr>
                <w:rFonts w:ascii="Times New Roman" w:eastAsia="Calibri" w:hAnsi="Times New Roman" w:cs="Times New Roman"/>
                <w:b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Обобщение  </w:t>
            </w:r>
            <w:r w:rsidRPr="003E019E">
              <w:rPr>
                <w:rFonts w:ascii="Times New Roman" w:eastAsia="Calibri" w:hAnsi="Times New Roman" w:cs="Times New Roman"/>
                <w:b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  </w:t>
            </w:r>
            <w:r w:rsidRPr="003E019E">
              <w:rPr>
                <w:rFonts w:ascii="Times New Roman" w:eastAsia="Calibri" w:hAnsi="Times New Roman" w:cs="Times New Roman"/>
                <w:b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теме  </w:t>
            </w:r>
            <w:r w:rsidRPr="003E019E">
              <w:rPr>
                <w:rFonts w:ascii="Times New Roman" w:eastAsia="Calibri" w:hAnsi="Times New Roman" w:cs="Times New Roman"/>
                <w:b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«Дальний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position w:val="1"/>
                <w:sz w:val="18"/>
                <w:szCs w:val="18"/>
              </w:rPr>
              <w:t>Восток»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Практическая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работа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</w:t>
            </w:r>
            <w:r w:rsidRPr="003E019E"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анализу</w:t>
            </w:r>
            <w:r w:rsidRPr="003E019E"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взаимодействия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природы  и  человека.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Ресурсы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урока:</w:t>
            </w:r>
            <w:r w:rsidRPr="003E019E">
              <w:rPr>
                <w:rFonts w:ascii="Times New Roman" w:eastAsia="Calibri" w:hAnsi="Times New Roman" w:cs="Times New Roman"/>
                <w:i/>
                <w:iCs/>
                <w:spacing w:val="2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188–200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Атлас, 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60–61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Тетрадь-экзаменатор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70–73; Тетрадь-практикум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  </w:t>
            </w:r>
            <w:r w:rsidRPr="003E019E">
              <w:rPr>
                <w:rFonts w:ascii="Times New Roman" w:eastAsia="Calibri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   </w:t>
            </w:r>
            <w:r w:rsidRPr="003E019E">
              <w:rPr>
                <w:rFonts w:ascii="Times New Roman" w:eastAsia="Calibri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работа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«Анали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взаимодействи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природ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чело- века»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Предлагаетс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нескольк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варианто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про- ведени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обобщающег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(п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выбор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учителя)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: —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выполнени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практическо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«Анали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з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взаимодействия природ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человека»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Тетрадь-практикум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—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разработк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собственног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плана освоени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Дальнег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Востока (Учебник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200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«Вопрос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дл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я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об- суждения»)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—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выполнени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вариантов контрольно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работы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предлагаемо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й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Тетради-экзаменаторе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70–73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59" w:line="19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Овладение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</w:t>
            </w:r>
          </w:p>
        </w:tc>
        <w:tc>
          <w:tcPr>
            <w:tcW w:w="1417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Формирование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всесторонне образованной, инициативной и успешной личности,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      </w:r>
          </w:p>
        </w:tc>
        <w:tc>
          <w:tcPr>
            <w:tcW w:w="1693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давать определение понятиям на основе изученного на различных предметах учебного материала</w:t>
            </w: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;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способности к самостоятельному приобретению новых знаний и практических умений, умения управлять своей познавательной деятельностью; работают по самостоятельно составленному плану, сверяясь с ним и целью деятельности, исправляют ошибки, используя самостоятельно подобранные средства.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его; понимая позицию другого, различать в его речи: мнение (точку зрения), доказательство (аргументы), факты; гипотезы, аксиомы, теории.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уметь взглянуть на ситуацию с иной позиции и договариваться с людьми иных позиций.</w:t>
            </w:r>
          </w:p>
        </w:tc>
        <w:tc>
          <w:tcPr>
            <w:tcW w:w="1000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Итоговый</w:t>
            </w:r>
          </w:p>
        </w:tc>
        <w:tc>
          <w:tcPr>
            <w:tcW w:w="130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с. 188–200; Атлас, с. 60–61</w:t>
            </w:r>
          </w:p>
        </w:tc>
      </w:tr>
      <w:tr w:rsidR="003E019E" w:rsidRPr="003E019E" w:rsidTr="003E019E">
        <w:tc>
          <w:tcPr>
            <w:tcW w:w="15022" w:type="dxa"/>
            <w:gridSpan w:val="16"/>
          </w:tcPr>
          <w:p w:rsidR="003E019E" w:rsidRPr="003E019E" w:rsidRDefault="003E019E" w:rsidP="003E01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24"/>
                <w:szCs w:val="24"/>
              </w:rPr>
              <w:t>Россия в  мире  (2  ч)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Россия в системе между- народного географического разделения труда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46" w:line="212" w:lineRule="exact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Урок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64.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Россия  и  мировое  хозяйство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72" w:lineRule="exact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Рол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ь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мирово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торговле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Перспектив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ы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развити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внешне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4"/>
                <w:sz w:val="18"/>
                <w:szCs w:val="18"/>
              </w:rPr>
              <w:t>торговли.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Практическая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работа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анализу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показателей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внешней  торговли  России.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7"/>
                <w:sz w:val="18"/>
                <w:szCs w:val="18"/>
              </w:rPr>
              <w:t>Ресурс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-7"/>
                <w:sz w:val="18"/>
                <w:szCs w:val="18"/>
              </w:rPr>
              <w:t>урока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Учебник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202–203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7"/>
                <w:sz w:val="18"/>
                <w:szCs w:val="18"/>
              </w:rPr>
              <w:t>Атлас,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62–63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Тетрадь-тренажёр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12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2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1–7)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123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12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4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12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5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1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12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6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1)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127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(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№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2)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Тетрадь-практикум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практическа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работ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«Анали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з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сравнени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показателе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8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внешней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торговл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показателям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други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стран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-2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мира»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;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Электронно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приложени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-9"/>
                <w:sz w:val="18"/>
                <w:szCs w:val="18"/>
              </w:rPr>
              <w:t>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8" w:line="180" w:lineRule="exact"/>
              <w:ind w:right="56"/>
              <w:jc w:val="both"/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Оценивать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статистическим 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данным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картам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место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роль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России в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международном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разделении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0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труда в  отдельных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сферах  хозяйства.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Определять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территориальную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структуру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внешней  торговли  России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оценивать по статистическим данным и картам место и роль России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 международном разделении труда в отдельных сферах хозяйства, определять территориальную структуру внешней торговли России. Уметь оценивать положительные и отрицательные стороны географического положения России по отношению к мировой системе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транспортных коридоров, анализировать схемы и карты, отражающие положение России в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мировой системе транспортных коридоров, формулировать выводы, прогнозировать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перспективы развития страны по мере её дальнейшей интеграции в систему мировых транс-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портных коридоров.</w:t>
            </w:r>
          </w:p>
        </w:tc>
        <w:tc>
          <w:tcPr>
            <w:tcW w:w="1417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правила поведения на уроке и основ техники безопасности. Осознание особенностей роли России в системе мирового хозяйства, особенностей России в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системе мировых транспортных коридоров.</w:t>
            </w:r>
          </w:p>
        </w:tc>
        <w:tc>
          <w:tcPr>
            <w:tcW w:w="1693" w:type="dxa"/>
            <w:gridSpan w:val="2"/>
            <w:vMerge w:val="restart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используют известную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информацию, жизненный опыт при ответе на поставленные вопросы; используют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ранее полученные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знания и навыки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учебной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деятельности; в рамках учебного взаимодействия осуществляют фиксацию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тематического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материала,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выполняют задания,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работают в фор-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мате, предложен-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 учителем; выполняют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задания тетради-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тренажёра и/или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контурных карт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ному алгоритму,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сдают работы.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принимают информацию к сведению,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записывают её в тетрадь; проверяют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правильность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выполнения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заданий сопоставляя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мнения с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ответами товарищей; выбирают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групповой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режим работы; учатся адекватно проводить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самооценку;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вырабатывают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индивидуальный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участвуют в учебном взаимодействии; Принимают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алгоритм работы,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участвуют в учеб-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взаимодействии; участвуют в 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учебном взаимодействии при наличии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вопросов по сути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30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202–203;  Атлас,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с. 62–63; Тетрадь-тренажёр, с. 122 (№ 1–7), 123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(№ 1), 124 (№ 1), 125 (№ 1, 2), 126 (№ 1), 127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(№ 2);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Взаимосвязи  России  с  другими странами  мира</w:t>
            </w: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8" w:line="18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65.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Россия в системе мировых транспортных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>коридоров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Понятие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транспортных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коридорах.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33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Рос- сия и мировая система транспортных 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коридоров.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Ресурсы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 xml:space="preserve">урока: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Учебник,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с.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204–206; 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Атлас,   с.   40–41,   62–63;   Тетрадь-тренажёр, с. 123 (№ 8, 9), 124 (№ 2); Электронное приложение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к  учебнику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bCs/>
                <w:spacing w:val="-7"/>
                <w:sz w:val="18"/>
                <w:szCs w:val="18"/>
              </w:rPr>
              <w:t>Оцениват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ь 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>положительны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 </w:t>
            </w:r>
            <w:r w:rsidRPr="003E019E">
              <w:rPr>
                <w:rFonts w:ascii="Times New Roman" w:eastAsia="Calibri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pacing w:val="39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>отрицательны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 </w:t>
            </w:r>
            <w:r w:rsidRPr="003E019E">
              <w:rPr>
                <w:rFonts w:ascii="Times New Roman" w:eastAsia="Calibri" w:hAnsi="Times New Roman" w:cs="Times New Roman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>сторон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ы </w:t>
            </w:r>
            <w:r w:rsidRPr="003E019E">
              <w:rPr>
                <w:rFonts w:ascii="Times New Roman" w:eastAsia="Calibri" w:hAnsi="Times New Roman" w:cs="Times New Roman"/>
                <w:spacing w:val="3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>географическог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</w:t>
            </w:r>
            <w:r w:rsidRPr="003E019E">
              <w:rPr>
                <w:rFonts w:ascii="Times New Roman" w:eastAsia="Calibri" w:hAnsi="Times New Roman" w:cs="Times New Roman"/>
                <w:spacing w:val="39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jc w:val="both"/>
              <w:rPr>
                <w:rFonts w:ascii="Times New Roman" w:eastAsia="Calibri" w:hAnsi="Times New Roman" w:cs="Times New Roman"/>
                <w:spacing w:val="29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>положени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3E019E">
              <w:rPr>
                <w:rFonts w:ascii="Times New Roman" w:eastAsia="Calibri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>Росси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3E019E">
              <w:rPr>
                <w:rFonts w:ascii="Times New Roman" w:eastAsia="Calibri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>п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3E019E">
              <w:rPr>
                <w:rFonts w:ascii="Times New Roman" w:eastAsia="Calibri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>отношени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ю</w:t>
            </w:r>
            <w:r w:rsidRPr="003E019E">
              <w:rPr>
                <w:rFonts w:ascii="Times New Roman" w:eastAsia="Calibri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Pr="003E019E">
              <w:rPr>
                <w:rFonts w:ascii="Times New Roman" w:eastAsia="Calibri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>мирово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3E019E">
              <w:rPr>
                <w:rFonts w:ascii="Times New Roman" w:eastAsia="Calibri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>систем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3E019E">
              <w:rPr>
                <w:rFonts w:ascii="Times New Roman" w:eastAsia="Calibri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>транспортны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  <w:r w:rsidRPr="003E019E">
              <w:rPr>
                <w:rFonts w:ascii="Times New Roman" w:eastAsia="Calibri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 xml:space="preserve">коридоров.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Анализировать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схемы </w:t>
            </w:r>
            <w:r w:rsidRPr="003E019E">
              <w:rPr>
                <w:rFonts w:ascii="Times New Roman" w:eastAsia="Calibri" w:hAnsi="Times New Roman" w:cs="Times New Roman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3E019E">
              <w:rPr>
                <w:rFonts w:ascii="Times New Roman" w:eastAsia="Calibri" w:hAnsi="Times New Roman" w:cs="Times New Roman"/>
                <w:spacing w:val="29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карты, </w:t>
            </w:r>
            <w:r w:rsidRPr="003E019E">
              <w:rPr>
                <w:rFonts w:ascii="Times New Roman" w:eastAsia="Calibri" w:hAnsi="Times New Roman" w:cs="Times New Roman"/>
                <w:spacing w:val="29"/>
                <w:sz w:val="18"/>
                <w:szCs w:val="18"/>
              </w:rPr>
              <w:t xml:space="preserve"> </w:t>
            </w:r>
          </w:p>
          <w:p w:rsidR="003E019E" w:rsidRPr="003E019E" w:rsidRDefault="003E019E" w:rsidP="003E019E">
            <w:pPr>
              <w:tabs>
                <w:tab w:val="left" w:pos="0"/>
                <w:tab w:val="left" w:pos="28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отражающие </w:t>
            </w:r>
            <w:r w:rsidRPr="003E019E">
              <w:rPr>
                <w:rFonts w:ascii="Times New Roman" w:eastAsia="Calibri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положение </w:t>
            </w:r>
            <w:r w:rsidRPr="003E019E">
              <w:rPr>
                <w:rFonts w:ascii="Times New Roman" w:eastAsia="Calibri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России </w:t>
            </w:r>
            <w:r w:rsidRPr="003E019E">
              <w:rPr>
                <w:rFonts w:ascii="Times New Roman" w:eastAsia="Calibri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мировой</w:t>
            </w:r>
            <w:r w:rsidRPr="003E019E">
              <w:rPr>
                <w:rFonts w:ascii="Times New Roman" w:eastAsia="Calibri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системе</w:t>
            </w:r>
            <w:r w:rsidRPr="003E019E">
              <w:rPr>
                <w:rFonts w:ascii="Times New Roman" w:eastAsia="Calibri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транспортных</w:t>
            </w:r>
            <w:r w:rsidRPr="003E019E">
              <w:rPr>
                <w:rFonts w:ascii="Times New Roman" w:eastAsia="Calibri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коридоров,</w:t>
            </w:r>
            <w:r w:rsidRPr="003E019E">
              <w:rPr>
                <w:rFonts w:ascii="Times New Roman" w:eastAsia="Calibri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формулировать 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выводы.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Прогнозировать</w:t>
            </w:r>
            <w:r w:rsidRPr="003E019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ab/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перспективы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развития 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страны 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мере 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её  </w:t>
            </w:r>
            <w:r w:rsidRPr="003E019E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дальнейшей </w:t>
            </w:r>
            <w:r w:rsidRPr="003E019E">
              <w:rPr>
                <w:rFonts w:ascii="Times New Roman" w:eastAsia="Calibri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интеграции </w:t>
            </w:r>
            <w:r w:rsidRPr="003E019E">
              <w:rPr>
                <w:rFonts w:ascii="Times New Roman" w:eastAsia="Calibri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r w:rsidRPr="003E019E">
              <w:rPr>
                <w:rFonts w:ascii="Times New Roman" w:eastAsia="Calibri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систему </w:t>
            </w:r>
            <w:r w:rsidRPr="003E019E">
              <w:rPr>
                <w:rFonts w:ascii="Times New Roman" w:eastAsia="Calibri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мировых транспортных  коридоров</w:t>
            </w:r>
          </w:p>
          <w:p w:rsidR="003E019E" w:rsidRPr="003E019E" w:rsidRDefault="003E019E" w:rsidP="003E019E">
            <w:pPr>
              <w:tabs>
                <w:tab w:val="left" w:pos="0"/>
                <w:tab w:val="left" w:pos="28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E019E" w:rsidRPr="003E019E" w:rsidRDefault="003E019E" w:rsidP="003E019E">
            <w:pPr>
              <w:tabs>
                <w:tab w:val="left" w:pos="0"/>
                <w:tab w:val="left" w:pos="28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обсуждать важнейшие социально-экономические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проблемы России и предлагать возможные сценарии </w:t>
            </w:r>
            <w:proofErr w:type="spellStart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еѐ</w:t>
            </w:r>
            <w:proofErr w:type="spellEnd"/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инновационного развития; уметь оценивать по статистическим данным и картам место и роль России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 международном разделении труда в отдельных сферах хозяйства, определять территориальную структуру внешней торговли России.</w:t>
            </w:r>
          </w:p>
        </w:tc>
        <w:tc>
          <w:tcPr>
            <w:tcW w:w="1417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Принять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правила поведения на уроке, осознание особенностей роли России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в системе мирового хозяйства.</w:t>
            </w:r>
          </w:p>
        </w:tc>
        <w:tc>
          <w:tcPr>
            <w:tcW w:w="1693" w:type="dxa"/>
            <w:gridSpan w:val="2"/>
            <w:vMerge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Текущий</w:t>
            </w:r>
            <w:r w:rsidRPr="003E019E">
              <w:rPr>
                <w:rFonts w:ascii="Calibri" w:eastAsia="Calibri" w:hAnsi="Calibri" w:cs="Times New Roman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фронтальная, групповая, индивидуальная</w:t>
            </w:r>
          </w:p>
        </w:tc>
        <w:tc>
          <w:tcPr>
            <w:tcW w:w="130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Учебник,  с.  204–206;  Атлас,   с.   40–41,   62–63;   Тетрадь-тренажёр, с. 123 (№ 8, 9), 124 (№ 2);</w:t>
            </w:r>
          </w:p>
        </w:tc>
      </w:tr>
      <w:tr w:rsidR="003E019E" w:rsidRPr="003E019E" w:rsidTr="003E019E">
        <w:tc>
          <w:tcPr>
            <w:tcW w:w="675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8" w:line="180" w:lineRule="exact"/>
              <w:ind w:right="58"/>
              <w:jc w:val="both"/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 xml:space="preserve">Урок 66. </w:t>
            </w:r>
            <w:r w:rsidRPr="003E019E">
              <w:rPr>
                <w:rFonts w:ascii="Times New Roman" w:eastAsia="Calibri" w:hAnsi="Times New Roman" w:cs="Times New Roman"/>
                <w:b/>
                <w:bCs/>
                <w:color w:val="231F20"/>
                <w:sz w:val="18"/>
                <w:szCs w:val="18"/>
              </w:rPr>
              <w:t xml:space="preserve">Итоговая проверочная работа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по курсу «География. Россия: природа, население,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хозяйство».</w:t>
            </w:r>
          </w:p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Ресурсы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z w:val="18"/>
                <w:szCs w:val="18"/>
              </w:rPr>
              <w:t>урока:</w:t>
            </w:r>
            <w:r w:rsidRPr="003E019E">
              <w:rPr>
                <w:rFonts w:ascii="Times New Roman" w:eastAsia="Calibri" w:hAnsi="Times New Roman" w:cs="Times New Roman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Атлас; Тетрадь-экзаменатор,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78–91</w:t>
            </w:r>
          </w:p>
        </w:tc>
        <w:tc>
          <w:tcPr>
            <w:tcW w:w="2268" w:type="dxa"/>
          </w:tcPr>
          <w:p w:rsidR="003E019E" w:rsidRPr="003E019E" w:rsidRDefault="003E019E" w:rsidP="003E019E">
            <w:pPr>
              <w:widowControl w:val="0"/>
              <w:autoSpaceDE w:val="0"/>
              <w:autoSpaceDN w:val="0"/>
              <w:adjustRightInd w:val="0"/>
              <w:spacing w:before="68" w:line="180" w:lineRule="exact"/>
              <w:ind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Выполнение вариантов контрольной работы, предлагаемой в Тетради-экзаменаторе,</w:t>
            </w:r>
            <w:r w:rsidRPr="003E019E">
              <w:rPr>
                <w:rFonts w:ascii="Times New Roman" w:eastAsia="Calibri" w:hAnsi="Times New Roman" w:cs="Times New Roman"/>
                <w:color w:val="231F20"/>
                <w:spacing w:val="41"/>
                <w:sz w:val="18"/>
                <w:szCs w:val="18"/>
              </w:rPr>
              <w:t xml:space="preserve"> </w:t>
            </w:r>
            <w:r w:rsidRPr="003E019E">
              <w:rPr>
                <w:rFonts w:ascii="Times New Roman" w:eastAsia="Calibri" w:hAnsi="Times New Roman" w:cs="Times New Roman"/>
                <w:color w:val="231F20"/>
                <w:sz w:val="18"/>
                <w:szCs w:val="18"/>
              </w:rPr>
              <w:t>с.  78–91</w:t>
            </w:r>
          </w:p>
        </w:tc>
        <w:tc>
          <w:tcPr>
            <w:tcW w:w="1985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Объяснять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основные географические закономерности взаимодействия общества и природы.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Объяснять сущность происходящих в России социально-экономических преобразований.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Аргументировать необходимость перехода на модель устойчивого развития.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Объяснять типичные черты и специфику природно-хозяйственных систем и географических районов.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Приводить примеры закономерностей размещения отраслей, центров производства.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Оценивать особенности развития экономики по отраслям и районам, роль России в мире.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Прогнозировать особенности развития географических систем.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Прогнозировать изменения в географии деятельности.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Составлять рекомендации по решению географических проблем, характеристики отдельных компонентов географических систем.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Пользоваться различными источниками географической информации: картографическими, статистическими и др.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Определять по картам местоположение географических объектов.</w:t>
            </w:r>
          </w:p>
        </w:tc>
        <w:tc>
          <w:tcPr>
            <w:tcW w:w="1417" w:type="dxa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Осознание 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осознание значимости и общности глобальных проблем человечества.</w:t>
            </w:r>
          </w:p>
        </w:tc>
        <w:tc>
          <w:tcPr>
            <w:tcW w:w="1693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Познавательные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давать определение понятиям на основе изученного на различных предметах учебного материала;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Регулятивные УУД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: способности к самостоятельному приобретению новых знаний и практических умений, умения управлять своей познавательной деятельностью; работают по самостоятельно составленному плану, сверяясь с ним и целью деятельности, исправляют ошибки, используя самостоятельно подобранные средства.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Коммуникативные УУД:</w:t>
            </w: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учиться критично относиться к своему мнению, с достоинством признавать ошибочность своего мнения (если оно таково) и корректировать его; понимая позицию другого, различать в его речи: мнение (точку зрения), доказательство (аргументы), факты; гипотезы, аксиомы, теории.</w:t>
            </w:r>
          </w:p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- уметь взглянуть на ситуацию с иной позиции и договариваться с людьми иных позиций.</w:t>
            </w:r>
          </w:p>
        </w:tc>
        <w:tc>
          <w:tcPr>
            <w:tcW w:w="1000" w:type="dxa"/>
            <w:gridSpan w:val="3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Итоговый</w:t>
            </w:r>
          </w:p>
        </w:tc>
        <w:tc>
          <w:tcPr>
            <w:tcW w:w="1306" w:type="dxa"/>
            <w:gridSpan w:val="2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019E" w:rsidRPr="003E019E" w:rsidTr="003E019E">
        <w:tc>
          <w:tcPr>
            <w:tcW w:w="15022" w:type="dxa"/>
            <w:gridSpan w:val="16"/>
          </w:tcPr>
          <w:p w:rsidR="003E019E" w:rsidRPr="003E019E" w:rsidRDefault="003E019E" w:rsidP="003E01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019E">
              <w:rPr>
                <w:rFonts w:ascii="Times New Roman" w:eastAsia="Calibri" w:hAnsi="Times New Roman" w:cs="Times New Roman"/>
                <w:sz w:val="18"/>
                <w:szCs w:val="18"/>
              </w:rPr>
              <w:t>Оставшийся резерв времени (2 ч) учитель может использовать по своему усмотрению, в том числе для выполнения творческих работ,  перечень  которых приведён в Тетради-экзаменаторе  (с.  95)</w:t>
            </w:r>
          </w:p>
        </w:tc>
      </w:tr>
    </w:tbl>
    <w:p w:rsidR="003E019E" w:rsidRPr="003E019E" w:rsidRDefault="003E019E" w:rsidP="003E019E">
      <w:pPr>
        <w:tabs>
          <w:tab w:val="left" w:pos="7655"/>
        </w:tabs>
        <w:spacing w:after="160" w:line="259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E019E" w:rsidRDefault="003E019E"/>
    <w:p w:rsidR="003E019E" w:rsidRDefault="003E019E"/>
    <w:sectPr w:rsidR="003E019E" w:rsidSect="003E01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4C" w:rsidRDefault="002E584C" w:rsidP="00064F41">
      <w:pPr>
        <w:spacing w:after="0" w:line="240" w:lineRule="auto"/>
      </w:pPr>
      <w:r>
        <w:separator/>
      </w:r>
    </w:p>
  </w:endnote>
  <w:endnote w:type="continuationSeparator" w:id="0">
    <w:p w:rsidR="002E584C" w:rsidRDefault="002E584C" w:rsidP="0006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4C" w:rsidRDefault="002E584C" w:rsidP="00064F41">
      <w:pPr>
        <w:spacing w:after="0" w:line="240" w:lineRule="auto"/>
      </w:pPr>
      <w:r>
        <w:separator/>
      </w:r>
    </w:p>
  </w:footnote>
  <w:footnote w:type="continuationSeparator" w:id="0">
    <w:p w:rsidR="002E584C" w:rsidRDefault="002E584C" w:rsidP="00064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C0B23"/>
    <w:multiLevelType w:val="hybridMultilevel"/>
    <w:tmpl w:val="E9ECB03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5AB514A1"/>
    <w:multiLevelType w:val="multilevel"/>
    <w:tmpl w:val="112E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9E"/>
    <w:rsid w:val="00064F41"/>
    <w:rsid w:val="00065C48"/>
    <w:rsid w:val="000B5A58"/>
    <w:rsid w:val="00120268"/>
    <w:rsid w:val="002C05B1"/>
    <w:rsid w:val="002E584C"/>
    <w:rsid w:val="003E019E"/>
    <w:rsid w:val="00405A72"/>
    <w:rsid w:val="005374EA"/>
    <w:rsid w:val="007E3BAB"/>
    <w:rsid w:val="008D052E"/>
    <w:rsid w:val="00976F4D"/>
    <w:rsid w:val="00C536A2"/>
    <w:rsid w:val="00EA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019E"/>
  </w:style>
  <w:style w:type="table" w:styleId="a3">
    <w:name w:val="Table Grid"/>
    <w:basedOn w:val="a1"/>
    <w:uiPriority w:val="39"/>
    <w:rsid w:val="003E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E01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E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019E"/>
  </w:style>
  <w:style w:type="paragraph" w:styleId="a7">
    <w:name w:val="footer"/>
    <w:basedOn w:val="a"/>
    <w:link w:val="a8"/>
    <w:uiPriority w:val="99"/>
    <w:unhideWhenUsed/>
    <w:rsid w:val="003E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019E"/>
  </w:style>
  <w:style w:type="table" w:customStyle="1" w:styleId="10">
    <w:name w:val="Светлая заливка1"/>
    <w:basedOn w:val="a1"/>
    <w:next w:val="a9"/>
    <w:uiPriority w:val="60"/>
    <w:rsid w:val="003E019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a">
    <w:name w:val="No Spacing"/>
    <w:uiPriority w:val="1"/>
    <w:qFormat/>
    <w:rsid w:val="003E019E"/>
    <w:pPr>
      <w:spacing w:after="0" w:line="240" w:lineRule="auto"/>
    </w:pPr>
  </w:style>
  <w:style w:type="table" w:styleId="a9">
    <w:name w:val="Light Shading"/>
    <w:basedOn w:val="a1"/>
    <w:uiPriority w:val="60"/>
    <w:rsid w:val="003E01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b">
    <w:name w:val="Hyperlink"/>
    <w:basedOn w:val="a0"/>
    <w:uiPriority w:val="99"/>
    <w:unhideWhenUsed/>
    <w:rsid w:val="008D0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019E"/>
  </w:style>
  <w:style w:type="table" w:styleId="a3">
    <w:name w:val="Table Grid"/>
    <w:basedOn w:val="a1"/>
    <w:uiPriority w:val="39"/>
    <w:rsid w:val="003E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E01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E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019E"/>
  </w:style>
  <w:style w:type="paragraph" w:styleId="a7">
    <w:name w:val="footer"/>
    <w:basedOn w:val="a"/>
    <w:link w:val="a8"/>
    <w:uiPriority w:val="99"/>
    <w:unhideWhenUsed/>
    <w:rsid w:val="003E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019E"/>
  </w:style>
  <w:style w:type="table" w:customStyle="1" w:styleId="10">
    <w:name w:val="Светлая заливка1"/>
    <w:basedOn w:val="a1"/>
    <w:next w:val="a9"/>
    <w:uiPriority w:val="60"/>
    <w:rsid w:val="003E019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a">
    <w:name w:val="No Spacing"/>
    <w:uiPriority w:val="1"/>
    <w:qFormat/>
    <w:rsid w:val="003E019E"/>
    <w:pPr>
      <w:spacing w:after="0" w:line="240" w:lineRule="auto"/>
    </w:pPr>
  </w:style>
  <w:style w:type="table" w:styleId="a9">
    <w:name w:val="Light Shading"/>
    <w:basedOn w:val="a1"/>
    <w:uiPriority w:val="60"/>
    <w:rsid w:val="003E01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b">
    <w:name w:val="Hyperlink"/>
    <w:basedOn w:val="a0"/>
    <w:uiPriority w:val="99"/>
    <w:unhideWhenUsed/>
    <w:rsid w:val="008D0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asterok.livejournal.com/6361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AEE8-DDFA-48E5-BC60-2B7FF386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201</Pages>
  <Words>74413</Words>
  <Characters>424156</Characters>
  <Application>Microsoft Office Word</Application>
  <DocSecurity>0</DocSecurity>
  <Lines>3534</Lines>
  <Paragraphs>995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2017-08-09T10:22:00Z</dcterms:created>
  <dcterms:modified xsi:type="dcterms:W3CDTF">2017-08-13T19:51:00Z</dcterms:modified>
</cp:coreProperties>
</file>